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1DC6C" w14:textId="78968AA3" w:rsidR="004067E6" w:rsidRPr="00B114FD" w:rsidRDefault="004067E6" w:rsidP="004067E6">
      <w:pPr>
        <w:jc w:val="center"/>
        <w:rPr>
          <w:b/>
        </w:rPr>
      </w:pPr>
      <w:r w:rsidRPr="00B114FD">
        <w:rPr>
          <w:b/>
        </w:rPr>
        <w:t>Woodcrest Terrace Apartments, Inc.  (WCT)</w:t>
      </w:r>
    </w:p>
    <w:p w14:paraId="25A1E471" w14:textId="2847AE6C" w:rsidR="004067E6" w:rsidRPr="00B114FD" w:rsidRDefault="00793F64" w:rsidP="004067E6">
      <w:pPr>
        <w:jc w:val="center"/>
        <w:rPr>
          <w:b/>
        </w:rPr>
      </w:pPr>
      <w:r>
        <w:rPr>
          <w:b/>
        </w:rPr>
        <w:t>Members</w:t>
      </w:r>
      <w:r w:rsidR="004067E6" w:rsidRPr="00B114FD">
        <w:rPr>
          <w:b/>
        </w:rPr>
        <w:t xml:space="preserve"> Meeting </w:t>
      </w:r>
      <w:r w:rsidR="00A75A39" w:rsidRPr="00B114FD">
        <w:rPr>
          <w:b/>
        </w:rPr>
        <w:t>–</w:t>
      </w:r>
      <w:r w:rsidR="004067E6" w:rsidRPr="00B114FD">
        <w:rPr>
          <w:b/>
        </w:rPr>
        <w:t xml:space="preserve"> </w:t>
      </w:r>
      <w:r w:rsidR="00EE475F">
        <w:rPr>
          <w:b/>
        </w:rPr>
        <w:t>November 2, 2024</w:t>
      </w:r>
    </w:p>
    <w:p w14:paraId="0B0A2C11" w14:textId="3860CC14" w:rsidR="00C01E49" w:rsidRPr="00B114FD" w:rsidRDefault="004067E6" w:rsidP="00941659">
      <w:r w:rsidRPr="00B114FD">
        <w:rPr>
          <w:b/>
        </w:rPr>
        <w:t>Present</w:t>
      </w:r>
      <w:r w:rsidR="00B473F6" w:rsidRPr="00B114FD">
        <w:rPr>
          <w:b/>
        </w:rPr>
        <w:t xml:space="preserve"> via ZOOM</w:t>
      </w:r>
      <w:r w:rsidRPr="00B114FD">
        <w:rPr>
          <w:b/>
        </w:rPr>
        <w:t>:</w:t>
      </w:r>
      <w:r w:rsidR="00E3370C" w:rsidRPr="00B114FD">
        <w:rPr>
          <w:b/>
        </w:rPr>
        <w:t xml:space="preserve">  </w:t>
      </w:r>
      <w:r w:rsidR="00404817">
        <w:t>4, 3, 6</w:t>
      </w:r>
      <w:r w:rsidR="00793F64">
        <w:t xml:space="preserve">, 8, 9, 1, 7, 5, </w:t>
      </w:r>
    </w:p>
    <w:p w14:paraId="69E23873" w14:textId="7D9E0363" w:rsidR="004067E6" w:rsidRPr="00B114FD" w:rsidRDefault="00941659" w:rsidP="00941659">
      <w:pPr>
        <w:rPr>
          <w:bCs/>
        </w:rPr>
      </w:pPr>
      <w:r w:rsidRPr="00B114FD">
        <w:rPr>
          <w:b/>
        </w:rPr>
        <w:t xml:space="preserve">Property Managers:  </w:t>
      </w:r>
      <w:r w:rsidRPr="00B114FD">
        <w:rPr>
          <w:bCs/>
        </w:rPr>
        <w:t>Jarrod and Jamie Blum – JSB Property Management, Inc</w:t>
      </w:r>
    </w:p>
    <w:p w14:paraId="31F4F0B1" w14:textId="1CC2765E" w:rsidR="00941659" w:rsidRPr="00B114FD" w:rsidRDefault="00941659" w:rsidP="00941659">
      <w:pPr>
        <w:rPr>
          <w:bCs/>
        </w:rPr>
      </w:pPr>
    </w:p>
    <w:p w14:paraId="6B43B33C" w14:textId="1759F81F" w:rsidR="00941659" w:rsidRPr="00B114FD" w:rsidRDefault="00941659" w:rsidP="00941659">
      <w:r w:rsidRPr="00B114FD">
        <w:t xml:space="preserve">Agenda:  </w:t>
      </w:r>
    </w:p>
    <w:p w14:paraId="51D6362D" w14:textId="1CAD8742" w:rsidR="00941659" w:rsidRPr="00B114FD" w:rsidRDefault="00941659" w:rsidP="00941659">
      <w:pPr>
        <w:pStyle w:val="ListParagraph"/>
        <w:numPr>
          <w:ilvl w:val="0"/>
          <w:numId w:val="14"/>
        </w:numPr>
      </w:pPr>
      <w:r w:rsidRPr="00B114FD">
        <w:t>Called the Meeting to Order</w:t>
      </w:r>
      <w:r w:rsidR="00C37EBF" w:rsidRPr="00B114FD">
        <w:t xml:space="preserve"> 10:</w:t>
      </w:r>
      <w:r w:rsidR="002749DE">
        <w:t>0</w:t>
      </w:r>
      <w:r w:rsidR="00793F64">
        <w:t>1</w:t>
      </w:r>
      <w:r w:rsidR="00C37EBF" w:rsidRPr="00B114FD">
        <w:t xml:space="preserve"> AM </w:t>
      </w:r>
    </w:p>
    <w:p w14:paraId="4CD2A602" w14:textId="32D3EB6C" w:rsidR="00941659" w:rsidRPr="00B114FD" w:rsidRDefault="00941659" w:rsidP="00941659">
      <w:pPr>
        <w:pStyle w:val="ListParagraph"/>
        <w:numPr>
          <w:ilvl w:val="0"/>
          <w:numId w:val="14"/>
        </w:numPr>
      </w:pPr>
      <w:r w:rsidRPr="00B114FD">
        <w:t xml:space="preserve">Verify a quorum of the </w:t>
      </w:r>
      <w:r w:rsidR="00402940" w:rsidRPr="00B114FD">
        <w:t>membership.</w:t>
      </w:r>
    </w:p>
    <w:p w14:paraId="4D00B627" w14:textId="15ACBA29" w:rsidR="00941659" w:rsidRPr="00B114FD" w:rsidRDefault="00941659" w:rsidP="00941659">
      <w:pPr>
        <w:numPr>
          <w:ilvl w:val="0"/>
          <w:numId w:val="14"/>
        </w:numPr>
        <w:snapToGrid w:val="0"/>
      </w:pPr>
      <w:r w:rsidRPr="00B114FD">
        <w:t xml:space="preserve">Proof of Notice of Meeting were sent on </w:t>
      </w:r>
      <w:r w:rsidR="00C37EBF" w:rsidRPr="00B114FD">
        <w:t xml:space="preserve">signed by Jarrod </w:t>
      </w:r>
      <w:r w:rsidR="00793F64">
        <w:t>on October 19, 2024</w:t>
      </w:r>
    </w:p>
    <w:p w14:paraId="7DF145BB" w14:textId="4F98D51D" w:rsidR="00941659" w:rsidRPr="00B114FD" w:rsidRDefault="00941659" w:rsidP="002749DE">
      <w:pPr>
        <w:numPr>
          <w:ilvl w:val="0"/>
          <w:numId w:val="14"/>
        </w:numPr>
        <w:snapToGrid w:val="0"/>
      </w:pPr>
      <w:r w:rsidRPr="00B114FD">
        <w:t>Reading of Minutes from 202</w:t>
      </w:r>
      <w:r w:rsidR="002749DE">
        <w:t>4</w:t>
      </w:r>
      <w:r w:rsidRPr="00B114FD">
        <w:t xml:space="preserve"> </w:t>
      </w:r>
      <w:r w:rsidR="00793F64">
        <w:t xml:space="preserve">Joe and Maureen </w:t>
      </w:r>
      <w:r w:rsidR="00C37EBF" w:rsidRPr="00B114FD">
        <w:t xml:space="preserve"> </w:t>
      </w:r>
      <w:r w:rsidRPr="00B114FD">
        <w:t xml:space="preserve"> </w:t>
      </w:r>
    </w:p>
    <w:p w14:paraId="5EC652EA" w14:textId="77777777" w:rsidR="00793F64" w:rsidRDefault="00793F64" w:rsidP="00941659">
      <w:pPr>
        <w:numPr>
          <w:ilvl w:val="0"/>
          <w:numId w:val="14"/>
        </w:numPr>
        <w:snapToGrid w:val="0"/>
      </w:pPr>
      <w:r>
        <w:t>Reserves</w:t>
      </w:r>
    </w:p>
    <w:p w14:paraId="71DB520F" w14:textId="372E2CE4" w:rsidR="00250FE9" w:rsidRDefault="00250FE9" w:rsidP="00250FE9">
      <w:pPr>
        <w:numPr>
          <w:ilvl w:val="1"/>
          <w:numId w:val="14"/>
        </w:numPr>
        <w:snapToGrid w:val="0"/>
      </w:pPr>
      <w:r>
        <w:t xml:space="preserve">JSB provided an explanation of reserves to include partial reserves at 20%. We also added concrete restoration to the reserves as this is a large cost.  </w:t>
      </w:r>
    </w:p>
    <w:p w14:paraId="5D3034C2" w14:textId="7C2EB077" w:rsidR="00250FE9" w:rsidRDefault="00250FE9" w:rsidP="00250FE9">
      <w:pPr>
        <w:numPr>
          <w:ilvl w:val="1"/>
          <w:numId w:val="14"/>
        </w:numPr>
        <w:snapToGrid w:val="0"/>
      </w:pPr>
      <w:r>
        <w:t xml:space="preserve">James questioned the roof life which the previous roofer is stating the silicone is peeling apart as the wood roof structure is failing and needs to be replaced.  </w:t>
      </w:r>
    </w:p>
    <w:p w14:paraId="530B13B0" w14:textId="063332E2" w:rsidR="00250FE9" w:rsidRDefault="00250FE9" w:rsidP="00250FE9">
      <w:pPr>
        <w:numPr>
          <w:ilvl w:val="1"/>
          <w:numId w:val="14"/>
        </w:numPr>
        <w:snapToGrid w:val="0"/>
      </w:pPr>
      <w:r>
        <w:t>The roof estimate ranges between $65,000.00 to $75,000.00 for replacement.  Randy suggested to hire a consultant for the roof (</w:t>
      </w:r>
      <w:proofErr w:type="gramStart"/>
      <w:r>
        <w:t>Turn Key</w:t>
      </w:r>
      <w:proofErr w:type="gramEnd"/>
      <w:r>
        <w:t xml:space="preserve"> and Duchon for consulting)</w:t>
      </w:r>
    </w:p>
    <w:p w14:paraId="22793A1C" w14:textId="544BEF15" w:rsidR="00B5763E" w:rsidRDefault="00B5763E" w:rsidP="00250FE9">
      <w:pPr>
        <w:numPr>
          <w:ilvl w:val="1"/>
          <w:numId w:val="14"/>
        </w:numPr>
        <w:snapToGrid w:val="0"/>
      </w:pPr>
      <w:r>
        <w:t xml:space="preserve">The paving was not correct for the replacement cost for milling which we updated on the cost for the replacement.  </w:t>
      </w:r>
    </w:p>
    <w:p w14:paraId="690DF9B3" w14:textId="64C39AA9" w:rsidR="00B5763E" w:rsidRDefault="00B5763E" w:rsidP="00B5763E">
      <w:pPr>
        <w:numPr>
          <w:ilvl w:val="1"/>
          <w:numId w:val="14"/>
        </w:numPr>
        <w:snapToGrid w:val="0"/>
      </w:pPr>
      <w:r>
        <w:t xml:space="preserve">Seawall expense is approximately $3000.00 per foot, and we have </w:t>
      </w:r>
      <w:proofErr w:type="gramStart"/>
      <w:r>
        <w:t>a</w:t>
      </w:r>
      <w:proofErr w:type="gramEnd"/>
      <w:r>
        <w:t xml:space="preserve"> 80 foot seawall.  Will our existing seawall withstand the weight of adding a cap but there are no true dates for the raising of the seawall.  </w:t>
      </w:r>
    </w:p>
    <w:p w14:paraId="03D9FB4E" w14:textId="77777777" w:rsidR="007B0F45" w:rsidRDefault="007B0F45" w:rsidP="00BE3122">
      <w:pPr>
        <w:snapToGrid w:val="0"/>
        <w:ind w:left="1080"/>
      </w:pPr>
    </w:p>
    <w:p w14:paraId="388DE110" w14:textId="58FF3D1E" w:rsidR="00BE3122" w:rsidRDefault="00BE3122" w:rsidP="00BE3122">
      <w:pPr>
        <w:snapToGrid w:val="0"/>
        <w:ind w:left="1080"/>
      </w:pPr>
      <w:r>
        <w:t>Budget was reviewed at the Members meeting due to the voting on reserves.  Jarrod suggested to change the budgeted numbers on the budget for 2025.  Suggestion was to change Dock Expense to $3500.00 and Plumbing Expense to $1500.00 which will change the Budget to $1497.00</w:t>
      </w:r>
    </w:p>
    <w:p w14:paraId="5974249F" w14:textId="77777777" w:rsidR="00BE3122" w:rsidRDefault="00BE3122" w:rsidP="00BE3122">
      <w:pPr>
        <w:snapToGrid w:val="0"/>
        <w:ind w:left="1080"/>
      </w:pPr>
    </w:p>
    <w:p w14:paraId="40B7F94E" w14:textId="3EAB4916" w:rsidR="00BE3122" w:rsidRDefault="00BE3122" w:rsidP="00BE3122">
      <w:pPr>
        <w:snapToGrid w:val="0"/>
        <w:ind w:left="1080"/>
      </w:pPr>
      <w:r>
        <w:t xml:space="preserve">James made a motion to approve the budget for 2025 starting January 1, 2025, at $1547.00 per quarter and reserves have not </w:t>
      </w:r>
      <w:proofErr w:type="gramStart"/>
      <w:r>
        <w:t>be</w:t>
      </w:r>
      <w:proofErr w:type="gramEnd"/>
      <w:r>
        <w:t xml:space="preserve"> voted at this time. Jane seconded the motion, and all </w:t>
      </w:r>
      <w:r w:rsidR="002A3C8D">
        <w:t xml:space="preserve">Members </w:t>
      </w:r>
      <w:r>
        <w:t>were</w:t>
      </w:r>
      <w:r w:rsidR="002A3C8D">
        <w:t xml:space="preserve"> in</w:t>
      </w:r>
      <w:r>
        <w:t xml:space="preserve"> favor, motion carried.  </w:t>
      </w:r>
    </w:p>
    <w:p w14:paraId="28AE4FA9" w14:textId="77777777" w:rsidR="00BE3122" w:rsidRDefault="00BE3122" w:rsidP="00BE3122">
      <w:pPr>
        <w:snapToGrid w:val="0"/>
        <w:ind w:left="1080"/>
      </w:pPr>
    </w:p>
    <w:p w14:paraId="3DA748DF" w14:textId="77777777" w:rsidR="002A3C8D" w:rsidRDefault="002A3C8D" w:rsidP="00BE3122">
      <w:pPr>
        <w:snapToGrid w:val="0"/>
        <w:ind w:left="1080"/>
      </w:pPr>
      <w:r>
        <w:t>Reserve Votes</w:t>
      </w:r>
    </w:p>
    <w:p w14:paraId="34EB0E4E" w14:textId="68591C80" w:rsidR="00BE3122" w:rsidRDefault="00BE3122" w:rsidP="00BE3122">
      <w:pPr>
        <w:snapToGrid w:val="0"/>
        <w:ind w:left="1080"/>
      </w:pPr>
      <w:r>
        <w:t>5</w:t>
      </w:r>
      <w:r w:rsidR="001E43C9">
        <w:t xml:space="preserve"> Members voted </w:t>
      </w:r>
      <w:r>
        <w:t>for Par</w:t>
      </w:r>
      <w:r w:rsidR="001E43C9">
        <w:t>t</w:t>
      </w:r>
      <w:r>
        <w:t xml:space="preserve">ial </w:t>
      </w:r>
      <w:r w:rsidR="001E43C9">
        <w:t>Reserves for 2025, and 3 Members voted for No Reserves</w:t>
      </w:r>
    </w:p>
    <w:p w14:paraId="4E4F8F67" w14:textId="77777777" w:rsidR="001E43C9" w:rsidRDefault="001E43C9" w:rsidP="00BE3122">
      <w:pPr>
        <w:snapToGrid w:val="0"/>
        <w:ind w:left="1080"/>
      </w:pPr>
    </w:p>
    <w:p w14:paraId="12D5AF4A" w14:textId="37B15EFA" w:rsidR="001E43C9" w:rsidRDefault="001E43C9" w:rsidP="00BE3122">
      <w:pPr>
        <w:snapToGrid w:val="0"/>
        <w:ind w:left="1080"/>
      </w:pPr>
      <w:r>
        <w:t xml:space="preserve">We have a new bank account with Truist Bank, and we will have payment options with your new bill pay account number.  </w:t>
      </w:r>
    </w:p>
    <w:p w14:paraId="6DF2B3BE" w14:textId="77777777" w:rsidR="001E43C9" w:rsidRDefault="001E43C9" w:rsidP="00BE3122">
      <w:pPr>
        <w:snapToGrid w:val="0"/>
        <w:ind w:left="1080"/>
      </w:pPr>
    </w:p>
    <w:p w14:paraId="2EDDADE3" w14:textId="5D0E01DC" w:rsidR="001E43C9" w:rsidRDefault="001E43C9" w:rsidP="00BE3122">
      <w:pPr>
        <w:snapToGrid w:val="0"/>
        <w:ind w:left="1080"/>
      </w:pPr>
      <w:r>
        <w:t xml:space="preserve">The website will hold day-to-day information for all Unit Owners.  </w:t>
      </w:r>
    </w:p>
    <w:p w14:paraId="1C86FD4A" w14:textId="55A35BD7" w:rsidR="00941659" w:rsidRDefault="00941659" w:rsidP="002A3C8D">
      <w:pPr>
        <w:snapToGrid w:val="0"/>
        <w:ind w:left="1440"/>
      </w:pPr>
    </w:p>
    <w:p w14:paraId="010923C1" w14:textId="77777777" w:rsidR="007D3ECD" w:rsidRPr="00B114FD" w:rsidRDefault="007D3ECD" w:rsidP="008F7C3A">
      <w:pPr>
        <w:pStyle w:val="ListParagraph"/>
      </w:pPr>
    </w:p>
    <w:p w14:paraId="39CE83BB" w14:textId="6CF09AE0" w:rsidR="008F7C3A" w:rsidRPr="00B114FD" w:rsidRDefault="001E43C9" w:rsidP="008F7C3A">
      <w:pPr>
        <w:pStyle w:val="ListParagraph"/>
      </w:pPr>
      <w:r>
        <w:t>James</w:t>
      </w:r>
      <w:r w:rsidR="008F7C3A" w:rsidRPr="00B114FD">
        <w:t xml:space="preserve"> </w:t>
      </w:r>
      <w:r w:rsidR="007D3ECD" w:rsidRPr="00B114FD">
        <w:t>motion to adjourn the meeting at</w:t>
      </w:r>
      <w:r w:rsidR="008F7C3A" w:rsidRPr="00B114FD">
        <w:t xml:space="preserve"> 10:5</w:t>
      </w:r>
      <w:r>
        <w:t>4</w:t>
      </w:r>
      <w:r w:rsidR="008F7C3A" w:rsidRPr="00B114FD">
        <w:t xml:space="preserve"> AM seconded by </w:t>
      </w:r>
      <w:r>
        <w:t>Jane</w:t>
      </w:r>
      <w:r w:rsidR="00474768">
        <w:t>.</w:t>
      </w:r>
    </w:p>
    <w:p w14:paraId="1DA961C1" w14:textId="0617F698" w:rsidR="008F7C3A" w:rsidRPr="00B114FD" w:rsidRDefault="008F7C3A" w:rsidP="00AF6360">
      <w:pPr>
        <w:snapToGrid w:val="0"/>
        <w:ind w:left="720"/>
      </w:pPr>
    </w:p>
    <w:p w14:paraId="51F1D9B3" w14:textId="67A05387" w:rsidR="008F7C3A" w:rsidRPr="00B114FD" w:rsidRDefault="008F7C3A" w:rsidP="008F7C3A">
      <w:pPr>
        <w:snapToGrid w:val="0"/>
        <w:rPr>
          <w:b/>
          <w:bCs/>
        </w:rPr>
      </w:pPr>
    </w:p>
    <w:sectPr w:rsidR="008F7C3A" w:rsidRPr="00B114FD" w:rsidSect="00916527">
      <w:pgSz w:w="15840" w:h="12240" w:orient="landscape"/>
      <w:pgMar w:top="5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4465E"/>
    <w:multiLevelType w:val="hybridMultilevel"/>
    <w:tmpl w:val="7A580D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50FE3"/>
    <w:multiLevelType w:val="hybridMultilevel"/>
    <w:tmpl w:val="0652D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828B7"/>
    <w:multiLevelType w:val="hybridMultilevel"/>
    <w:tmpl w:val="FAF633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DB7F25"/>
    <w:multiLevelType w:val="hybridMultilevel"/>
    <w:tmpl w:val="4FF4D2CC"/>
    <w:lvl w:ilvl="0" w:tplc="643486AE">
      <w:start w:val="1"/>
      <w:numFmt w:val="decimal"/>
      <w:lvlText w:val="%1."/>
      <w:lvlJc w:val="left"/>
      <w:pPr>
        <w:ind w:left="36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FBC1BE9"/>
    <w:multiLevelType w:val="hybridMultilevel"/>
    <w:tmpl w:val="42D2C0E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A647267"/>
    <w:multiLevelType w:val="hybridMultilevel"/>
    <w:tmpl w:val="48B4B60A"/>
    <w:lvl w:ilvl="0" w:tplc="099AB898">
      <w:start w:val="5"/>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6B65AF"/>
    <w:multiLevelType w:val="multilevel"/>
    <w:tmpl w:val="5CC446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C54F62"/>
    <w:multiLevelType w:val="hybridMultilevel"/>
    <w:tmpl w:val="3A9A9956"/>
    <w:lvl w:ilvl="0" w:tplc="D520E666">
      <w:start w:val="4"/>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D4BAF"/>
    <w:multiLevelType w:val="hybridMultilevel"/>
    <w:tmpl w:val="87FAF2A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57F63C92"/>
    <w:multiLevelType w:val="hybridMultilevel"/>
    <w:tmpl w:val="E58CEE7A"/>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0" w15:restartNumberingAfterBreak="0">
    <w:nsid w:val="679D3F94"/>
    <w:multiLevelType w:val="hybridMultilevel"/>
    <w:tmpl w:val="70EEE01E"/>
    <w:lvl w:ilvl="0" w:tplc="BF965A9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744E1A5F"/>
    <w:multiLevelType w:val="hybridMultilevel"/>
    <w:tmpl w:val="E32C8BB0"/>
    <w:lvl w:ilvl="0" w:tplc="3DAA35E4">
      <w:start w:val="6"/>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5063B8"/>
    <w:multiLevelType w:val="hybridMultilevel"/>
    <w:tmpl w:val="26B43B2E"/>
    <w:lvl w:ilvl="0" w:tplc="F9061A80">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79712397"/>
    <w:multiLevelType w:val="hybridMultilevel"/>
    <w:tmpl w:val="AAA040C0"/>
    <w:lvl w:ilvl="0" w:tplc="204AF8AC">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7E7C33A7"/>
    <w:multiLevelType w:val="hybridMultilevel"/>
    <w:tmpl w:val="4FB895EE"/>
    <w:lvl w:ilvl="0" w:tplc="995E44D6">
      <w:start w:val="1"/>
      <w:numFmt w:val="lowerLetter"/>
      <w:lvlText w:val="%1."/>
      <w:lvlJc w:val="left"/>
      <w:pPr>
        <w:ind w:left="356" w:hanging="360"/>
      </w:pPr>
      <w:rPr>
        <w:rFonts w:hint="default"/>
      </w:rPr>
    </w:lvl>
    <w:lvl w:ilvl="1" w:tplc="04090019" w:tentative="1">
      <w:start w:val="1"/>
      <w:numFmt w:val="lowerLetter"/>
      <w:lvlText w:val="%2."/>
      <w:lvlJc w:val="left"/>
      <w:pPr>
        <w:ind w:left="1076" w:hanging="360"/>
      </w:pPr>
    </w:lvl>
    <w:lvl w:ilvl="2" w:tplc="0409001B" w:tentative="1">
      <w:start w:val="1"/>
      <w:numFmt w:val="lowerRoman"/>
      <w:lvlText w:val="%3."/>
      <w:lvlJc w:val="right"/>
      <w:pPr>
        <w:ind w:left="1796" w:hanging="180"/>
      </w:pPr>
    </w:lvl>
    <w:lvl w:ilvl="3" w:tplc="0409000F" w:tentative="1">
      <w:start w:val="1"/>
      <w:numFmt w:val="decimal"/>
      <w:lvlText w:val="%4."/>
      <w:lvlJc w:val="left"/>
      <w:pPr>
        <w:ind w:left="2516" w:hanging="360"/>
      </w:pPr>
    </w:lvl>
    <w:lvl w:ilvl="4" w:tplc="04090019" w:tentative="1">
      <w:start w:val="1"/>
      <w:numFmt w:val="lowerLetter"/>
      <w:lvlText w:val="%5."/>
      <w:lvlJc w:val="left"/>
      <w:pPr>
        <w:ind w:left="3236" w:hanging="360"/>
      </w:pPr>
    </w:lvl>
    <w:lvl w:ilvl="5" w:tplc="0409001B" w:tentative="1">
      <w:start w:val="1"/>
      <w:numFmt w:val="lowerRoman"/>
      <w:lvlText w:val="%6."/>
      <w:lvlJc w:val="right"/>
      <w:pPr>
        <w:ind w:left="3956" w:hanging="180"/>
      </w:pPr>
    </w:lvl>
    <w:lvl w:ilvl="6" w:tplc="0409000F" w:tentative="1">
      <w:start w:val="1"/>
      <w:numFmt w:val="decimal"/>
      <w:lvlText w:val="%7."/>
      <w:lvlJc w:val="left"/>
      <w:pPr>
        <w:ind w:left="4676" w:hanging="360"/>
      </w:pPr>
    </w:lvl>
    <w:lvl w:ilvl="7" w:tplc="04090019" w:tentative="1">
      <w:start w:val="1"/>
      <w:numFmt w:val="lowerLetter"/>
      <w:lvlText w:val="%8."/>
      <w:lvlJc w:val="left"/>
      <w:pPr>
        <w:ind w:left="5396" w:hanging="360"/>
      </w:pPr>
    </w:lvl>
    <w:lvl w:ilvl="8" w:tplc="0409001B" w:tentative="1">
      <w:start w:val="1"/>
      <w:numFmt w:val="lowerRoman"/>
      <w:lvlText w:val="%9."/>
      <w:lvlJc w:val="right"/>
      <w:pPr>
        <w:ind w:left="6116" w:hanging="180"/>
      </w:pPr>
    </w:lvl>
  </w:abstractNum>
  <w:num w:numId="1" w16cid:durableId="1879657205">
    <w:abstractNumId w:val="3"/>
  </w:num>
  <w:num w:numId="2" w16cid:durableId="265624106">
    <w:abstractNumId w:val="1"/>
  </w:num>
  <w:num w:numId="3" w16cid:durableId="451674699">
    <w:abstractNumId w:val="11"/>
  </w:num>
  <w:num w:numId="4" w16cid:durableId="344138638">
    <w:abstractNumId w:val="10"/>
  </w:num>
  <w:num w:numId="5" w16cid:durableId="1595095405">
    <w:abstractNumId w:val="9"/>
  </w:num>
  <w:num w:numId="6" w16cid:durableId="843326660">
    <w:abstractNumId w:val="12"/>
  </w:num>
  <w:num w:numId="7" w16cid:durableId="2101826267">
    <w:abstractNumId w:val="8"/>
  </w:num>
  <w:num w:numId="8" w16cid:durableId="148256167">
    <w:abstractNumId w:val="14"/>
  </w:num>
  <w:num w:numId="9" w16cid:durableId="1410233655">
    <w:abstractNumId w:val="7"/>
  </w:num>
  <w:num w:numId="10" w16cid:durableId="875852243">
    <w:abstractNumId w:val="5"/>
  </w:num>
  <w:num w:numId="11" w16cid:durableId="1822195347">
    <w:abstractNumId w:val="13"/>
  </w:num>
  <w:num w:numId="12" w16cid:durableId="892353650">
    <w:abstractNumId w:val="4"/>
  </w:num>
  <w:num w:numId="13" w16cid:durableId="820150243">
    <w:abstractNumId w:val="0"/>
  </w:num>
  <w:num w:numId="14" w16cid:durableId="1656835463">
    <w:abstractNumId w:val="2"/>
  </w:num>
  <w:num w:numId="15" w16cid:durableId="89038451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7E6"/>
    <w:rsid w:val="000127FE"/>
    <w:rsid w:val="00012E83"/>
    <w:rsid w:val="00015751"/>
    <w:rsid w:val="00016394"/>
    <w:rsid w:val="00016627"/>
    <w:rsid w:val="00026CD1"/>
    <w:rsid w:val="000407AA"/>
    <w:rsid w:val="000615D1"/>
    <w:rsid w:val="00074B9D"/>
    <w:rsid w:val="0008404A"/>
    <w:rsid w:val="00087CEC"/>
    <w:rsid w:val="00090EB7"/>
    <w:rsid w:val="000A1AB3"/>
    <w:rsid w:val="000A2190"/>
    <w:rsid w:val="000A3354"/>
    <w:rsid w:val="000A6F0F"/>
    <w:rsid w:val="000A6FEC"/>
    <w:rsid w:val="000C5736"/>
    <w:rsid w:val="000E04EE"/>
    <w:rsid w:val="000E2FC8"/>
    <w:rsid w:val="000E73DE"/>
    <w:rsid w:val="00106DF3"/>
    <w:rsid w:val="00111C02"/>
    <w:rsid w:val="001209D9"/>
    <w:rsid w:val="0012626F"/>
    <w:rsid w:val="00142A0D"/>
    <w:rsid w:val="001505CD"/>
    <w:rsid w:val="00161927"/>
    <w:rsid w:val="001623EB"/>
    <w:rsid w:val="00175A5F"/>
    <w:rsid w:val="0017796B"/>
    <w:rsid w:val="00183144"/>
    <w:rsid w:val="0018530A"/>
    <w:rsid w:val="001A6E2E"/>
    <w:rsid w:val="001A79E9"/>
    <w:rsid w:val="001C575C"/>
    <w:rsid w:val="001D3677"/>
    <w:rsid w:val="001E2F89"/>
    <w:rsid w:val="001E43C9"/>
    <w:rsid w:val="00200E35"/>
    <w:rsid w:val="00201AC3"/>
    <w:rsid w:val="002029A1"/>
    <w:rsid w:val="002038C5"/>
    <w:rsid w:val="00207A87"/>
    <w:rsid w:val="0022723D"/>
    <w:rsid w:val="00233E2F"/>
    <w:rsid w:val="00250274"/>
    <w:rsid w:val="00250FE9"/>
    <w:rsid w:val="0025539A"/>
    <w:rsid w:val="00257E44"/>
    <w:rsid w:val="00257FDB"/>
    <w:rsid w:val="002726C1"/>
    <w:rsid w:val="002749DE"/>
    <w:rsid w:val="00280A33"/>
    <w:rsid w:val="0028123B"/>
    <w:rsid w:val="00281D27"/>
    <w:rsid w:val="00287723"/>
    <w:rsid w:val="00291398"/>
    <w:rsid w:val="002A255C"/>
    <w:rsid w:val="002A3C8D"/>
    <w:rsid w:val="002C42D4"/>
    <w:rsid w:val="002D2895"/>
    <w:rsid w:val="002D7F96"/>
    <w:rsid w:val="002F2B10"/>
    <w:rsid w:val="002F79FC"/>
    <w:rsid w:val="00321C89"/>
    <w:rsid w:val="003314D5"/>
    <w:rsid w:val="003445F8"/>
    <w:rsid w:val="003643FE"/>
    <w:rsid w:val="00373A2F"/>
    <w:rsid w:val="00374698"/>
    <w:rsid w:val="003944B5"/>
    <w:rsid w:val="003B1028"/>
    <w:rsid w:val="003C5691"/>
    <w:rsid w:val="003D6538"/>
    <w:rsid w:val="003E19AC"/>
    <w:rsid w:val="00400924"/>
    <w:rsid w:val="00401F9B"/>
    <w:rsid w:val="00402940"/>
    <w:rsid w:val="00404817"/>
    <w:rsid w:val="00404E89"/>
    <w:rsid w:val="004067E6"/>
    <w:rsid w:val="00406FBB"/>
    <w:rsid w:val="00420567"/>
    <w:rsid w:val="0042195E"/>
    <w:rsid w:val="00435488"/>
    <w:rsid w:val="004575F5"/>
    <w:rsid w:val="0046759C"/>
    <w:rsid w:val="00472998"/>
    <w:rsid w:val="00474768"/>
    <w:rsid w:val="00475A86"/>
    <w:rsid w:val="00475C9C"/>
    <w:rsid w:val="0048032F"/>
    <w:rsid w:val="00490019"/>
    <w:rsid w:val="004967AD"/>
    <w:rsid w:val="004A18B6"/>
    <w:rsid w:val="004B5FC5"/>
    <w:rsid w:val="004C43D1"/>
    <w:rsid w:val="004C4C01"/>
    <w:rsid w:val="004C7E1B"/>
    <w:rsid w:val="004D5ED5"/>
    <w:rsid w:val="004E4784"/>
    <w:rsid w:val="004E6794"/>
    <w:rsid w:val="00501DBF"/>
    <w:rsid w:val="00502360"/>
    <w:rsid w:val="005069CA"/>
    <w:rsid w:val="00507657"/>
    <w:rsid w:val="00513C35"/>
    <w:rsid w:val="0053431E"/>
    <w:rsid w:val="005450C2"/>
    <w:rsid w:val="0055277E"/>
    <w:rsid w:val="00560851"/>
    <w:rsid w:val="00560D23"/>
    <w:rsid w:val="00561D1D"/>
    <w:rsid w:val="00563721"/>
    <w:rsid w:val="005660D1"/>
    <w:rsid w:val="00574200"/>
    <w:rsid w:val="005746B4"/>
    <w:rsid w:val="005961BF"/>
    <w:rsid w:val="005A0A7D"/>
    <w:rsid w:val="005A6446"/>
    <w:rsid w:val="005B22A5"/>
    <w:rsid w:val="005B69C5"/>
    <w:rsid w:val="005C4333"/>
    <w:rsid w:val="005E35C3"/>
    <w:rsid w:val="005F2397"/>
    <w:rsid w:val="00601088"/>
    <w:rsid w:val="006109BD"/>
    <w:rsid w:val="00616263"/>
    <w:rsid w:val="0064379B"/>
    <w:rsid w:val="006478AD"/>
    <w:rsid w:val="00656EA7"/>
    <w:rsid w:val="00656FC2"/>
    <w:rsid w:val="00662B87"/>
    <w:rsid w:val="006706B6"/>
    <w:rsid w:val="00676B35"/>
    <w:rsid w:val="00683A10"/>
    <w:rsid w:val="00683B5A"/>
    <w:rsid w:val="0069406F"/>
    <w:rsid w:val="00694E74"/>
    <w:rsid w:val="006A3013"/>
    <w:rsid w:val="006A3A6F"/>
    <w:rsid w:val="006A5531"/>
    <w:rsid w:val="006B016C"/>
    <w:rsid w:val="006B631B"/>
    <w:rsid w:val="006D118A"/>
    <w:rsid w:val="006E1EE6"/>
    <w:rsid w:val="006F7797"/>
    <w:rsid w:val="007047A2"/>
    <w:rsid w:val="007123FD"/>
    <w:rsid w:val="00751398"/>
    <w:rsid w:val="00755A1C"/>
    <w:rsid w:val="00756987"/>
    <w:rsid w:val="00763ED7"/>
    <w:rsid w:val="00766AA4"/>
    <w:rsid w:val="007716D7"/>
    <w:rsid w:val="007736C1"/>
    <w:rsid w:val="00775027"/>
    <w:rsid w:val="0078444B"/>
    <w:rsid w:val="00785C0A"/>
    <w:rsid w:val="0079209B"/>
    <w:rsid w:val="0079330A"/>
    <w:rsid w:val="00793F64"/>
    <w:rsid w:val="007A44F1"/>
    <w:rsid w:val="007A4787"/>
    <w:rsid w:val="007B09F8"/>
    <w:rsid w:val="007B0F45"/>
    <w:rsid w:val="007C0DCC"/>
    <w:rsid w:val="007D2E96"/>
    <w:rsid w:val="007D3ECD"/>
    <w:rsid w:val="007D485D"/>
    <w:rsid w:val="007D60F6"/>
    <w:rsid w:val="007F2557"/>
    <w:rsid w:val="007F762C"/>
    <w:rsid w:val="0080719A"/>
    <w:rsid w:val="00814B57"/>
    <w:rsid w:val="008320B6"/>
    <w:rsid w:val="0084751C"/>
    <w:rsid w:val="00856E2B"/>
    <w:rsid w:val="00866620"/>
    <w:rsid w:val="00880CEB"/>
    <w:rsid w:val="0089240C"/>
    <w:rsid w:val="00893FBE"/>
    <w:rsid w:val="008A38AF"/>
    <w:rsid w:val="008B340B"/>
    <w:rsid w:val="008B6278"/>
    <w:rsid w:val="008C2453"/>
    <w:rsid w:val="008D09BF"/>
    <w:rsid w:val="008D62C7"/>
    <w:rsid w:val="008E5744"/>
    <w:rsid w:val="008F159D"/>
    <w:rsid w:val="008F5506"/>
    <w:rsid w:val="008F5950"/>
    <w:rsid w:val="008F7165"/>
    <w:rsid w:val="008F7C3A"/>
    <w:rsid w:val="00900063"/>
    <w:rsid w:val="0090539B"/>
    <w:rsid w:val="00916527"/>
    <w:rsid w:val="00923172"/>
    <w:rsid w:val="00941659"/>
    <w:rsid w:val="00947257"/>
    <w:rsid w:val="00951062"/>
    <w:rsid w:val="00952BEA"/>
    <w:rsid w:val="00976A46"/>
    <w:rsid w:val="009876EB"/>
    <w:rsid w:val="00996C22"/>
    <w:rsid w:val="009973B4"/>
    <w:rsid w:val="009A139B"/>
    <w:rsid w:val="009A3953"/>
    <w:rsid w:val="009B7B15"/>
    <w:rsid w:val="009C5238"/>
    <w:rsid w:val="009C5561"/>
    <w:rsid w:val="009D2182"/>
    <w:rsid w:val="009F51E0"/>
    <w:rsid w:val="00A14F7C"/>
    <w:rsid w:val="00A3310C"/>
    <w:rsid w:val="00A37BC8"/>
    <w:rsid w:val="00A44ECA"/>
    <w:rsid w:val="00A66002"/>
    <w:rsid w:val="00A70812"/>
    <w:rsid w:val="00A75A39"/>
    <w:rsid w:val="00A85A80"/>
    <w:rsid w:val="00A85FB8"/>
    <w:rsid w:val="00A93C9E"/>
    <w:rsid w:val="00A9599F"/>
    <w:rsid w:val="00A9641F"/>
    <w:rsid w:val="00AA43CB"/>
    <w:rsid w:val="00AA531D"/>
    <w:rsid w:val="00AB1BCE"/>
    <w:rsid w:val="00AB2D47"/>
    <w:rsid w:val="00AB574F"/>
    <w:rsid w:val="00AC6E3B"/>
    <w:rsid w:val="00AD2626"/>
    <w:rsid w:val="00AE3F34"/>
    <w:rsid w:val="00AE45C0"/>
    <w:rsid w:val="00AF4D39"/>
    <w:rsid w:val="00AF6360"/>
    <w:rsid w:val="00B114FD"/>
    <w:rsid w:val="00B1308F"/>
    <w:rsid w:val="00B26436"/>
    <w:rsid w:val="00B34775"/>
    <w:rsid w:val="00B34B2C"/>
    <w:rsid w:val="00B473F6"/>
    <w:rsid w:val="00B530C9"/>
    <w:rsid w:val="00B55D8C"/>
    <w:rsid w:val="00B5763E"/>
    <w:rsid w:val="00B87183"/>
    <w:rsid w:val="00B923CE"/>
    <w:rsid w:val="00B935D7"/>
    <w:rsid w:val="00BC508A"/>
    <w:rsid w:val="00BC6757"/>
    <w:rsid w:val="00BD281F"/>
    <w:rsid w:val="00BE3122"/>
    <w:rsid w:val="00BE4763"/>
    <w:rsid w:val="00C01E49"/>
    <w:rsid w:val="00C10013"/>
    <w:rsid w:val="00C1162B"/>
    <w:rsid w:val="00C227A0"/>
    <w:rsid w:val="00C37EBF"/>
    <w:rsid w:val="00C45050"/>
    <w:rsid w:val="00C6178B"/>
    <w:rsid w:val="00C675DD"/>
    <w:rsid w:val="00C709C1"/>
    <w:rsid w:val="00C752CA"/>
    <w:rsid w:val="00C82195"/>
    <w:rsid w:val="00C83951"/>
    <w:rsid w:val="00C91EAF"/>
    <w:rsid w:val="00CA7B53"/>
    <w:rsid w:val="00CB2C22"/>
    <w:rsid w:val="00CC5ED2"/>
    <w:rsid w:val="00CD3C2E"/>
    <w:rsid w:val="00CE5B56"/>
    <w:rsid w:val="00CF10AC"/>
    <w:rsid w:val="00CF4A87"/>
    <w:rsid w:val="00D02A98"/>
    <w:rsid w:val="00D0579F"/>
    <w:rsid w:val="00D105F3"/>
    <w:rsid w:val="00D24257"/>
    <w:rsid w:val="00D3240D"/>
    <w:rsid w:val="00D6370D"/>
    <w:rsid w:val="00D64FD4"/>
    <w:rsid w:val="00D6583F"/>
    <w:rsid w:val="00D76565"/>
    <w:rsid w:val="00D83A6E"/>
    <w:rsid w:val="00D845D8"/>
    <w:rsid w:val="00D9096B"/>
    <w:rsid w:val="00DB23E4"/>
    <w:rsid w:val="00DB42B9"/>
    <w:rsid w:val="00DB7495"/>
    <w:rsid w:val="00DE6663"/>
    <w:rsid w:val="00DF0611"/>
    <w:rsid w:val="00E110CF"/>
    <w:rsid w:val="00E137D8"/>
    <w:rsid w:val="00E3370C"/>
    <w:rsid w:val="00E512EF"/>
    <w:rsid w:val="00E64568"/>
    <w:rsid w:val="00E70B28"/>
    <w:rsid w:val="00E8608B"/>
    <w:rsid w:val="00E869C8"/>
    <w:rsid w:val="00E871D7"/>
    <w:rsid w:val="00E872E3"/>
    <w:rsid w:val="00E90053"/>
    <w:rsid w:val="00EA17AB"/>
    <w:rsid w:val="00EA29D2"/>
    <w:rsid w:val="00EA333D"/>
    <w:rsid w:val="00EA5804"/>
    <w:rsid w:val="00EB4BF2"/>
    <w:rsid w:val="00ED654E"/>
    <w:rsid w:val="00EE2EB7"/>
    <w:rsid w:val="00EE475F"/>
    <w:rsid w:val="00F01496"/>
    <w:rsid w:val="00F111FC"/>
    <w:rsid w:val="00F23402"/>
    <w:rsid w:val="00F260CC"/>
    <w:rsid w:val="00F33903"/>
    <w:rsid w:val="00F372E5"/>
    <w:rsid w:val="00F56E89"/>
    <w:rsid w:val="00F74831"/>
    <w:rsid w:val="00F767E3"/>
    <w:rsid w:val="00F84FD2"/>
    <w:rsid w:val="00F95B78"/>
    <w:rsid w:val="00F975E9"/>
    <w:rsid w:val="00FA7045"/>
    <w:rsid w:val="00FB2A3C"/>
    <w:rsid w:val="00FB3C95"/>
    <w:rsid w:val="00FB6F9E"/>
    <w:rsid w:val="00FC1B38"/>
    <w:rsid w:val="00FC236E"/>
    <w:rsid w:val="00FC398E"/>
    <w:rsid w:val="00FE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7AA4"/>
  <w15:docId w15:val="{4BD72DE4-FF8D-4B75-A24F-807BCCCB6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7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67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067E6"/>
    <w:pPr>
      <w:ind w:left="720"/>
      <w:contextualSpacing/>
    </w:pPr>
  </w:style>
  <w:style w:type="paragraph" w:styleId="BalloonText">
    <w:name w:val="Balloon Text"/>
    <w:basedOn w:val="Normal"/>
    <w:link w:val="BalloonTextChar"/>
    <w:uiPriority w:val="99"/>
    <w:semiHidden/>
    <w:unhideWhenUsed/>
    <w:rsid w:val="00074B9D"/>
    <w:rPr>
      <w:rFonts w:ascii="Tahoma" w:hAnsi="Tahoma" w:cs="Tahoma"/>
      <w:sz w:val="16"/>
      <w:szCs w:val="16"/>
    </w:rPr>
  </w:style>
  <w:style w:type="character" w:customStyle="1" w:styleId="BalloonTextChar">
    <w:name w:val="Balloon Text Char"/>
    <w:basedOn w:val="DefaultParagraphFont"/>
    <w:link w:val="BalloonText"/>
    <w:uiPriority w:val="99"/>
    <w:semiHidden/>
    <w:rsid w:val="00074B9D"/>
    <w:rPr>
      <w:rFonts w:ascii="Tahoma" w:hAnsi="Tahoma" w:cs="Tahoma"/>
      <w:sz w:val="16"/>
      <w:szCs w:val="16"/>
    </w:rPr>
  </w:style>
  <w:style w:type="character" w:styleId="Hyperlink">
    <w:name w:val="Hyperlink"/>
    <w:basedOn w:val="DefaultParagraphFont"/>
    <w:uiPriority w:val="99"/>
    <w:unhideWhenUsed/>
    <w:rsid w:val="0064379B"/>
    <w:rPr>
      <w:color w:val="0000FF" w:themeColor="hyperlink"/>
      <w:u w:val="single"/>
    </w:rPr>
  </w:style>
  <w:style w:type="character" w:styleId="UnresolvedMention">
    <w:name w:val="Unresolved Mention"/>
    <w:basedOn w:val="DefaultParagraphFont"/>
    <w:uiPriority w:val="99"/>
    <w:semiHidden/>
    <w:unhideWhenUsed/>
    <w:rsid w:val="00643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D51F3-3047-4AA0-B0E6-47B4B19C7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selma</dc:creator>
  <cp:lastModifiedBy>jamie blum</cp:lastModifiedBy>
  <cp:revision>3</cp:revision>
  <cp:lastPrinted>2021-03-16T22:42:00Z</cp:lastPrinted>
  <dcterms:created xsi:type="dcterms:W3CDTF">2024-11-02T14:58:00Z</dcterms:created>
  <dcterms:modified xsi:type="dcterms:W3CDTF">2024-11-03T02:30:00Z</dcterms:modified>
</cp:coreProperties>
</file>