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AEECB" w14:textId="77777777" w:rsidR="00AF0493" w:rsidRDefault="009D7F3D">
      <w:pPr>
        <w:pStyle w:val="Title"/>
      </w:pPr>
      <w:r>
        <w:t>Town Colony</w:t>
      </w:r>
      <w:r w:rsidR="0041439A">
        <w:t xml:space="preserve"> Condominium Association, Inc</w:t>
      </w:r>
    </w:p>
    <w:p w14:paraId="0427B7D8" w14:textId="623987E6" w:rsidR="008D7DBE" w:rsidRDefault="008D7DBE">
      <w:pPr>
        <w:pStyle w:val="Title"/>
      </w:pPr>
      <w:r>
        <w:t>Annual Meeting 20</w:t>
      </w:r>
      <w:r w:rsidR="00A43727">
        <w:t>2</w:t>
      </w:r>
      <w:r w:rsidR="00D10C4A">
        <w:t>4</w:t>
      </w:r>
    </w:p>
    <w:p w14:paraId="02C481A2" w14:textId="38C24EFA" w:rsidR="008D7DBE" w:rsidRDefault="00D10C4A">
      <w:pPr>
        <w:pStyle w:val="Title"/>
      </w:pPr>
      <w:bookmarkStart w:id="0" w:name="_Hlk24984086"/>
      <w:r>
        <w:t xml:space="preserve">November </w:t>
      </w:r>
      <w:r w:rsidR="00173EA6">
        <w:t>26, 2024</w:t>
      </w:r>
      <w:r w:rsidR="00511E78">
        <w:t xml:space="preserve"> at 6:00</w:t>
      </w:r>
      <w:r w:rsidR="008D7DBE">
        <w:t xml:space="preserve"> PM</w:t>
      </w:r>
    </w:p>
    <w:bookmarkEnd w:id="0"/>
    <w:p w14:paraId="47ADE51D" w14:textId="77777777" w:rsidR="004B5752" w:rsidRPr="00791A2A" w:rsidRDefault="004B5752"/>
    <w:p w14:paraId="2C42E29D" w14:textId="272FB383" w:rsidR="00511E78" w:rsidRDefault="00511E78" w:rsidP="00511E78">
      <w:r>
        <w:t xml:space="preserve">Board Members in Attendance: </w:t>
      </w:r>
      <w:r w:rsidR="00D10C4A">
        <w:t>Michael Napoli, Konstantin Lipin, Alec Ross</w:t>
      </w:r>
    </w:p>
    <w:p w14:paraId="1CFC6F90" w14:textId="77777777" w:rsidR="00511E78" w:rsidRDefault="00511E78" w:rsidP="00511E78">
      <w:r>
        <w:t>Board Members not in Attendance: Gabriel Zahora</w:t>
      </w:r>
    </w:p>
    <w:p w14:paraId="0393D4B7" w14:textId="745D6A06" w:rsidR="00791A2A" w:rsidRDefault="00791A2A">
      <w:r w:rsidRPr="00791A2A">
        <w:t>Members in Attendance:</w:t>
      </w:r>
      <w:r w:rsidR="00063A3E">
        <w:t xml:space="preserve"> </w:t>
      </w:r>
    </w:p>
    <w:p w14:paraId="0D6FAE9C" w14:textId="77777777" w:rsidR="00791A2A" w:rsidRDefault="00791A2A">
      <w:r w:rsidRPr="00791A2A">
        <w:t>Property Manager: Jamie Blum</w:t>
      </w:r>
    </w:p>
    <w:p w14:paraId="448C496D" w14:textId="77777777" w:rsidR="004B5752" w:rsidRPr="00791A2A" w:rsidRDefault="004B5752"/>
    <w:p w14:paraId="54E9AA78" w14:textId="77777777" w:rsidR="008D7DBE" w:rsidRPr="00DB717C" w:rsidRDefault="008D7DBE" w:rsidP="008D7DBE">
      <w:pPr>
        <w:rPr>
          <w:b/>
        </w:rPr>
      </w:pPr>
      <w:r w:rsidRPr="00DB717C">
        <w:rPr>
          <w:b/>
        </w:rPr>
        <w:t>Agenda:</w:t>
      </w:r>
    </w:p>
    <w:p w14:paraId="233DAF90" w14:textId="5289B9EC" w:rsidR="008D7DBE" w:rsidRDefault="008D7DBE" w:rsidP="008D7DBE">
      <w:pPr>
        <w:numPr>
          <w:ilvl w:val="0"/>
          <w:numId w:val="4"/>
        </w:numPr>
      </w:pPr>
      <w:r>
        <w:t>Certifying Quorum – Call to order</w:t>
      </w:r>
      <w:r w:rsidR="009E6E9D">
        <w:t xml:space="preserve"> 7:14 PM</w:t>
      </w:r>
    </w:p>
    <w:p w14:paraId="1084E55B" w14:textId="1DE6A510" w:rsidR="008D7DBE" w:rsidRDefault="008D7DBE" w:rsidP="008D7DBE">
      <w:pPr>
        <w:numPr>
          <w:ilvl w:val="0"/>
          <w:numId w:val="4"/>
        </w:numPr>
      </w:pPr>
      <w:r>
        <w:t>Proof of notice of meeting</w:t>
      </w:r>
      <w:r w:rsidR="009E6E9D">
        <w:t xml:space="preserve"> </w:t>
      </w:r>
      <w:r w:rsidR="00A24CCA">
        <w:t xml:space="preserve">were signed </w:t>
      </w:r>
      <w:r w:rsidR="009E6E9D">
        <w:t>by Jamie</w:t>
      </w:r>
    </w:p>
    <w:p w14:paraId="555F96D2" w14:textId="26BAFDE0" w:rsidR="008D7DBE" w:rsidRDefault="008D7DBE" w:rsidP="008D7DBE">
      <w:pPr>
        <w:numPr>
          <w:ilvl w:val="0"/>
          <w:numId w:val="4"/>
        </w:numPr>
      </w:pPr>
      <w:r>
        <w:t>Reading of annual minutes</w:t>
      </w:r>
      <w:r w:rsidR="009E6E9D">
        <w:t xml:space="preserve"> 20</w:t>
      </w:r>
      <w:r w:rsidR="004D742A">
        <w:t>2</w:t>
      </w:r>
      <w:r w:rsidR="00173EA6">
        <w:t>3</w:t>
      </w:r>
      <w:r w:rsidR="009E6E9D">
        <w:t xml:space="preserve"> </w:t>
      </w:r>
      <w:r w:rsidR="00A24CCA">
        <w:t xml:space="preserve">were motion to be waived by </w:t>
      </w:r>
      <w:r w:rsidR="004D742A">
        <w:t>Mitzie</w:t>
      </w:r>
      <w:r w:rsidR="00A24CCA">
        <w:t xml:space="preserve">. </w:t>
      </w:r>
      <w:r w:rsidR="009E6E9D">
        <w:t xml:space="preserve"> Gabriel</w:t>
      </w:r>
      <w:r w:rsidR="00A24CCA">
        <w:t xml:space="preserve"> seconded the </w:t>
      </w:r>
      <w:proofErr w:type="gramStart"/>
      <w:r w:rsidR="00A24CCA">
        <w:t>motion</w:t>
      </w:r>
      <w:proofErr w:type="gramEnd"/>
      <w:r w:rsidR="00A24CCA">
        <w:t xml:space="preserve"> and all Members were i</w:t>
      </w:r>
      <w:r w:rsidR="009E6E9D">
        <w:t>n favor</w:t>
      </w:r>
      <w:r w:rsidR="00A24CCA">
        <w:t>, motion passed</w:t>
      </w:r>
      <w:r w:rsidR="009E6E9D">
        <w:t xml:space="preserve">  </w:t>
      </w:r>
    </w:p>
    <w:p w14:paraId="07E9ADB0" w14:textId="609C47D5" w:rsidR="00173EA6" w:rsidRDefault="00173EA6" w:rsidP="008D7DBE">
      <w:pPr>
        <w:numPr>
          <w:ilvl w:val="0"/>
          <w:numId w:val="4"/>
        </w:numPr>
      </w:pPr>
      <w:r>
        <w:t>Financials as of October 31, 2024:  Operating Account $14,139.10, Special Assessment Account $26,654.27</w:t>
      </w:r>
    </w:p>
    <w:p w14:paraId="55E32CED" w14:textId="782DBFA3" w:rsidR="00173EA6" w:rsidRDefault="00173EA6" w:rsidP="00173EA6">
      <w:pPr>
        <w:numPr>
          <w:ilvl w:val="1"/>
          <w:numId w:val="4"/>
        </w:numPr>
      </w:pPr>
      <w:r>
        <w:t xml:space="preserve">Lift Station on the north side finally received a permit from the county to complete the two drain fields on the north side.  There </w:t>
      </w:r>
      <w:proofErr w:type="gramStart"/>
      <w:r>
        <w:t>were</w:t>
      </w:r>
      <w:proofErr w:type="gramEnd"/>
      <w:r>
        <w:t xml:space="preserve"> additional cost of $37,000.00 and now we must complete the two drain fields on the south side to include upgrade them as we upgraded the north side and this additional cost is $60,000.00</w:t>
      </w:r>
    </w:p>
    <w:p w14:paraId="4F29CA0F" w14:textId="197E4565" w:rsidR="008D7DBE" w:rsidRDefault="008D7DBE" w:rsidP="008D7DBE">
      <w:pPr>
        <w:numPr>
          <w:ilvl w:val="0"/>
          <w:numId w:val="4"/>
        </w:numPr>
      </w:pPr>
      <w:r>
        <w:t>Calculations of Reserves</w:t>
      </w:r>
      <w:r w:rsidR="00C75E0E">
        <w:t xml:space="preserve"> – get estimates for roofs</w:t>
      </w:r>
      <w:r w:rsidR="00A24CCA">
        <w:t xml:space="preserve"> as Unit #44 feels that is a not a good number for the reserve schedule.  Since the Members did not have a quorum of the Membership full reserves are required.  </w:t>
      </w:r>
    </w:p>
    <w:p w14:paraId="11397E24" w14:textId="6EAA42C1" w:rsidR="008D7DBE" w:rsidRDefault="008D7DBE" w:rsidP="008D7DBE">
      <w:pPr>
        <w:numPr>
          <w:ilvl w:val="0"/>
          <w:numId w:val="4"/>
        </w:numPr>
      </w:pPr>
      <w:r>
        <w:t>Introduction of Board of Directors</w:t>
      </w:r>
      <w:r w:rsidR="00A24CCA">
        <w:t xml:space="preserve"> – The current Board will continue as we did not have a </w:t>
      </w:r>
      <w:proofErr w:type="gramStart"/>
      <w:r w:rsidR="00A24CCA">
        <w:t>quorum</w:t>
      </w:r>
      <w:proofErr w:type="gramEnd"/>
      <w:r w:rsidR="00A24CCA">
        <w:t xml:space="preserve"> and Michele will be an additional Board Member at the next meeting</w:t>
      </w:r>
      <w:r w:rsidR="001C1753">
        <w:t xml:space="preserve">.  Michael made a motion to appoint Alec to the Board for 202.  Kostantin seconded the </w:t>
      </w:r>
      <w:proofErr w:type="gramStart"/>
      <w:r w:rsidR="001C1753">
        <w:t>motion</w:t>
      </w:r>
      <w:proofErr w:type="gramEnd"/>
      <w:r w:rsidR="001C1753">
        <w:t xml:space="preserve"> and all Board Members were in favor, motion carried.  </w:t>
      </w:r>
    </w:p>
    <w:p w14:paraId="797A0528" w14:textId="77777777" w:rsidR="00A24CCA" w:rsidRDefault="00A24CCA" w:rsidP="006C1905">
      <w:pPr>
        <w:ind w:left="360"/>
      </w:pPr>
    </w:p>
    <w:p w14:paraId="39AE2719" w14:textId="62F23B7F" w:rsidR="006C1905" w:rsidRDefault="006C1905" w:rsidP="006C1905">
      <w:pPr>
        <w:ind w:left="360"/>
      </w:pPr>
      <w:r>
        <w:t xml:space="preserve">Gabriel </w:t>
      </w:r>
      <w:r w:rsidR="00A24CCA">
        <w:t xml:space="preserve">motioned </w:t>
      </w:r>
      <w:r>
        <w:t xml:space="preserve">to </w:t>
      </w:r>
      <w:r w:rsidR="00A24CCA">
        <w:t>reconvene</w:t>
      </w:r>
      <w:r>
        <w:t xml:space="preserve"> </w:t>
      </w:r>
      <w:proofErr w:type="gramStart"/>
      <w:r>
        <w:t>at a later date</w:t>
      </w:r>
      <w:proofErr w:type="gramEnd"/>
      <w:r w:rsidR="00A24CCA">
        <w:t xml:space="preserve"> at</w:t>
      </w:r>
      <w:r>
        <w:t xml:space="preserve"> </w:t>
      </w:r>
      <w:r w:rsidR="003A40CD">
        <w:t>7:28 PM</w:t>
      </w:r>
    </w:p>
    <w:p w14:paraId="18A5B3D3" w14:textId="77777777" w:rsidR="004B5752" w:rsidRDefault="004B5752" w:rsidP="004B5752"/>
    <w:p w14:paraId="27F05BC1" w14:textId="77777777" w:rsidR="008D7DBE" w:rsidRDefault="008D7DBE" w:rsidP="008D7DBE">
      <w:pPr>
        <w:pStyle w:val="Title"/>
      </w:pPr>
      <w:r>
        <w:t>Town Colony Condominium Association, Inc</w:t>
      </w:r>
    </w:p>
    <w:p w14:paraId="4AFCB422" w14:textId="55363D30" w:rsidR="008D7DBE" w:rsidRDefault="008D7DBE" w:rsidP="008D7DBE">
      <w:pPr>
        <w:pStyle w:val="Title"/>
      </w:pPr>
      <w:r>
        <w:t>Organizational Meeting 20</w:t>
      </w:r>
      <w:r w:rsidR="00A43727">
        <w:t>2</w:t>
      </w:r>
      <w:r w:rsidR="00D10C4A">
        <w:t>4</w:t>
      </w:r>
    </w:p>
    <w:p w14:paraId="5922B857" w14:textId="248BC110" w:rsidR="008D7DBE" w:rsidRDefault="00D10C4A" w:rsidP="00D10C4A">
      <w:pPr>
        <w:pStyle w:val="Title"/>
      </w:pPr>
      <w:r>
        <w:t>November 30, 2023 at 6:00 PM</w:t>
      </w:r>
    </w:p>
    <w:p w14:paraId="0E2DA7C7" w14:textId="77777777" w:rsidR="00D10C4A" w:rsidRDefault="00D10C4A" w:rsidP="008D7DBE">
      <w:pPr>
        <w:pStyle w:val="Title"/>
        <w:jc w:val="left"/>
      </w:pPr>
    </w:p>
    <w:p w14:paraId="0209B3B3" w14:textId="77777777" w:rsidR="00D10C4A" w:rsidRDefault="00511E78" w:rsidP="00511E78">
      <w:r>
        <w:t xml:space="preserve">Board Members in Attendance: </w:t>
      </w:r>
      <w:r w:rsidR="00D10C4A">
        <w:t xml:space="preserve">Michael Napoli, Konstantin Lipin, Alec Ross </w:t>
      </w:r>
    </w:p>
    <w:p w14:paraId="6ACF7487" w14:textId="11A1AA29" w:rsidR="00511E78" w:rsidRDefault="00511E78" w:rsidP="00511E78">
      <w:r>
        <w:t>Board Members not in Attendance: Gabriel Zahora</w:t>
      </w:r>
    </w:p>
    <w:p w14:paraId="33BBDA48" w14:textId="77777777" w:rsidR="008D7DBE" w:rsidRPr="00791A2A" w:rsidRDefault="008D7DBE" w:rsidP="008D7DBE">
      <w:r w:rsidRPr="00791A2A">
        <w:t>Property Manager: Jamie Blum</w:t>
      </w:r>
    </w:p>
    <w:p w14:paraId="48B1D1E0" w14:textId="77777777" w:rsidR="008D7DBE" w:rsidRDefault="008D7DBE" w:rsidP="008D7DBE">
      <w:pPr>
        <w:pStyle w:val="Title"/>
        <w:jc w:val="left"/>
      </w:pPr>
    </w:p>
    <w:p w14:paraId="68CD506B" w14:textId="2DBCC33F" w:rsidR="00D661C3" w:rsidRDefault="00D661C3" w:rsidP="008D7DBE">
      <w:pPr>
        <w:pStyle w:val="Title"/>
        <w:jc w:val="left"/>
      </w:pPr>
    </w:p>
    <w:p w14:paraId="2793151B" w14:textId="77777777" w:rsidR="008D7DBE" w:rsidRDefault="008D7DBE" w:rsidP="008D7DBE">
      <w:pPr>
        <w:pStyle w:val="Title"/>
      </w:pPr>
    </w:p>
    <w:p w14:paraId="509D666E" w14:textId="77777777" w:rsidR="008D7DBE" w:rsidRDefault="008D7DBE" w:rsidP="008D7DBE">
      <w:pPr>
        <w:pStyle w:val="Title"/>
      </w:pPr>
    </w:p>
    <w:p w14:paraId="416F5796" w14:textId="77777777" w:rsidR="008D7DBE" w:rsidRDefault="008D7DBE" w:rsidP="008D7DBE">
      <w:pPr>
        <w:pStyle w:val="Title"/>
      </w:pPr>
      <w:r>
        <w:t>Town Colony Condominium Association, Inc</w:t>
      </w:r>
    </w:p>
    <w:p w14:paraId="54857D34" w14:textId="09752DFB" w:rsidR="00A43727" w:rsidRDefault="008D7DBE" w:rsidP="00A43727">
      <w:pPr>
        <w:pStyle w:val="Title"/>
      </w:pPr>
      <w:r>
        <w:t>Budget Meeting 20</w:t>
      </w:r>
      <w:r w:rsidR="00A43727">
        <w:t>2</w:t>
      </w:r>
      <w:r w:rsidR="00D10C4A">
        <w:t>4</w:t>
      </w:r>
    </w:p>
    <w:p w14:paraId="67B2458D" w14:textId="088A40F5" w:rsidR="008D7DBE" w:rsidRDefault="00D10C4A" w:rsidP="008D7DBE">
      <w:pPr>
        <w:pStyle w:val="Title"/>
      </w:pPr>
      <w:r>
        <w:t>November 30, 2023 at 6:00 PM</w:t>
      </w:r>
    </w:p>
    <w:p w14:paraId="57BAA0EF" w14:textId="77777777" w:rsidR="00D10C4A" w:rsidRDefault="00D10C4A" w:rsidP="008D7DBE">
      <w:pPr>
        <w:pStyle w:val="Title"/>
      </w:pPr>
    </w:p>
    <w:p w14:paraId="496FAFDC" w14:textId="3D9B1A3C" w:rsidR="001C1753" w:rsidRDefault="001C1753" w:rsidP="001C1753">
      <w:r>
        <w:t>Board Members in Attendance: Michael Napoli, Konstantin Lipin, Alec Ross</w:t>
      </w:r>
    </w:p>
    <w:p w14:paraId="5CBA6D4D" w14:textId="77777777" w:rsidR="001C1753" w:rsidRDefault="001C1753" w:rsidP="001C1753">
      <w:r>
        <w:t>Board Members not in Attendance: Gabriel Zahora</w:t>
      </w:r>
    </w:p>
    <w:p w14:paraId="07FF4C0B" w14:textId="238DF3A7" w:rsidR="008D7DBE" w:rsidRDefault="008D7DBE" w:rsidP="008D7DBE">
      <w:r w:rsidRPr="00791A2A">
        <w:t>Property Manager: Jamie Blum</w:t>
      </w:r>
    </w:p>
    <w:p w14:paraId="17C91288" w14:textId="17D89C1D" w:rsidR="008D5273" w:rsidRDefault="008D5273" w:rsidP="008D7DBE"/>
    <w:p w14:paraId="6BE9BA8E" w14:textId="1FEDA734" w:rsidR="008D5273" w:rsidRDefault="008D5273" w:rsidP="008D7DBE">
      <w:r>
        <w:t xml:space="preserve">President – Michael </w:t>
      </w:r>
    </w:p>
    <w:p w14:paraId="136382F3" w14:textId="03DAACA1" w:rsidR="008D5273" w:rsidRDefault="008D5273" w:rsidP="008D7DBE">
      <w:r>
        <w:t>Vice President – Alec</w:t>
      </w:r>
    </w:p>
    <w:p w14:paraId="17A99443" w14:textId="0686E6EC" w:rsidR="008D5273" w:rsidRDefault="008D5273" w:rsidP="008D7DBE">
      <w:r>
        <w:t>Secretary – Gabriel</w:t>
      </w:r>
    </w:p>
    <w:p w14:paraId="4C25916E" w14:textId="3F5786B1" w:rsidR="008D5273" w:rsidRDefault="008D5273" w:rsidP="008D7DBE">
      <w:r>
        <w:t xml:space="preserve">Treasurer – </w:t>
      </w:r>
      <w:proofErr w:type="spellStart"/>
      <w:r>
        <w:t>Konstanin</w:t>
      </w:r>
      <w:proofErr w:type="spellEnd"/>
    </w:p>
    <w:p w14:paraId="12E02A22" w14:textId="4F755D5D" w:rsidR="008D5273" w:rsidRDefault="008D5273" w:rsidP="008D7DBE">
      <w:r>
        <w:t>Director - Mitzie</w:t>
      </w:r>
    </w:p>
    <w:p w14:paraId="42604B28" w14:textId="77777777" w:rsidR="008D5273" w:rsidRPr="00791A2A" w:rsidRDefault="008D5273" w:rsidP="008D7DBE"/>
    <w:p w14:paraId="6814FE16" w14:textId="77777777" w:rsidR="008D7DBE" w:rsidRDefault="008D7DBE" w:rsidP="008D7DBE">
      <w:pPr>
        <w:pStyle w:val="Title"/>
        <w:jc w:val="left"/>
      </w:pPr>
    </w:p>
    <w:p w14:paraId="086485C3" w14:textId="77777777" w:rsidR="008D7DBE" w:rsidRPr="008D7DBE" w:rsidRDefault="008D7DBE" w:rsidP="008D7DBE">
      <w:r w:rsidRPr="008D7DBE">
        <w:t>Agenda:</w:t>
      </w:r>
    </w:p>
    <w:p w14:paraId="136C2F4F" w14:textId="065FFE72" w:rsidR="008D7DBE" w:rsidRPr="008D7DBE" w:rsidRDefault="008D7DBE" w:rsidP="008D7DBE">
      <w:pPr>
        <w:numPr>
          <w:ilvl w:val="0"/>
          <w:numId w:val="5"/>
        </w:numPr>
      </w:pPr>
      <w:r w:rsidRPr="008D7DBE">
        <w:t>Call the Meeting to Order</w:t>
      </w:r>
      <w:r w:rsidR="00D661C3">
        <w:t xml:space="preserve"> 7:</w:t>
      </w:r>
      <w:r w:rsidR="003A40CD">
        <w:t>30</w:t>
      </w:r>
      <w:r w:rsidR="00D661C3">
        <w:t xml:space="preserve"> PM</w:t>
      </w:r>
    </w:p>
    <w:p w14:paraId="12C87EE4" w14:textId="4E766246" w:rsidR="001C1753" w:rsidRDefault="008D7DBE" w:rsidP="00443BC3">
      <w:pPr>
        <w:numPr>
          <w:ilvl w:val="0"/>
          <w:numId w:val="5"/>
        </w:numPr>
        <w:ind w:left="360"/>
      </w:pPr>
      <w:r w:rsidRPr="008D7DBE">
        <w:t>Budget Approval for 20</w:t>
      </w:r>
      <w:r w:rsidR="004D742A">
        <w:t>2</w:t>
      </w:r>
      <w:r w:rsidR="00D10C4A">
        <w:t>4</w:t>
      </w:r>
      <w:r w:rsidR="00D661C3">
        <w:t xml:space="preserve"> – </w:t>
      </w:r>
    </w:p>
    <w:p w14:paraId="74CEEC0D" w14:textId="61F60F35" w:rsidR="001C1753" w:rsidRDefault="001C1753" w:rsidP="001C1753">
      <w:pPr>
        <w:numPr>
          <w:ilvl w:val="1"/>
          <w:numId w:val="5"/>
        </w:numPr>
      </w:pPr>
      <w:r>
        <w:t xml:space="preserve">Konstantin stated that our documents state that a 1 bedroom and 2 bedrooms should be a difference of 30%.  The figures should be </w:t>
      </w:r>
      <w:r w:rsidR="00923AF3">
        <w:t>$320.00 and $370.00</w:t>
      </w:r>
      <w:r w:rsidR="00805746">
        <w:t xml:space="preserve"> for 2023.  </w:t>
      </w:r>
    </w:p>
    <w:p w14:paraId="37B23E65" w14:textId="1E844052" w:rsidR="00805746" w:rsidRDefault="00805746" w:rsidP="001C1753">
      <w:pPr>
        <w:numPr>
          <w:ilvl w:val="1"/>
          <w:numId w:val="5"/>
        </w:numPr>
      </w:pPr>
      <w:r>
        <w:t xml:space="preserve">Each year they are proposing that the increase on the 1 and 2 bedrooms to properly assess per the original documents.  As in </w:t>
      </w:r>
      <w:proofErr w:type="gramStart"/>
      <w:r>
        <w:t>the past</w:t>
      </w:r>
      <w:proofErr w:type="gramEnd"/>
      <w:r>
        <w:t xml:space="preserve"> years the difference was limited and was not property regulated.  </w:t>
      </w:r>
    </w:p>
    <w:p w14:paraId="7378419D" w14:textId="4A282E9C" w:rsidR="001C1753" w:rsidRDefault="00805746" w:rsidP="001C1753">
      <w:pPr>
        <w:numPr>
          <w:ilvl w:val="1"/>
          <w:numId w:val="5"/>
        </w:numPr>
      </w:pPr>
      <w:r>
        <w:t xml:space="preserve">Reserves would be nice for future reference in projects but currently we have an assessment and increase in the monthly fees.  </w:t>
      </w:r>
    </w:p>
    <w:p w14:paraId="0290E4AD" w14:textId="734E7290" w:rsidR="008D5273" w:rsidRDefault="008D5273" w:rsidP="008D5273">
      <w:pPr>
        <w:ind w:left="1080"/>
      </w:pPr>
      <w:r>
        <w:t xml:space="preserve">Michael made a </w:t>
      </w:r>
      <w:proofErr w:type="gramStart"/>
      <w:r>
        <w:t>motion  for</w:t>
      </w:r>
      <w:proofErr w:type="gramEnd"/>
      <w:r>
        <w:t xml:space="preserve"> a 1 bedroom make $320 plus $20 and 2 bedroom $370 plus $30 for reserves.  To continue with the difference of the fees for a 1 </w:t>
      </w:r>
      <w:proofErr w:type="spellStart"/>
      <w:r>
        <w:t>bedrrom</w:t>
      </w:r>
      <w:proofErr w:type="spellEnd"/>
      <w:r>
        <w:t xml:space="preserve"> and 2 </w:t>
      </w:r>
      <w:proofErr w:type="gramStart"/>
      <w:r>
        <w:t>bedroom</w:t>
      </w:r>
      <w:proofErr w:type="gramEnd"/>
      <w:r>
        <w:t xml:space="preserve">.  </w:t>
      </w:r>
      <w:proofErr w:type="spellStart"/>
      <w:r>
        <w:t>Konstanin</w:t>
      </w:r>
      <w:proofErr w:type="spellEnd"/>
      <w:r>
        <w:t xml:space="preserve"> seconded and all Board Members in favor Mitzie </w:t>
      </w:r>
    </w:p>
    <w:p w14:paraId="0ACFEB24" w14:textId="2226589E" w:rsidR="008D5273" w:rsidRDefault="008D5273" w:rsidP="008D5273">
      <w:pPr>
        <w:ind w:left="1080"/>
      </w:pPr>
      <w:r>
        <w:t>Moving forward in 2024 we will review the increase for 1 and 2 bedrooms</w:t>
      </w:r>
    </w:p>
    <w:p w14:paraId="461524EB" w14:textId="5C0A50BE" w:rsidR="008D7DBE" w:rsidRPr="008D7DBE" w:rsidRDefault="008D7DBE" w:rsidP="00443BC3">
      <w:pPr>
        <w:numPr>
          <w:ilvl w:val="0"/>
          <w:numId w:val="5"/>
        </w:numPr>
        <w:ind w:left="360"/>
      </w:pPr>
      <w:r w:rsidRPr="008D7DBE">
        <w:t>Adjourn</w:t>
      </w:r>
      <w:r w:rsidR="008C2E37">
        <w:t xml:space="preserve"> 8:05 PM</w:t>
      </w:r>
    </w:p>
    <w:p w14:paraId="34362044" w14:textId="77777777" w:rsidR="008D7DBE" w:rsidRPr="00AE36E9" w:rsidRDefault="008D7DBE">
      <w:pPr>
        <w:rPr>
          <w:sz w:val="32"/>
          <w:szCs w:val="32"/>
        </w:rPr>
      </w:pPr>
    </w:p>
    <w:sectPr w:rsidR="008D7DBE" w:rsidRPr="00AE36E9" w:rsidSect="008D7DBE">
      <w:pgSz w:w="12240" w:h="15840"/>
      <w:pgMar w:top="360" w:right="1800" w:bottom="1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E17A5"/>
    <w:multiLevelType w:val="hybridMultilevel"/>
    <w:tmpl w:val="131C5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4B5EAC"/>
    <w:multiLevelType w:val="hybridMultilevel"/>
    <w:tmpl w:val="F408640C"/>
    <w:lvl w:ilvl="0" w:tplc="1494E94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578E18A5"/>
    <w:multiLevelType w:val="hybridMultilevel"/>
    <w:tmpl w:val="4AF28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D4F85"/>
    <w:multiLevelType w:val="hybridMultilevel"/>
    <w:tmpl w:val="D2301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711337">
    <w:abstractNumId w:val="3"/>
  </w:num>
  <w:num w:numId="2" w16cid:durableId="1866215957">
    <w:abstractNumId w:val="2"/>
  </w:num>
  <w:num w:numId="3" w16cid:durableId="760639574">
    <w:abstractNumId w:val="4"/>
  </w:num>
  <w:num w:numId="4" w16cid:durableId="534923661">
    <w:abstractNumId w:val="1"/>
  </w:num>
  <w:num w:numId="5" w16cid:durableId="173573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83"/>
    <w:rsid w:val="000429FC"/>
    <w:rsid w:val="00052C74"/>
    <w:rsid w:val="00063A3E"/>
    <w:rsid w:val="000730D9"/>
    <w:rsid w:val="00087B64"/>
    <w:rsid w:val="000B603E"/>
    <w:rsid w:val="0013483E"/>
    <w:rsid w:val="00173EA6"/>
    <w:rsid w:val="00173ED3"/>
    <w:rsid w:val="001C1753"/>
    <w:rsid w:val="001E2BFF"/>
    <w:rsid w:val="001F0F83"/>
    <w:rsid w:val="002409AB"/>
    <w:rsid w:val="00256436"/>
    <w:rsid w:val="002C4696"/>
    <w:rsid w:val="002D3CC6"/>
    <w:rsid w:val="002E3334"/>
    <w:rsid w:val="003053C1"/>
    <w:rsid w:val="00315996"/>
    <w:rsid w:val="00376ACE"/>
    <w:rsid w:val="003816D9"/>
    <w:rsid w:val="003A40CD"/>
    <w:rsid w:val="003E324B"/>
    <w:rsid w:val="0041439A"/>
    <w:rsid w:val="004B5752"/>
    <w:rsid w:val="004B693F"/>
    <w:rsid w:val="004D742A"/>
    <w:rsid w:val="00511E78"/>
    <w:rsid w:val="00515A0E"/>
    <w:rsid w:val="00543792"/>
    <w:rsid w:val="00572BD3"/>
    <w:rsid w:val="005C6DDB"/>
    <w:rsid w:val="006C1905"/>
    <w:rsid w:val="00785730"/>
    <w:rsid w:val="007876A6"/>
    <w:rsid w:val="00791A2A"/>
    <w:rsid w:val="007A3A23"/>
    <w:rsid w:val="007B78E4"/>
    <w:rsid w:val="007D6D82"/>
    <w:rsid w:val="00805746"/>
    <w:rsid w:val="008236C8"/>
    <w:rsid w:val="00827BE2"/>
    <w:rsid w:val="00837043"/>
    <w:rsid w:val="00866EB1"/>
    <w:rsid w:val="00873ED7"/>
    <w:rsid w:val="00877187"/>
    <w:rsid w:val="008A752B"/>
    <w:rsid w:val="008C2E37"/>
    <w:rsid w:val="008D5273"/>
    <w:rsid w:val="008D7DBE"/>
    <w:rsid w:val="008E78A8"/>
    <w:rsid w:val="00923AF3"/>
    <w:rsid w:val="00930812"/>
    <w:rsid w:val="009D59D3"/>
    <w:rsid w:val="009D7F3D"/>
    <w:rsid w:val="009E6E9D"/>
    <w:rsid w:val="00A24CCA"/>
    <w:rsid w:val="00A43727"/>
    <w:rsid w:val="00AE1332"/>
    <w:rsid w:val="00AE36E9"/>
    <w:rsid w:val="00AF0493"/>
    <w:rsid w:val="00B60C8C"/>
    <w:rsid w:val="00C21FDC"/>
    <w:rsid w:val="00C51F98"/>
    <w:rsid w:val="00C75E0E"/>
    <w:rsid w:val="00C9398E"/>
    <w:rsid w:val="00D10C4A"/>
    <w:rsid w:val="00D661C3"/>
    <w:rsid w:val="00D85DED"/>
    <w:rsid w:val="00DC7DA5"/>
    <w:rsid w:val="00E171D3"/>
    <w:rsid w:val="00E6414D"/>
    <w:rsid w:val="00F3365A"/>
    <w:rsid w:val="00F37879"/>
    <w:rsid w:val="00F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3557D"/>
  <w15:docId w15:val="{9E8F5356-E9F4-4263-8E36-5A11C96D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365A"/>
    <w:rPr>
      <w:sz w:val="24"/>
      <w:szCs w:val="24"/>
    </w:rPr>
  </w:style>
  <w:style w:type="paragraph" w:styleId="Heading1">
    <w:name w:val="heading 1"/>
    <w:basedOn w:val="Normal"/>
    <w:next w:val="Normal"/>
    <w:qFormat/>
    <w:rsid w:val="00F3365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3365A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3365A"/>
    <w:rPr>
      <w:b/>
      <w:bCs/>
    </w:rPr>
  </w:style>
  <w:style w:type="paragraph" w:styleId="Title">
    <w:name w:val="Title"/>
    <w:basedOn w:val="Normal"/>
    <w:qFormat/>
    <w:rsid w:val="00F3365A"/>
    <w:pPr>
      <w:jc w:val="center"/>
    </w:pPr>
    <w:rPr>
      <w:b/>
      <w:bCs/>
      <w:szCs w:val="20"/>
    </w:rPr>
  </w:style>
  <w:style w:type="character" w:styleId="Hyperlink">
    <w:name w:val="Hyperlink"/>
    <w:basedOn w:val="DefaultParagraphFont"/>
    <w:rsid w:val="00827BE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D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7F3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5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504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Hillsboro Colonnade Inc</vt:lpstr>
    </vt:vector>
  </TitlesOfParts>
  <Company>Home</Company>
  <LinksUpToDate>false</LinksUpToDate>
  <CharactersWithSpaces>2998</CharactersWithSpaces>
  <SharedDoc>false</SharedDoc>
  <HLinks>
    <vt:vector size="6" baseType="variant">
      <vt:variant>
        <vt:i4>262191</vt:i4>
      </vt:variant>
      <vt:variant>
        <vt:i4>0</vt:i4>
      </vt:variant>
      <vt:variant>
        <vt:i4>0</vt:i4>
      </vt:variant>
      <vt:variant>
        <vt:i4>5</vt:i4>
      </vt:variant>
      <vt:variant>
        <vt:lpwstr>mailto:jamie@jsbprop.com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Hillsboro Colonnade Inc</dc:title>
  <dc:creator>Jamie Blum</dc:creator>
  <cp:lastModifiedBy>jamie blum</cp:lastModifiedBy>
  <cp:revision>3</cp:revision>
  <cp:lastPrinted>2019-11-18T20:40:00Z</cp:lastPrinted>
  <dcterms:created xsi:type="dcterms:W3CDTF">2024-11-26T19:45:00Z</dcterms:created>
  <dcterms:modified xsi:type="dcterms:W3CDTF">2024-11-26T22:10:00Z</dcterms:modified>
</cp:coreProperties>
</file>