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E0BEB" w14:textId="5DF61191" w:rsidR="00B76CBC" w:rsidRPr="00D7339C" w:rsidRDefault="00D512BA">
      <w:pPr>
        <w:rPr>
          <w:sz w:val="24"/>
          <w:szCs w:val="24"/>
        </w:rPr>
      </w:pPr>
      <w:bookmarkStart w:id="0" w:name="_Hlk163483067"/>
      <w:r w:rsidRPr="00D7339C">
        <w:rPr>
          <w:b/>
          <w:bCs/>
          <w:sz w:val="24"/>
          <w:szCs w:val="24"/>
        </w:rPr>
        <w:t>DATE:</w:t>
      </w:r>
      <w:r w:rsidR="0076677F" w:rsidRPr="00D7339C">
        <w:rPr>
          <w:sz w:val="24"/>
          <w:szCs w:val="24"/>
        </w:rPr>
        <w:tab/>
      </w:r>
      <w:r w:rsidR="0076677F" w:rsidRPr="00D7339C">
        <w:rPr>
          <w:sz w:val="24"/>
          <w:szCs w:val="24"/>
        </w:rPr>
        <w:tab/>
      </w:r>
      <w:r w:rsidR="00841DD6">
        <w:rPr>
          <w:sz w:val="24"/>
          <w:szCs w:val="24"/>
        </w:rPr>
        <w:t>Wednesday October 16</w:t>
      </w:r>
      <w:r w:rsidR="00DF29CB">
        <w:rPr>
          <w:sz w:val="24"/>
          <w:szCs w:val="24"/>
        </w:rPr>
        <w:t xml:space="preserve">, </w:t>
      </w:r>
      <w:r w:rsidR="00D423E0">
        <w:rPr>
          <w:sz w:val="24"/>
          <w:szCs w:val="24"/>
        </w:rPr>
        <w:t>2024</w:t>
      </w:r>
    </w:p>
    <w:p w14:paraId="7E240AD4" w14:textId="320F7789" w:rsidR="00D512BA" w:rsidRPr="00D7339C" w:rsidRDefault="00D512BA">
      <w:pPr>
        <w:rPr>
          <w:sz w:val="24"/>
          <w:szCs w:val="24"/>
        </w:rPr>
      </w:pPr>
      <w:r w:rsidRPr="00D7339C">
        <w:rPr>
          <w:b/>
          <w:bCs/>
          <w:sz w:val="24"/>
          <w:szCs w:val="24"/>
        </w:rPr>
        <w:t>TO:</w:t>
      </w:r>
      <w:r w:rsidR="009A14FB" w:rsidRPr="00D7339C">
        <w:rPr>
          <w:sz w:val="24"/>
          <w:szCs w:val="24"/>
        </w:rPr>
        <w:tab/>
      </w:r>
      <w:r w:rsidR="0076677F" w:rsidRPr="00D7339C">
        <w:rPr>
          <w:sz w:val="24"/>
          <w:szCs w:val="24"/>
        </w:rPr>
        <w:tab/>
      </w:r>
      <w:r w:rsidR="00923C38" w:rsidRPr="00D7339C">
        <w:rPr>
          <w:sz w:val="24"/>
          <w:szCs w:val="24"/>
        </w:rPr>
        <w:t xml:space="preserve">All </w:t>
      </w:r>
      <w:r w:rsidR="009A14FB" w:rsidRPr="00D7339C">
        <w:rPr>
          <w:sz w:val="24"/>
          <w:szCs w:val="24"/>
        </w:rPr>
        <w:t>Members of the Highland Grove Estates Homeowner’s Association (HGE HOA)</w:t>
      </w:r>
    </w:p>
    <w:p w14:paraId="7CFC9B7C" w14:textId="1EC295E6" w:rsidR="00D512BA" w:rsidRPr="00D7339C" w:rsidRDefault="00D512BA">
      <w:pPr>
        <w:rPr>
          <w:sz w:val="24"/>
          <w:szCs w:val="24"/>
        </w:rPr>
      </w:pPr>
      <w:r w:rsidRPr="00D7339C">
        <w:rPr>
          <w:b/>
          <w:bCs/>
          <w:sz w:val="24"/>
          <w:szCs w:val="24"/>
        </w:rPr>
        <w:t>FROM:</w:t>
      </w:r>
      <w:r w:rsidR="00923C38" w:rsidRPr="00D7339C">
        <w:rPr>
          <w:b/>
          <w:bCs/>
          <w:sz w:val="24"/>
          <w:szCs w:val="24"/>
        </w:rPr>
        <w:tab/>
      </w:r>
      <w:r w:rsidR="0076677F" w:rsidRPr="00D7339C">
        <w:rPr>
          <w:sz w:val="24"/>
          <w:szCs w:val="24"/>
        </w:rPr>
        <w:tab/>
      </w:r>
      <w:r w:rsidR="00923C38" w:rsidRPr="00D7339C">
        <w:rPr>
          <w:sz w:val="24"/>
          <w:szCs w:val="24"/>
        </w:rPr>
        <w:t>HGE HOA Board of Directors</w:t>
      </w:r>
      <w:r w:rsidR="00B47752" w:rsidRPr="00D7339C">
        <w:rPr>
          <w:sz w:val="24"/>
          <w:szCs w:val="24"/>
        </w:rPr>
        <w:t xml:space="preserve"> (BOD)</w:t>
      </w:r>
    </w:p>
    <w:p w14:paraId="6684148B" w14:textId="77879940" w:rsidR="00D512BA" w:rsidRPr="00D7339C" w:rsidRDefault="00F4613F">
      <w:pPr>
        <w:rPr>
          <w:sz w:val="24"/>
          <w:szCs w:val="24"/>
        </w:rPr>
      </w:pPr>
      <w:r w:rsidRPr="00D7339C">
        <w:rPr>
          <w:b/>
          <w:bCs/>
          <w:sz w:val="24"/>
          <w:szCs w:val="24"/>
        </w:rPr>
        <w:t>SU</w:t>
      </w:r>
      <w:r w:rsidR="00D512BA" w:rsidRPr="00D7339C">
        <w:rPr>
          <w:b/>
          <w:bCs/>
          <w:sz w:val="24"/>
          <w:szCs w:val="24"/>
        </w:rPr>
        <w:t>BJECT:</w:t>
      </w:r>
      <w:r w:rsidR="00923C38" w:rsidRPr="00D7339C">
        <w:rPr>
          <w:sz w:val="24"/>
          <w:szCs w:val="24"/>
        </w:rPr>
        <w:tab/>
        <w:t>H</w:t>
      </w:r>
      <w:r w:rsidR="00BF110F" w:rsidRPr="00D7339C">
        <w:rPr>
          <w:sz w:val="24"/>
          <w:szCs w:val="24"/>
        </w:rPr>
        <w:t>G</w:t>
      </w:r>
      <w:r w:rsidR="00923C38" w:rsidRPr="00D7339C">
        <w:rPr>
          <w:sz w:val="24"/>
          <w:szCs w:val="24"/>
        </w:rPr>
        <w:t>E HOA</w:t>
      </w:r>
      <w:r w:rsidR="00F20BBF" w:rsidRPr="00D7339C">
        <w:rPr>
          <w:sz w:val="24"/>
          <w:szCs w:val="24"/>
        </w:rPr>
        <w:t xml:space="preserve"> – BOD Meeting </w:t>
      </w:r>
      <w:r w:rsidR="00841DD6">
        <w:rPr>
          <w:sz w:val="24"/>
          <w:szCs w:val="24"/>
        </w:rPr>
        <w:t>Wednesday October 16</w:t>
      </w:r>
      <w:r w:rsidR="00936E10">
        <w:rPr>
          <w:sz w:val="24"/>
          <w:szCs w:val="24"/>
        </w:rPr>
        <w:t>,</w:t>
      </w:r>
      <w:r w:rsidR="00506C74" w:rsidRPr="00D7339C">
        <w:rPr>
          <w:sz w:val="24"/>
          <w:szCs w:val="24"/>
        </w:rPr>
        <w:t xml:space="preserve"> 2024</w:t>
      </w:r>
      <w:r w:rsidR="00BF110F" w:rsidRPr="00D7339C">
        <w:rPr>
          <w:sz w:val="24"/>
          <w:szCs w:val="24"/>
        </w:rPr>
        <w:t xml:space="preserve"> </w:t>
      </w:r>
      <w:r w:rsidR="0045414D">
        <w:rPr>
          <w:sz w:val="24"/>
          <w:szCs w:val="24"/>
        </w:rPr>
        <w:t>–</w:t>
      </w:r>
      <w:r w:rsidR="00BF110F" w:rsidRPr="00D7339C">
        <w:rPr>
          <w:sz w:val="24"/>
          <w:szCs w:val="24"/>
        </w:rPr>
        <w:t xml:space="preserve"> </w:t>
      </w:r>
      <w:r w:rsidR="0045414D">
        <w:rPr>
          <w:sz w:val="24"/>
          <w:szCs w:val="24"/>
        </w:rPr>
        <w:t>6:00 PM</w:t>
      </w:r>
      <w:r w:rsidR="00BF110F" w:rsidRPr="00D7339C">
        <w:rPr>
          <w:sz w:val="24"/>
          <w:szCs w:val="24"/>
        </w:rPr>
        <w:t xml:space="preserve"> </w:t>
      </w:r>
      <w:r w:rsidR="008B4BC0">
        <w:rPr>
          <w:sz w:val="24"/>
          <w:szCs w:val="24"/>
        </w:rPr>
        <w:t>by Zoom</w:t>
      </w:r>
    </w:p>
    <w:p w14:paraId="29DC1742" w14:textId="6945E7FA" w:rsidR="00D37CCE" w:rsidRPr="00D7339C" w:rsidRDefault="00F55845" w:rsidP="00F20BBF">
      <w:pPr>
        <w:pStyle w:val="NoSpacing"/>
        <w:rPr>
          <w:sz w:val="24"/>
          <w:szCs w:val="24"/>
        </w:rPr>
      </w:pPr>
      <w:r w:rsidRPr="00D7339C">
        <w:rPr>
          <w:sz w:val="24"/>
          <w:szCs w:val="24"/>
        </w:rPr>
        <w:t xml:space="preserve"> </w:t>
      </w:r>
    </w:p>
    <w:p w14:paraId="56BB94EA" w14:textId="77777777" w:rsidR="00F20BBF" w:rsidRPr="00D7339C" w:rsidRDefault="00F20BBF" w:rsidP="00F20BBF">
      <w:pPr>
        <w:pStyle w:val="NoSpacing"/>
        <w:rPr>
          <w:sz w:val="24"/>
          <w:szCs w:val="24"/>
        </w:rPr>
      </w:pPr>
    </w:p>
    <w:p w14:paraId="7C18F15B" w14:textId="705C212A" w:rsidR="00E7244E" w:rsidRPr="00D7339C" w:rsidRDefault="00E7244E" w:rsidP="00E7244E">
      <w:pPr>
        <w:spacing w:after="0"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7339C">
        <w:rPr>
          <w:rFonts w:ascii="Calibri" w:hAnsi="Calibri" w:cs="Calibri"/>
          <w:b/>
          <w:bCs/>
          <w:sz w:val="24"/>
          <w:szCs w:val="24"/>
        </w:rPr>
        <w:t>Topic: Highland Grove</w:t>
      </w:r>
      <w:r w:rsidR="00605436" w:rsidRPr="00D7339C">
        <w:rPr>
          <w:rFonts w:ascii="Calibri" w:hAnsi="Calibri" w:cs="Calibri"/>
          <w:b/>
          <w:bCs/>
          <w:sz w:val="24"/>
          <w:szCs w:val="24"/>
        </w:rPr>
        <w:t xml:space="preserve"> Estates</w:t>
      </w:r>
      <w:r w:rsidR="00A70000" w:rsidRPr="00D7339C">
        <w:rPr>
          <w:rFonts w:ascii="Calibri" w:hAnsi="Calibri" w:cs="Calibri"/>
          <w:b/>
          <w:bCs/>
          <w:sz w:val="24"/>
          <w:szCs w:val="24"/>
        </w:rPr>
        <w:t xml:space="preserve"> Homeowner</w:t>
      </w:r>
      <w:r w:rsidR="00D54DF0" w:rsidRPr="00D7339C">
        <w:rPr>
          <w:rFonts w:ascii="Calibri" w:hAnsi="Calibri" w:cs="Calibri"/>
          <w:b/>
          <w:bCs/>
          <w:sz w:val="24"/>
          <w:szCs w:val="24"/>
        </w:rPr>
        <w:t>’</w:t>
      </w:r>
      <w:r w:rsidR="00A70000" w:rsidRPr="00D7339C">
        <w:rPr>
          <w:rFonts w:ascii="Calibri" w:hAnsi="Calibri" w:cs="Calibri"/>
          <w:b/>
          <w:bCs/>
          <w:sz w:val="24"/>
          <w:szCs w:val="24"/>
        </w:rPr>
        <w:t>s Association</w:t>
      </w:r>
      <w:r w:rsidR="00C813A9" w:rsidRPr="00D7339C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70000" w:rsidRPr="00D7339C">
        <w:rPr>
          <w:rFonts w:ascii="Calibri" w:hAnsi="Calibri" w:cs="Calibri"/>
          <w:b/>
          <w:bCs/>
          <w:sz w:val="24"/>
          <w:szCs w:val="24"/>
        </w:rPr>
        <w:t>Meeting</w:t>
      </w:r>
    </w:p>
    <w:p w14:paraId="7A7DC1DA" w14:textId="77777777" w:rsidR="00587C44" w:rsidRPr="00D7339C" w:rsidRDefault="00587C44" w:rsidP="00587C44">
      <w:pPr>
        <w:jc w:val="center"/>
        <w:rPr>
          <w:rFonts w:ascii="Calibri" w:hAnsi="Calibri" w:cs="Calibri"/>
          <w:sz w:val="24"/>
          <w:szCs w:val="24"/>
        </w:rPr>
      </w:pPr>
    </w:p>
    <w:p w14:paraId="07E491A6" w14:textId="20446259" w:rsidR="00E8372F" w:rsidRPr="00D7339C" w:rsidRDefault="00E8372F" w:rsidP="00587C44">
      <w:pPr>
        <w:jc w:val="center"/>
        <w:rPr>
          <w:b/>
          <w:bCs/>
          <w:sz w:val="24"/>
          <w:szCs w:val="24"/>
        </w:rPr>
      </w:pPr>
      <w:r w:rsidRPr="00D7339C">
        <w:rPr>
          <w:b/>
          <w:bCs/>
          <w:sz w:val="24"/>
          <w:szCs w:val="24"/>
        </w:rPr>
        <w:t>HIGHLAND GROVE ESTATES – HOMEOWNER’S ASSOCIATION – BOARD OF DIRECTORS MEETING</w:t>
      </w:r>
    </w:p>
    <w:p w14:paraId="2DFCFE16" w14:textId="21CFAA15" w:rsidR="00E8372F" w:rsidRPr="00D7339C" w:rsidRDefault="00E8372F" w:rsidP="00E8372F">
      <w:pPr>
        <w:rPr>
          <w:sz w:val="24"/>
          <w:szCs w:val="24"/>
          <w:u w:val="single"/>
        </w:rPr>
      </w:pPr>
      <w:r w:rsidRPr="00D7339C">
        <w:rPr>
          <w:sz w:val="24"/>
          <w:szCs w:val="24"/>
          <w:u w:val="single"/>
        </w:rPr>
        <w:t>Agenda:</w:t>
      </w:r>
    </w:p>
    <w:p w14:paraId="253B3640" w14:textId="77777777" w:rsidR="00587C44" w:rsidRDefault="00587C44" w:rsidP="00587C44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D7339C">
        <w:rPr>
          <w:rFonts w:eastAsia="Times New Roman"/>
          <w:sz w:val="24"/>
          <w:szCs w:val="24"/>
        </w:rPr>
        <w:t>Call to Order</w:t>
      </w:r>
    </w:p>
    <w:p w14:paraId="5D376093" w14:textId="4226D002" w:rsidR="00DC3E12" w:rsidRDefault="00E116AF" w:rsidP="00587C44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Verify quorum of the</w:t>
      </w:r>
      <w:r w:rsidR="00DC3E12">
        <w:rPr>
          <w:rFonts w:eastAsia="Times New Roman"/>
          <w:sz w:val="24"/>
          <w:szCs w:val="24"/>
        </w:rPr>
        <w:t xml:space="preserve"> Board</w:t>
      </w:r>
    </w:p>
    <w:p w14:paraId="64F8B464" w14:textId="513FD67F" w:rsidR="0011070C" w:rsidRDefault="0011070C" w:rsidP="00587C44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Roll Call of the </w:t>
      </w:r>
      <w:r w:rsidR="00C05F96">
        <w:rPr>
          <w:rFonts w:eastAsia="Times New Roman"/>
          <w:sz w:val="24"/>
          <w:szCs w:val="24"/>
        </w:rPr>
        <w:t>Members, guests and recording disclosures</w:t>
      </w:r>
    </w:p>
    <w:p w14:paraId="041D56D7" w14:textId="280F1B25" w:rsidR="007A1DB1" w:rsidRDefault="001E489F" w:rsidP="00697268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Reading of the minutes </w:t>
      </w:r>
    </w:p>
    <w:p w14:paraId="42AE0D03" w14:textId="3384FB40" w:rsidR="00592FAA" w:rsidRPr="00592FAA" w:rsidRDefault="001E489F" w:rsidP="00592FAA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Treasurers Report – Eduardo</w:t>
      </w:r>
    </w:p>
    <w:p w14:paraId="2CACC46B" w14:textId="1AF7C869" w:rsidR="00592FAA" w:rsidRDefault="00841DD6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Budget Review for 2025</w:t>
      </w:r>
    </w:p>
    <w:p w14:paraId="03CA5689" w14:textId="045F5D20" w:rsidR="00841DD6" w:rsidRDefault="00841DD6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Roofs in 2026</w:t>
      </w:r>
    </w:p>
    <w:p w14:paraId="3FD52164" w14:textId="17192325" w:rsidR="00841DD6" w:rsidRDefault="00841DD6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Annual Meeting – 1 Board of Director seat available</w:t>
      </w:r>
    </w:p>
    <w:p w14:paraId="1509B95A" w14:textId="714A6CA9" w:rsidR="001E489F" w:rsidRDefault="001E489F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New Business</w:t>
      </w:r>
    </w:p>
    <w:p w14:paraId="1D6AE1EC" w14:textId="1E042E63" w:rsidR="001E489F" w:rsidRDefault="001E489F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Open forum – 3 minutes per Unit Owner</w:t>
      </w:r>
    </w:p>
    <w:p w14:paraId="7B578598" w14:textId="297E8BB1" w:rsidR="00587C44" w:rsidRPr="00561365" w:rsidRDefault="00587C44" w:rsidP="004B2B93">
      <w:pPr>
        <w:pStyle w:val="ListParagraph"/>
        <w:numPr>
          <w:ilvl w:val="0"/>
          <w:numId w:val="1"/>
        </w:numPr>
        <w:spacing w:line="252" w:lineRule="auto"/>
        <w:rPr>
          <w:rFonts w:eastAsia="Times New Roman"/>
          <w:sz w:val="24"/>
          <w:szCs w:val="24"/>
        </w:rPr>
      </w:pPr>
      <w:r w:rsidRPr="00561365">
        <w:rPr>
          <w:rFonts w:eastAsia="Times New Roman"/>
          <w:sz w:val="24"/>
          <w:szCs w:val="24"/>
        </w:rPr>
        <w:t>Adjournment</w:t>
      </w:r>
    </w:p>
    <w:p w14:paraId="796635A7" w14:textId="7988124C" w:rsidR="00942A62" w:rsidRDefault="00942A62" w:rsidP="00405A35">
      <w:pPr>
        <w:pStyle w:val="ListParagraph"/>
      </w:pPr>
    </w:p>
    <w:bookmarkEnd w:id="0"/>
    <w:p w14:paraId="1EFA0E6B" w14:textId="77777777" w:rsidR="00802B9E" w:rsidRPr="00802B9E" w:rsidRDefault="00802B9E" w:rsidP="00802B9E">
      <w:pPr>
        <w:pStyle w:val="ListParagraph"/>
        <w:jc w:val="center"/>
        <w:rPr>
          <w:b/>
          <w:bCs/>
        </w:rPr>
      </w:pPr>
    </w:p>
    <w:p w14:paraId="44AE1F5C" w14:textId="77777777" w:rsidR="00592FAA" w:rsidRPr="00936E10" w:rsidRDefault="00592FAA" w:rsidP="00592FAA">
      <w:pPr>
        <w:pStyle w:val="ListParagraph"/>
        <w:jc w:val="center"/>
        <w:rPr>
          <w:b/>
          <w:bCs/>
        </w:rPr>
      </w:pPr>
    </w:p>
    <w:p w14:paraId="66F5E283" w14:textId="77777777" w:rsidR="00592FAA" w:rsidRPr="00936E10" w:rsidRDefault="00592FAA" w:rsidP="00592FAA">
      <w:pPr>
        <w:pStyle w:val="ListParagraph"/>
        <w:spacing w:after="0" w:line="240" w:lineRule="auto"/>
        <w:jc w:val="center"/>
        <w:rPr>
          <w:b/>
          <w:bCs/>
        </w:rPr>
      </w:pPr>
    </w:p>
    <w:p w14:paraId="700A7FA3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 xml:space="preserve">Topic: HGE BOD </w:t>
      </w:r>
    </w:p>
    <w:p w14:paraId="5DCF77FD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Time: Oct 16, 2024 07:00 PM Eastern Time (US and Canada)</w:t>
      </w:r>
    </w:p>
    <w:p w14:paraId="7B3B14C6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</w:p>
    <w:p w14:paraId="2498F767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Join Zoom Meeting</w:t>
      </w:r>
    </w:p>
    <w:p w14:paraId="1B57ED7B" w14:textId="2C798282" w:rsidR="00841DD6" w:rsidRDefault="00841DD6" w:rsidP="00841DD6">
      <w:pPr>
        <w:spacing w:after="0" w:line="240" w:lineRule="auto"/>
        <w:jc w:val="center"/>
        <w:rPr>
          <w:b/>
          <w:bCs/>
        </w:rPr>
      </w:pPr>
      <w:hyperlink r:id="rId7" w:history="1">
        <w:r w:rsidRPr="00022DAF">
          <w:rPr>
            <w:rStyle w:val="Hyperlink"/>
            <w:b/>
            <w:bCs/>
          </w:rPr>
          <w:t>https://us06web.zoom.us/j/84896966980?pwd=uWCvj84exNBJ0Zlab5wmPxkUTQqP6u.1</w:t>
        </w:r>
      </w:hyperlink>
    </w:p>
    <w:p w14:paraId="058CB344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</w:p>
    <w:p w14:paraId="173E50F7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</w:p>
    <w:p w14:paraId="4CB4DFEF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Meeting ID: 848 9696 6980</w:t>
      </w:r>
    </w:p>
    <w:p w14:paraId="51FFA33F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Passcode: 426409</w:t>
      </w:r>
    </w:p>
    <w:p w14:paraId="5F8B3C88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</w:p>
    <w:p w14:paraId="7B9E0751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Dial by your location</w:t>
      </w:r>
    </w:p>
    <w:p w14:paraId="788BAD6D" w14:textId="77777777" w:rsidR="00841DD6" w:rsidRPr="00841DD6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• +1 305 224 1968 US</w:t>
      </w:r>
    </w:p>
    <w:p w14:paraId="4E5362F2" w14:textId="21892A4E" w:rsidR="00592FAA" w:rsidRDefault="00841DD6" w:rsidP="00841DD6">
      <w:pPr>
        <w:spacing w:after="0" w:line="240" w:lineRule="auto"/>
        <w:jc w:val="center"/>
        <w:rPr>
          <w:b/>
          <w:bCs/>
        </w:rPr>
      </w:pPr>
      <w:r w:rsidRPr="00841DD6">
        <w:rPr>
          <w:b/>
          <w:bCs/>
        </w:rPr>
        <w:t>• +1 301 715 8592 US (Washington DC)</w:t>
      </w:r>
    </w:p>
    <w:sectPr w:rsidR="00592FAA" w:rsidSect="00FA1A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81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777000" w14:textId="77777777" w:rsidR="00F437B7" w:rsidRDefault="00F437B7" w:rsidP="002F09D3">
      <w:pPr>
        <w:spacing w:after="0" w:line="240" w:lineRule="auto"/>
      </w:pPr>
      <w:r>
        <w:separator/>
      </w:r>
    </w:p>
  </w:endnote>
  <w:endnote w:type="continuationSeparator" w:id="0">
    <w:p w14:paraId="7B199A02" w14:textId="77777777" w:rsidR="00F437B7" w:rsidRDefault="00F437B7" w:rsidP="002F0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54ACF9" w14:textId="77777777" w:rsidR="00D32DBB" w:rsidRDefault="00D32D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839643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19C67" w14:textId="2E832EC7" w:rsidR="002F09D3" w:rsidRDefault="002F09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4AEAD2" w14:textId="77777777" w:rsidR="002F09D3" w:rsidRDefault="002F09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A7D00" w14:textId="77777777" w:rsidR="00D32DBB" w:rsidRDefault="00D32D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D61446" w14:textId="77777777" w:rsidR="00F437B7" w:rsidRDefault="00F437B7" w:rsidP="002F09D3">
      <w:pPr>
        <w:spacing w:after="0" w:line="240" w:lineRule="auto"/>
      </w:pPr>
      <w:r>
        <w:separator/>
      </w:r>
    </w:p>
  </w:footnote>
  <w:footnote w:type="continuationSeparator" w:id="0">
    <w:p w14:paraId="288EF527" w14:textId="77777777" w:rsidR="00F437B7" w:rsidRDefault="00F437B7" w:rsidP="002F0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475531" w14:textId="77777777" w:rsidR="00D32DBB" w:rsidRDefault="00D32D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6781A" w14:textId="77777777" w:rsidR="00D32DBB" w:rsidRDefault="00D32DB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EBF4A" w14:textId="77777777" w:rsidR="00D32DBB" w:rsidRDefault="00D32D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7869C4"/>
    <w:multiLevelType w:val="hybridMultilevel"/>
    <w:tmpl w:val="F634A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1326A9"/>
    <w:multiLevelType w:val="hybridMultilevel"/>
    <w:tmpl w:val="F634A9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045BED"/>
    <w:multiLevelType w:val="hybridMultilevel"/>
    <w:tmpl w:val="A49C83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00915"/>
    <w:multiLevelType w:val="hybridMultilevel"/>
    <w:tmpl w:val="3E0A6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C1DA8"/>
    <w:multiLevelType w:val="hybridMultilevel"/>
    <w:tmpl w:val="F634A9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736046">
    <w:abstractNumId w:val="4"/>
  </w:num>
  <w:num w:numId="2" w16cid:durableId="583101362">
    <w:abstractNumId w:val="2"/>
  </w:num>
  <w:num w:numId="3" w16cid:durableId="1261337004">
    <w:abstractNumId w:val="1"/>
  </w:num>
  <w:num w:numId="4" w16cid:durableId="1191918737">
    <w:abstractNumId w:val="0"/>
  </w:num>
  <w:num w:numId="5" w16cid:durableId="1745911181">
    <w:abstractNumId w:val="3"/>
  </w:num>
  <w:num w:numId="6" w16cid:durableId="20875312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D64"/>
    <w:rsid w:val="00010C4A"/>
    <w:rsid w:val="00020ECE"/>
    <w:rsid w:val="0005450F"/>
    <w:rsid w:val="0006168D"/>
    <w:rsid w:val="00064C1F"/>
    <w:rsid w:val="0008466A"/>
    <w:rsid w:val="000965A7"/>
    <w:rsid w:val="000A5F3F"/>
    <w:rsid w:val="000C2C1C"/>
    <w:rsid w:val="000C6C84"/>
    <w:rsid w:val="000E2550"/>
    <w:rsid w:val="000E4799"/>
    <w:rsid w:val="0011070C"/>
    <w:rsid w:val="00141116"/>
    <w:rsid w:val="00170E84"/>
    <w:rsid w:val="001A65D0"/>
    <w:rsid w:val="001E4156"/>
    <w:rsid w:val="001E489F"/>
    <w:rsid w:val="001F5BE9"/>
    <w:rsid w:val="00206C7F"/>
    <w:rsid w:val="00207F09"/>
    <w:rsid w:val="00231B50"/>
    <w:rsid w:val="002637EA"/>
    <w:rsid w:val="00275DE2"/>
    <w:rsid w:val="002A321D"/>
    <w:rsid w:val="002B57D9"/>
    <w:rsid w:val="002D1DDA"/>
    <w:rsid w:val="002D534D"/>
    <w:rsid w:val="002E1E1F"/>
    <w:rsid w:val="002F09D3"/>
    <w:rsid w:val="00302F50"/>
    <w:rsid w:val="00317E56"/>
    <w:rsid w:val="0033045A"/>
    <w:rsid w:val="003356E2"/>
    <w:rsid w:val="00355483"/>
    <w:rsid w:val="003578F8"/>
    <w:rsid w:val="00373FB2"/>
    <w:rsid w:val="0037610B"/>
    <w:rsid w:val="00381B8D"/>
    <w:rsid w:val="003914F8"/>
    <w:rsid w:val="003B34C3"/>
    <w:rsid w:val="00405A35"/>
    <w:rsid w:val="00415C31"/>
    <w:rsid w:val="0043307E"/>
    <w:rsid w:val="0044096C"/>
    <w:rsid w:val="00453EFE"/>
    <w:rsid w:val="0045414D"/>
    <w:rsid w:val="004C6063"/>
    <w:rsid w:val="00506C74"/>
    <w:rsid w:val="00506C8D"/>
    <w:rsid w:val="005102F4"/>
    <w:rsid w:val="00510E70"/>
    <w:rsid w:val="005128B9"/>
    <w:rsid w:val="005154E3"/>
    <w:rsid w:val="00515BFA"/>
    <w:rsid w:val="00557129"/>
    <w:rsid w:val="00561365"/>
    <w:rsid w:val="00564252"/>
    <w:rsid w:val="00577418"/>
    <w:rsid w:val="00587C44"/>
    <w:rsid w:val="00592FAA"/>
    <w:rsid w:val="005A2C0D"/>
    <w:rsid w:val="005B352D"/>
    <w:rsid w:val="005D6C29"/>
    <w:rsid w:val="00605436"/>
    <w:rsid w:val="00620607"/>
    <w:rsid w:val="00625A12"/>
    <w:rsid w:val="00645E16"/>
    <w:rsid w:val="00652830"/>
    <w:rsid w:val="00656382"/>
    <w:rsid w:val="00696119"/>
    <w:rsid w:val="00697268"/>
    <w:rsid w:val="006B426C"/>
    <w:rsid w:val="007065FA"/>
    <w:rsid w:val="00723CDC"/>
    <w:rsid w:val="00763BD0"/>
    <w:rsid w:val="0076677F"/>
    <w:rsid w:val="007A1DB1"/>
    <w:rsid w:val="007C4834"/>
    <w:rsid w:val="007C4CD9"/>
    <w:rsid w:val="007C7BD4"/>
    <w:rsid w:val="007E2252"/>
    <w:rsid w:val="007F32EE"/>
    <w:rsid w:val="008029F0"/>
    <w:rsid w:val="00802B9E"/>
    <w:rsid w:val="0080531A"/>
    <w:rsid w:val="00841DD6"/>
    <w:rsid w:val="00872FD3"/>
    <w:rsid w:val="008846E5"/>
    <w:rsid w:val="008B1A39"/>
    <w:rsid w:val="008B3971"/>
    <w:rsid w:val="008B4BC0"/>
    <w:rsid w:val="008B7E05"/>
    <w:rsid w:val="008C6E4D"/>
    <w:rsid w:val="008F6731"/>
    <w:rsid w:val="00900767"/>
    <w:rsid w:val="00923C38"/>
    <w:rsid w:val="00925B36"/>
    <w:rsid w:val="009329A2"/>
    <w:rsid w:val="00936E10"/>
    <w:rsid w:val="00942A62"/>
    <w:rsid w:val="009461A8"/>
    <w:rsid w:val="00960A04"/>
    <w:rsid w:val="009A14FB"/>
    <w:rsid w:val="009B7A9A"/>
    <w:rsid w:val="009D7D3F"/>
    <w:rsid w:val="00A4091A"/>
    <w:rsid w:val="00A470EF"/>
    <w:rsid w:val="00A70000"/>
    <w:rsid w:val="00AB3EDD"/>
    <w:rsid w:val="00AC61DC"/>
    <w:rsid w:val="00AF5493"/>
    <w:rsid w:val="00AF6452"/>
    <w:rsid w:val="00B47752"/>
    <w:rsid w:val="00B47AA8"/>
    <w:rsid w:val="00B53A6C"/>
    <w:rsid w:val="00B74B85"/>
    <w:rsid w:val="00B76CBC"/>
    <w:rsid w:val="00B807DB"/>
    <w:rsid w:val="00B943AA"/>
    <w:rsid w:val="00B97C95"/>
    <w:rsid w:val="00BC031E"/>
    <w:rsid w:val="00BF110F"/>
    <w:rsid w:val="00C05F96"/>
    <w:rsid w:val="00C27D2A"/>
    <w:rsid w:val="00C315C7"/>
    <w:rsid w:val="00C758F3"/>
    <w:rsid w:val="00C80533"/>
    <w:rsid w:val="00C813A9"/>
    <w:rsid w:val="00CA257A"/>
    <w:rsid w:val="00D16BB3"/>
    <w:rsid w:val="00D2655B"/>
    <w:rsid w:val="00D32DBB"/>
    <w:rsid w:val="00D37CCE"/>
    <w:rsid w:val="00D423E0"/>
    <w:rsid w:val="00D512BA"/>
    <w:rsid w:val="00D54DF0"/>
    <w:rsid w:val="00D7339C"/>
    <w:rsid w:val="00D74C60"/>
    <w:rsid w:val="00D85405"/>
    <w:rsid w:val="00D9645E"/>
    <w:rsid w:val="00DC3E12"/>
    <w:rsid w:val="00DD6B8F"/>
    <w:rsid w:val="00DE66C4"/>
    <w:rsid w:val="00DF29CB"/>
    <w:rsid w:val="00DF7B34"/>
    <w:rsid w:val="00E116AF"/>
    <w:rsid w:val="00E359A9"/>
    <w:rsid w:val="00E7244E"/>
    <w:rsid w:val="00E8372F"/>
    <w:rsid w:val="00E96CFF"/>
    <w:rsid w:val="00EA309A"/>
    <w:rsid w:val="00EB1D64"/>
    <w:rsid w:val="00F15DEE"/>
    <w:rsid w:val="00F160A8"/>
    <w:rsid w:val="00F20BBF"/>
    <w:rsid w:val="00F27C2A"/>
    <w:rsid w:val="00F437B7"/>
    <w:rsid w:val="00F4613F"/>
    <w:rsid w:val="00F55845"/>
    <w:rsid w:val="00F6143E"/>
    <w:rsid w:val="00F63EC8"/>
    <w:rsid w:val="00F97C78"/>
    <w:rsid w:val="00F97CFA"/>
    <w:rsid w:val="00FA1A69"/>
    <w:rsid w:val="00FB3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0BAB1"/>
  <w15:chartTrackingRefBased/>
  <w15:docId w15:val="{ADA774C4-C123-4DD7-99D1-9DB72EF0C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6B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2252"/>
    <w:rPr>
      <w:color w:val="0563C1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E2252"/>
    <w:pPr>
      <w:spacing w:after="0" w:line="240" w:lineRule="auto"/>
    </w:pPr>
    <w:rPr>
      <w:rFonts w:ascii="Calibri" w:hAnsi="Calibri" w:cs="Calibri"/>
    </w:rPr>
  </w:style>
  <w:style w:type="character" w:customStyle="1" w:styleId="PlainTextChar">
    <w:name w:val="Plain Text Char"/>
    <w:basedOn w:val="DefaultParagraphFont"/>
    <w:link w:val="PlainText"/>
    <w:uiPriority w:val="99"/>
    <w:rsid w:val="007E2252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E7244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8372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0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9D3"/>
  </w:style>
  <w:style w:type="paragraph" w:styleId="Footer">
    <w:name w:val="footer"/>
    <w:basedOn w:val="Normal"/>
    <w:link w:val="FooterChar"/>
    <w:uiPriority w:val="99"/>
    <w:unhideWhenUsed/>
    <w:rsid w:val="002F09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9D3"/>
  </w:style>
  <w:style w:type="paragraph" w:styleId="NoSpacing">
    <w:name w:val="No Spacing"/>
    <w:uiPriority w:val="1"/>
    <w:qFormat/>
    <w:rsid w:val="001A65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8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us06web.zoom.us/j/84896966980?pwd=uWCvj84exNBJ0Zlab5wmPxkUTQqP6u.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Barillari</dc:creator>
  <cp:keywords/>
  <dc:description/>
  <cp:lastModifiedBy>jamie blum</cp:lastModifiedBy>
  <cp:revision>2</cp:revision>
  <cp:lastPrinted>2024-04-08T19:38:00Z</cp:lastPrinted>
  <dcterms:created xsi:type="dcterms:W3CDTF">2024-10-07T22:46:00Z</dcterms:created>
  <dcterms:modified xsi:type="dcterms:W3CDTF">2024-10-07T22:46:00Z</dcterms:modified>
</cp:coreProperties>
</file>