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C5783" w14:textId="77777777" w:rsidR="00DA2DA2" w:rsidRPr="005F6CD8" w:rsidRDefault="00AD175E" w:rsidP="00E772DF">
      <w:pPr>
        <w:jc w:val="center"/>
        <w:rPr>
          <w:b/>
          <w:sz w:val="32"/>
          <w:szCs w:val="32"/>
        </w:rPr>
      </w:pPr>
      <w:bookmarkStart w:id="0" w:name="_Hlk65577346"/>
      <w:bookmarkStart w:id="1" w:name="_Hlk65589794"/>
      <w:bookmarkStart w:id="2" w:name="_Hlk73520461"/>
      <w:r>
        <w:rPr>
          <w:b/>
          <w:sz w:val="32"/>
          <w:szCs w:val="32"/>
        </w:rPr>
        <w:t>Lago Del Rey Condominium Association #</w:t>
      </w:r>
      <w:r w:rsidR="00A13A8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, Inc.</w:t>
      </w:r>
    </w:p>
    <w:p w14:paraId="79763572" w14:textId="3525F060" w:rsidR="00E772DF" w:rsidRDefault="005F6CD8" w:rsidP="00E772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Board of Directors Meeting </w:t>
      </w:r>
    </w:p>
    <w:p w14:paraId="48E6A3CE" w14:textId="2523099F" w:rsidR="000679EC" w:rsidRDefault="00834E0F" w:rsidP="00E772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Pool Clubhouse and Zoom</w:t>
      </w:r>
    </w:p>
    <w:p w14:paraId="0B836394" w14:textId="064BBD5D" w:rsidR="002858A7" w:rsidRPr="006E6132" w:rsidRDefault="002858A7" w:rsidP="00E772DF">
      <w:pPr>
        <w:jc w:val="center"/>
        <w:rPr>
          <w:bCs/>
          <w:sz w:val="32"/>
          <w:szCs w:val="32"/>
        </w:rPr>
      </w:pPr>
    </w:p>
    <w:p w14:paraId="0B886F5B" w14:textId="764F4169" w:rsidR="006E6132" w:rsidRPr="006E6132" w:rsidRDefault="006E6132" w:rsidP="006E6132">
      <w:pPr>
        <w:rPr>
          <w:bCs/>
          <w:sz w:val="32"/>
          <w:szCs w:val="32"/>
        </w:rPr>
      </w:pPr>
      <w:r w:rsidRPr="006E6132">
        <w:rPr>
          <w:bCs/>
          <w:sz w:val="32"/>
          <w:szCs w:val="32"/>
        </w:rPr>
        <w:t>February 14, 2025</w:t>
      </w:r>
    </w:p>
    <w:p w14:paraId="4A4BB42F" w14:textId="77777777" w:rsidR="004D5EC4" w:rsidRPr="00C70753" w:rsidRDefault="004D5EC4">
      <w:pPr>
        <w:rPr>
          <w:sz w:val="28"/>
          <w:szCs w:val="28"/>
        </w:rPr>
      </w:pPr>
    </w:p>
    <w:p w14:paraId="554C38CD" w14:textId="21D439AD" w:rsidR="005F6CD8" w:rsidRPr="00992493" w:rsidRDefault="005F6CD8">
      <w:pPr>
        <w:rPr>
          <w:sz w:val="28"/>
          <w:szCs w:val="28"/>
        </w:rPr>
      </w:pPr>
      <w:r w:rsidRPr="00992493">
        <w:rPr>
          <w:sz w:val="28"/>
          <w:szCs w:val="28"/>
        </w:rPr>
        <w:t xml:space="preserve">The Board of Directors will be having a meeting on </w:t>
      </w:r>
      <w:r w:rsidR="00834E0F" w:rsidRPr="00992493">
        <w:rPr>
          <w:sz w:val="28"/>
          <w:szCs w:val="28"/>
        </w:rPr>
        <w:t>Wednesday March 5</w:t>
      </w:r>
      <w:r w:rsidR="00CF5C4E" w:rsidRPr="00992493">
        <w:rPr>
          <w:sz w:val="28"/>
          <w:szCs w:val="28"/>
        </w:rPr>
        <w:t xml:space="preserve">, </w:t>
      </w:r>
      <w:r w:rsidR="005E61C2" w:rsidRPr="00992493">
        <w:rPr>
          <w:sz w:val="28"/>
          <w:szCs w:val="28"/>
        </w:rPr>
        <w:t>202</w:t>
      </w:r>
      <w:r w:rsidR="001B7C4C" w:rsidRPr="00992493">
        <w:rPr>
          <w:sz w:val="28"/>
          <w:szCs w:val="28"/>
        </w:rPr>
        <w:t>5</w:t>
      </w:r>
      <w:r w:rsidR="00EC7130" w:rsidRPr="00992493">
        <w:rPr>
          <w:sz w:val="28"/>
          <w:szCs w:val="28"/>
        </w:rPr>
        <w:t>,</w:t>
      </w:r>
      <w:r w:rsidR="004C66FB" w:rsidRPr="00992493">
        <w:rPr>
          <w:sz w:val="28"/>
          <w:szCs w:val="28"/>
        </w:rPr>
        <w:t xml:space="preserve"> </w:t>
      </w:r>
      <w:r w:rsidR="00810267" w:rsidRPr="00992493">
        <w:rPr>
          <w:sz w:val="28"/>
          <w:szCs w:val="28"/>
        </w:rPr>
        <w:t xml:space="preserve">at </w:t>
      </w:r>
      <w:r w:rsidR="00DF52A4" w:rsidRPr="00992493">
        <w:rPr>
          <w:sz w:val="28"/>
          <w:szCs w:val="28"/>
        </w:rPr>
        <w:t>7:</w:t>
      </w:r>
      <w:r w:rsidR="006417FA" w:rsidRPr="00992493">
        <w:rPr>
          <w:sz w:val="28"/>
          <w:szCs w:val="28"/>
        </w:rPr>
        <w:t>00</w:t>
      </w:r>
      <w:r w:rsidRPr="00992493">
        <w:rPr>
          <w:sz w:val="28"/>
          <w:szCs w:val="28"/>
        </w:rPr>
        <w:t xml:space="preserve"> PM</w:t>
      </w:r>
      <w:r w:rsidR="000679EC" w:rsidRPr="00992493">
        <w:rPr>
          <w:sz w:val="28"/>
          <w:szCs w:val="28"/>
        </w:rPr>
        <w:t xml:space="preserve"> </w:t>
      </w:r>
      <w:r w:rsidR="00834E0F" w:rsidRPr="00992493">
        <w:rPr>
          <w:sz w:val="28"/>
          <w:szCs w:val="28"/>
        </w:rPr>
        <w:t xml:space="preserve">at the clubhouse and by </w:t>
      </w:r>
      <w:r w:rsidR="000679EC" w:rsidRPr="00992493">
        <w:rPr>
          <w:sz w:val="28"/>
          <w:szCs w:val="28"/>
        </w:rPr>
        <w:t>zoom</w:t>
      </w:r>
    </w:p>
    <w:p w14:paraId="682C067C" w14:textId="77777777" w:rsidR="005F6CD8" w:rsidRPr="00992493" w:rsidRDefault="005F6CD8">
      <w:pPr>
        <w:rPr>
          <w:sz w:val="28"/>
          <w:szCs w:val="28"/>
        </w:rPr>
      </w:pPr>
    </w:p>
    <w:p w14:paraId="7C01A01B" w14:textId="77777777" w:rsidR="005F6CD8" w:rsidRPr="00992493" w:rsidRDefault="005F6CD8">
      <w:pPr>
        <w:rPr>
          <w:sz w:val="28"/>
          <w:szCs w:val="28"/>
        </w:rPr>
      </w:pPr>
      <w:r w:rsidRPr="00992493">
        <w:rPr>
          <w:sz w:val="28"/>
          <w:szCs w:val="28"/>
        </w:rPr>
        <w:t>Agenda:</w:t>
      </w:r>
    </w:p>
    <w:p w14:paraId="65681C93" w14:textId="77777777" w:rsidR="008E68AB" w:rsidRPr="00992493" w:rsidRDefault="005F6CD8" w:rsidP="00BB1325">
      <w:pPr>
        <w:numPr>
          <w:ilvl w:val="0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>Meeting Called to Order</w:t>
      </w:r>
    </w:p>
    <w:p w14:paraId="661D1B7A" w14:textId="77777777" w:rsidR="005F6CD8" w:rsidRPr="00992493" w:rsidRDefault="005F6CD8" w:rsidP="005F6CD8">
      <w:pPr>
        <w:numPr>
          <w:ilvl w:val="0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 xml:space="preserve">Reading of the Minutes </w:t>
      </w:r>
      <w:proofErr w:type="gramStart"/>
      <w:r w:rsidRPr="00992493">
        <w:rPr>
          <w:sz w:val="28"/>
          <w:szCs w:val="28"/>
        </w:rPr>
        <w:t>from</w:t>
      </w:r>
      <w:proofErr w:type="gramEnd"/>
      <w:r w:rsidRPr="00992493">
        <w:rPr>
          <w:sz w:val="28"/>
          <w:szCs w:val="28"/>
        </w:rPr>
        <w:t xml:space="preserve"> the previous meeting</w:t>
      </w:r>
    </w:p>
    <w:p w14:paraId="05B3FCA1" w14:textId="77777777" w:rsidR="004D5EC4" w:rsidRPr="00992493" w:rsidRDefault="004D5EC4" w:rsidP="005F6CD8">
      <w:pPr>
        <w:numPr>
          <w:ilvl w:val="0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>Financials</w:t>
      </w:r>
    </w:p>
    <w:p w14:paraId="64EF4FC7" w14:textId="77777777" w:rsidR="00C54419" w:rsidRPr="00992493" w:rsidRDefault="0067092C" w:rsidP="00C54419">
      <w:pPr>
        <w:numPr>
          <w:ilvl w:val="0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>Owners in arrears/actions</w:t>
      </w:r>
    </w:p>
    <w:p w14:paraId="4BD47456" w14:textId="77777777" w:rsidR="00785EFD" w:rsidRPr="00992493" w:rsidRDefault="00CC1516" w:rsidP="00895ED3">
      <w:pPr>
        <w:numPr>
          <w:ilvl w:val="0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>New</w:t>
      </w:r>
      <w:r w:rsidR="00960C8A" w:rsidRPr="00992493">
        <w:rPr>
          <w:sz w:val="28"/>
          <w:szCs w:val="28"/>
        </w:rPr>
        <w:t>/Old</w:t>
      </w:r>
      <w:r w:rsidRPr="00992493">
        <w:rPr>
          <w:sz w:val="28"/>
          <w:szCs w:val="28"/>
        </w:rPr>
        <w:t xml:space="preserve"> Business </w:t>
      </w:r>
    </w:p>
    <w:p w14:paraId="307FE86D" w14:textId="0E8F9EAF" w:rsidR="001B02B0" w:rsidRPr="00992493" w:rsidRDefault="00D850C7" w:rsidP="00603220">
      <w:pPr>
        <w:numPr>
          <w:ilvl w:val="1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 xml:space="preserve">LDR CMC </w:t>
      </w:r>
      <w:r w:rsidR="0009063C" w:rsidRPr="00992493">
        <w:rPr>
          <w:sz w:val="28"/>
          <w:szCs w:val="28"/>
        </w:rPr>
        <w:t>Updates</w:t>
      </w:r>
    </w:p>
    <w:p w14:paraId="3BC1E4A2" w14:textId="20E60DF7" w:rsidR="000679EC" w:rsidRPr="00992493" w:rsidRDefault="00834E0F" w:rsidP="00603220">
      <w:pPr>
        <w:numPr>
          <w:ilvl w:val="1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>Hatch updates</w:t>
      </w:r>
    </w:p>
    <w:p w14:paraId="3F5332B9" w14:textId="7624ABF2" w:rsidR="00834E0F" w:rsidRPr="00992493" w:rsidRDefault="00834E0F" w:rsidP="00603220">
      <w:pPr>
        <w:numPr>
          <w:ilvl w:val="1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>Pressure washing</w:t>
      </w:r>
    </w:p>
    <w:p w14:paraId="33B40345" w14:textId="063D35E7" w:rsidR="00834E0F" w:rsidRPr="00992493" w:rsidRDefault="00834E0F" w:rsidP="00603220">
      <w:pPr>
        <w:numPr>
          <w:ilvl w:val="1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>Electrical Upgrades</w:t>
      </w:r>
    </w:p>
    <w:p w14:paraId="76FC9056" w14:textId="4F05D91D" w:rsidR="00C945BC" w:rsidRPr="00992493" w:rsidRDefault="00C945BC" w:rsidP="00DD3D7E">
      <w:pPr>
        <w:numPr>
          <w:ilvl w:val="1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 xml:space="preserve">Assessment </w:t>
      </w:r>
      <w:proofErr w:type="gramStart"/>
      <w:r w:rsidRPr="00992493">
        <w:rPr>
          <w:sz w:val="28"/>
          <w:szCs w:val="28"/>
        </w:rPr>
        <w:t>for</w:t>
      </w:r>
      <w:proofErr w:type="gramEnd"/>
      <w:r w:rsidRPr="00992493">
        <w:rPr>
          <w:sz w:val="28"/>
          <w:szCs w:val="28"/>
        </w:rPr>
        <w:t xml:space="preserve"> </w:t>
      </w:r>
      <w:r w:rsidR="00834E0F" w:rsidRPr="00992493">
        <w:rPr>
          <w:sz w:val="28"/>
          <w:szCs w:val="28"/>
        </w:rPr>
        <w:t>roof, electrical upgrades, CMC projects</w:t>
      </w:r>
    </w:p>
    <w:p w14:paraId="40FD4646" w14:textId="3B96801B" w:rsidR="00834E0F" w:rsidRPr="00992493" w:rsidRDefault="00834E0F" w:rsidP="00834E0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2493">
        <w:rPr>
          <w:rFonts w:ascii="Times New Roman" w:hAnsi="Times New Roman" w:cs="Times New Roman"/>
          <w:sz w:val="28"/>
          <w:szCs w:val="28"/>
        </w:rPr>
        <w:t>Assessment for $370,000.00 starting April 1, 2025</w:t>
      </w:r>
    </w:p>
    <w:p w14:paraId="58365FDF" w14:textId="160C4108" w:rsidR="00834E0F" w:rsidRPr="00992493" w:rsidRDefault="00834E0F" w:rsidP="00834E0F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2493">
        <w:rPr>
          <w:rFonts w:ascii="Times New Roman" w:hAnsi="Times New Roman" w:cs="Times New Roman"/>
          <w:sz w:val="28"/>
          <w:szCs w:val="28"/>
        </w:rPr>
        <w:t>Electrical Expense $26,000.00</w:t>
      </w:r>
    </w:p>
    <w:p w14:paraId="59585EBD" w14:textId="05BCD16C" w:rsidR="00834E0F" w:rsidRPr="00992493" w:rsidRDefault="00834E0F" w:rsidP="00834E0F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2493">
        <w:rPr>
          <w:rFonts w:ascii="Times New Roman" w:hAnsi="Times New Roman" w:cs="Times New Roman"/>
          <w:sz w:val="28"/>
          <w:szCs w:val="28"/>
        </w:rPr>
        <w:t>CMC Assessment $40,000.00</w:t>
      </w:r>
    </w:p>
    <w:p w14:paraId="13D39566" w14:textId="165E4263" w:rsidR="00834E0F" w:rsidRPr="00992493" w:rsidRDefault="00834E0F" w:rsidP="00834E0F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2493">
        <w:rPr>
          <w:rFonts w:ascii="Times New Roman" w:hAnsi="Times New Roman" w:cs="Times New Roman"/>
          <w:sz w:val="28"/>
          <w:szCs w:val="28"/>
        </w:rPr>
        <w:t>Roof Replacement $263,000.00</w:t>
      </w:r>
    </w:p>
    <w:p w14:paraId="72D68DB0" w14:textId="729F04D7" w:rsidR="00834E0F" w:rsidRPr="00992493" w:rsidRDefault="00834E0F" w:rsidP="00834E0F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2493">
        <w:rPr>
          <w:rFonts w:ascii="Times New Roman" w:hAnsi="Times New Roman" w:cs="Times New Roman"/>
          <w:sz w:val="28"/>
          <w:szCs w:val="28"/>
        </w:rPr>
        <w:t>Unforeseen expenses $11,000.00</w:t>
      </w:r>
    </w:p>
    <w:p w14:paraId="6E8CEFAA" w14:textId="147DCA8C" w:rsidR="003F25AC" w:rsidRPr="00992493" w:rsidRDefault="003F25AC" w:rsidP="00834E0F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2493">
        <w:rPr>
          <w:rFonts w:ascii="Times New Roman" w:hAnsi="Times New Roman" w:cs="Times New Roman"/>
          <w:sz w:val="28"/>
          <w:szCs w:val="28"/>
        </w:rPr>
        <w:t>Options: One payment, 108 months of payments or 3 equal payments in 3 years</w:t>
      </w:r>
    </w:p>
    <w:p w14:paraId="36B24DE5" w14:textId="3F2140BF" w:rsidR="00C945BC" w:rsidRPr="00992493" w:rsidRDefault="00C945BC" w:rsidP="00C945BC">
      <w:pPr>
        <w:numPr>
          <w:ilvl w:val="1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>New and Old Business</w:t>
      </w:r>
    </w:p>
    <w:p w14:paraId="72300114" w14:textId="485BCE87" w:rsidR="003F25AC" w:rsidRPr="00992493" w:rsidRDefault="003F25AC" w:rsidP="003F25AC">
      <w:pPr>
        <w:numPr>
          <w:ilvl w:val="2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>BBQ are not allowed</w:t>
      </w:r>
    </w:p>
    <w:p w14:paraId="2A49DB46" w14:textId="68B8D379" w:rsidR="003F25AC" w:rsidRPr="00992493" w:rsidRDefault="003F25AC" w:rsidP="003F25AC">
      <w:pPr>
        <w:numPr>
          <w:ilvl w:val="2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 xml:space="preserve">All residents must complete </w:t>
      </w:r>
      <w:proofErr w:type="gramStart"/>
      <w:r w:rsidRPr="00992493">
        <w:rPr>
          <w:sz w:val="28"/>
          <w:szCs w:val="28"/>
        </w:rPr>
        <w:t>and</w:t>
      </w:r>
      <w:proofErr w:type="gramEnd"/>
      <w:r w:rsidRPr="00992493">
        <w:rPr>
          <w:sz w:val="28"/>
          <w:szCs w:val="28"/>
        </w:rPr>
        <w:t xml:space="preserve"> application and interview</w:t>
      </w:r>
    </w:p>
    <w:p w14:paraId="5AFCF601" w14:textId="77777777" w:rsidR="005F6CD8" w:rsidRPr="00992493" w:rsidRDefault="005F6CD8" w:rsidP="00D72355">
      <w:pPr>
        <w:numPr>
          <w:ilvl w:val="0"/>
          <w:numId w:val="1"/>
        </w:numPr>
        <w:rPr>
          <w:sz w:val="28"/>
          <w:szCs w:val="28"/>
        </w:rPr>
      </w:pPr>
      <w:r w:rsidRPr="00992493">
        <w:rPr>
          <w:sz w:val="28"/>
          <w:szCs w:val="28"/>
        </w:rPr>
        <w:t>Adjournment</w:t>
      </w:r>
    </w:p>
    <w:p w14:paraId="190E824E" w14:textId="77777777" w:rsidR="005F6CD8" w:rsidRPr="00992493" w:rsidRDefault="005F6CD8">
      <w:pPr>
        <w:rPr>
          <w:sz w:val="28"/>
          <w:szCs w:val="28"/>
        </w:rPr>
      </w:pPr>
    </w:p>
    <w:p w14:paraId="5CA9BB7B" w14:textId="77777777" w:rsidR="00E772DF" w:rsidRPr="00992493" w:rsidRDefault="00E772DF">
      <w:pPr>
        <w:rPr>
          <w:sz w:val="28"/>
          <w:szCs w:val="28"/>
        </w:rPr>
      </w:pPr>
      <w:r w:rsidRPr="00992493">
        <w:rPr>
          <w:sz w:val="28"/>
          <w:szCs w:val="28"/>
        </w:rPr>
        <w:t xml:space="preserve">Sincerely, </w:t>
      </w:r>
    </w:p>
    <w:p w14:paraId="1543E109" w14:textId="77777777" w:rsidR="00E772DF" w:rsidRPr="00992493" w:rsidRDefault="00E772DF">
      <w:pPr>
        <w:rPr>
          <w:sz w:val="28"/>
          <w:szCs w:val="28"/>
        </w:rPr>
      </w:pPr>
      <w:r w:rsidRPr="00992493">
        <w:rPr>
          <w:sz w:val="28"/>
          <w:szCs w:val="28"/>
        </w:rPr>
        <w:t>The Board of Directors</w:t>
      </w:r>
    </w:p>
    <w:p w14:paraId="681CDB80" w14:textId="29003FB6" w:rsidR="00E772DF" w:rsidRDefault="00E772DF">
      <w:pPr>
        <w:rPr>
          <w:sz w:val="28"/>
          <w:szCs w:val="28"/>
        </w:rPr>
      </w:pPr>
      <w:r w:rsidRPr="00992493">
        <w:rPr>
          <w:sz w:val="28"/>
          <w:szCs w:val="28"/>
        </w:rPr>
        <w:t>Cc:  Jamie Blum – Property Manager</w:t>
      </w:r>
    </w:p>
    <w:p w14:paraId="7E633332" w14:textId="77777777" w:rsidR="00675E0D" w:rsidRDefault="00675E0D">
      <w:pPr>
        <w:rPr>
          <w:sz w:val="28"/>
          <w:szCs w:val="28"/>
        </w:rPr>
      </w:pPr>
    </w:p>
    <w:p w14:paraId="552B8065" w14:textId="77777777" w:rsidR="00675E0D" w:rsidRDefault="00675E0D">
      <w:pPr>
        <w:rPr>
          <w:sz w:val="28"/>
          <w:szCs w:val="28"/>
        </w:rPr>
      </w:pPr>
    </w:p>
    <w:p w14:paraId="123B36A2" w14:textId="77777777" w:rsidR="00675E0D" w:rsidRDefault="00675E0D">
      <w:pPr>
        <w:rPr>
          <w:sz w:val="28"/>
          <w:szCs w:val="28"/>
        </w:rPr>
      </w:pPr>
    </w:p>
    <w:p w14:paraId="5761168D" w14:textId="77777777" w:rsidR="00675E0D" w:rsidRDefault="00675E0D">
      <w:pPr>
        <w:rPr>
          <w:sz w:val="28"/>
          <w:szCs w:val="28"/>
        </w:rPr>
      </w:pPr>
    </w:p>
    <w:p w14:paraId="6A1C86AC" w14:textId="77777777" w:rsidR="00675E0D" w:rsidRDefault="00675E0D">
      <w:pPr>
        <w:rPr>
          <w:sz w:val="28"/>
          <w:szCs w:val="28"/>
        </w:rPr>
      </w:pPr>
    </w:p>
    <w:p w14:paraId="36386647" w14:textId="77777777" w:rsidR="00675E0D" w:rsidRDefault="00675E0D">
      <w:pPr>
        <w:rPr>
          <w:sz w:val="28"/>
          <w:szCs w:val="28"/>
        </w:rPr>
      </w:pPr>
    </w:p>
    <w:p w14:paraId="7780ACCF" w14:textId="77777777" w:rsidR="00675E0D" w:rsidRDefault="00675E0D">
      <w:pPr>
        <w:rPr>
          <w:sz w:val="28"/>
          <w:szCs w:val="28"/>
        </w:rPr>
      </w:pPr>
    </w:p>
    <w:p w14:paraId="45CC7E98" w14:textId="77777777" w:rsidR="00675E0D" w:rsidRDefault="00675E0D">
      <w:pPr>
        <w:rPr>
          <w:sz w:val="28"/>
          <w:szCs w:val="28"/>
        </w:rPr>
      </w:pPr>
    </w:p>
    <w:p w14:paraId="33816E3D" w14:textId="77777777" w:rsidR="00675E0D" w:rsidRDefault="00675E0D">
      <w:pPr>
        <w:rPr>
          <w:sz w:val="28"/>
          <w:szCs w:val="28"/>
        </w:rPr>
      </w:pPr>
    </w:p>
    <w:p w14:paraId="39CEF79E" w14:textId="77777777" w:rsidR="00675E0D" w:rsidRDefault="00675E0D">
      <w:pPr>
        <w:rPr>
          <w:sz w:val="28"/>
          <w:szCs w:val="28"/>
        </w:rPr>
      </w:pPr>
    </w:p>
    <w:p w14:paraId="1D8AF87C" w14:textId="77777777" w:rsidR="00675E0D" w:rsidRDefault="00675E0D">
      <w:pPr>
        <w:rPr>
          <w:sz w:val="28"/>
          <w:szCs w:val="28"/>
        </w:rPr>
      </w:pPr>
    </w:p>
    <w:p w14:paraId="2C414D84" w14:textId="77777777" w:rsidR="00675E0D" w:rsidRDefault="00675E0D">
      <w:pPr>
        <w:rPr>
          <w:sz w:val="28"/>
          <w:szCs w:val="28"/>
        </w:rPr>
      </w:pPr>
    </w:p>
    <w:tbl>
      <w:tblPr>
        <w:tblpPr w:leftFromText="180" w:rightFromText="180" w:vertAnchor="text" w:horzAnchor="margin" w:tblpY="140"/>
        <w:tblW w:w="9255" w:type="dxa"/>
        <w:tblLook w:val="04A0" w:firstRow="1" w:lastRow="0" w:firstColumn="1" w:lastColumn="0" w:noHBand="0" w:noVBand="1"/>
      </w:tblPr>
      <w:tblGrid>
        <w:gridCol w:w="1705"/>
        <w:gridCol w:w="897"/>
        <w:gridCol w:w="1428"/>
        <w:gridCol w:w="1217"/>
        <w:gridCol w:w="1151"/>
        <w:gridCol w:w="1217"/>
        <w:gridCol w:w="1640"/>
      </w:tblGrid>
      <w:tr w:rsidR="00B26D55" w14:paraId="56F576D2" w14:textId="77777777" w:rsidTr="00B26D55">
        <w:trPr>
          <w:trHeight w:val="308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561B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Units: 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0DFE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AE5B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$370,000.00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8DCF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 Years/108 months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133F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 Years/108 months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1196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years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55B9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years</w:t>
            </w:r>
          </w:p>
        </w:tc>
      </w:tr>
      <w:tr w:rsidR="00B26D55" w14:paraId="6A482989" w14:textId="77777777" w:rsidTr="00B26D55">
        <w:trPr>
          <w:trHeight w:val="308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C3440" w14:textId="77777777" w:rsidR="00675E0D" w:rsidRDefault="00675E0D" w:rsidP="00B26D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4C8D" w14:textId="77777777" w:rsidR="00675E0D" w:rsidRDefault="00675E0D" w:rsidP="00B26D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73C5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construction interest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2F65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8% interest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25EE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8% interest monthly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1F90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8% interest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93C8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8% interest yearly</w:t>
            </w:r>
          </w:p>
        </w:tc>
      </w:tr>
      <w:tr w:rsidR="00B26D55" w14:paraId="556E82C3" w14:textId="77777777" w:rsidTr="00B26D55">
        <w:trPr>
          <w:trHeight w:val="621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4A5A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 - 104, 110, 204, 210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59E1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3.49%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D7E4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$13,235.83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26C9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$18,609.86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C8A8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$172.31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B47D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$14,931.46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08FC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$4,977.15</w:t>
            </w:r>
          </w:p>
        </w:tc>
      </w:tr>
      <w:tr w:rsidR="00B26D55" w14:paraId="70CFC4C2" w14:textId="77777777" w:rsidTr="00B26D55">
        <w:trPr>
          <w:trHeight w:val="253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5D2B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 - 102, 103, 105, 106, 107, </w:t>
            </w:r>
            <w:proofErr w:type="gramStart"/>
            <w:r>
              <w:rPr>
                <w:rFonts w:ascii="Arial" w:hAnsi="Arial" w:cs="Arial"/>
                <w:b/>
                <w:bCs/>
              </w:rPr>
              <w:t>108</w:t>
            </w:r>
            <w:proofErr w:type="gramEnd"/>
            <w:r>
              <w:rPr>
                <w:rFonts w:ascii="Arial" w:hAnsi="Arial" w:cs="Arial"/>
                <w:b/>
                <w:bCs/>
              </w:rPr>
              <w:t>, 109, 111, 112, 202, 203, 205, 206, 207, 208, 209, 211, 212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E46E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3.86%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376F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$14,639.05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979C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$20,582.81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FFEF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$190.58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3982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$16,514.45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0738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$5,504.82</w:t>
            </w:r>
          </w:p>
        </w:tc>
      </w:tr>
      <w:tr w:rsidR="00B26D55" w14:paraId="0181D758" w14:textId="77777777" w:rsidTr="00B26D55">
        <w:trPr>
          <w:trHeight w:val="871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4960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CC - 101, 114, 201, 214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CE4D" w14:textId="77777777" w:rsidR="00675E0D" w:rsidRDefault="00675E0D" w:rsidP="00B26D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4.14%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4581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$15,700.95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1E22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$22,075.87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E800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$204.41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2630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$17,712.39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BF46" w14:textId="77777777" w:rsidR="00675E0D" w:rsidRDefault="00675E0D" w:rsidP="00B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$5,904.13</w:t>
            </w:r>
          </w:p>
        </w:tc>
      </w:tr>
    </w:tbl>
    <w:p w14:paraId="74965FA9" w14:textId="77777777" w:rsidR="00675E0D" w:rsidRPr="00992493" w:rsidRDefault="00675E0D">
      <w:pPr>
        <w:rPr>
          <w:sz w:val="28"/>
          <w:szCs w:val="28"/>
        </w:rPr>
      </w:pPr>
    </w:p>
    <w:bookmarkEnd w:id="0"/>
    <w:bookmarkEnd w:id="1"/>
    <w:bookmarkEnd w:id="2"/>
    <w:p w14:paraId="1E87B8AA" w14:textId="77777777" w:rsidR="001B7C4C" w:rsidRDefault="001B7C4C" w:rsidP="001B7C4C">
      <w:pPr>
        <w:pStyle w:val="PlainText"/>
        <w:jc w:val="center"/>
        <w:rPr>
          <w:b/>
          <w:bCs/>
        </w:rPr>
      </w:pPr>
    </w:p>
    <w:p w14:paraId="19E3941D" w14:textId="77777777" w:rsidR="001B7C4C" w:rsidRDefault="001B7C4C" w:rsidP="001B7C4C">
      <w:pPr>
        <w:pStyle w:val="PlainText"/>
        <w:jc w:val="center"/>
        <w:rPr>
          <w:b/>
          <w:bCs/>
        </w:rPr>
      </w:pPr>
    </w:p>
    <w:p w14:paraId="00D2EED5" w14:textId="77777777" w:rsidR="00B26D55" w:rsidRDefault="00B26D55" w:rsidP="003F25AC">
      <w:pPr>
        <w:pStyle w:val="PlainText"/>
        <w:jc w:val="center"/>
        <w:rPr>
          <w:b/>
          <w:bCs/>
        </w:rPr>
      </w:pPr>
    </w:p>
    <w:p w14:paraId="419AF430" w14:textId="77777777" w:rsidR="00B26D55" w:rsidRDefault="00B26D55" w:rsidP="003F25AC">
      <w:pPr>
        <w:pStyle w:val="PlainText"/>
        <w:jc w:val="center"/>
        <w:rPr>
          <w:b/>
          <w:bCs/>
        </w:rPr>
      </w:pPr>
    </w:p>
    <w:p w14:paraId="631B4370" w14:textId="64CA57E6" w:rsidR="003F25AC" w:rsidRPr="003F25AC" w:rsidRDefault="003F25AC" w:rsidP="003F25AC">
      <w:pPr>
        <w:pStyle w:val="PlainText"/>
        <w:jc w:val="center"/>
        <w:rPr>
          <w:b/>
          <w:bCs/>
        </w:rPr>
      </w:pPr>
      <w:r w:rsidRPr="003F25AC">
        <w:rPr>
          <w:b/>
          <w:bCs/>
        </w:rPr>
        <w:t>Topic: BOD Lago 4</w:t>
      </w:r>
    </w:p>
    <w:p w14:paraId="27F71447" w14:textId="77777777" w:rsidR="003F25AC" w:rsidRPr="003F25AC" w:rsidRDefault="003F25AC" w:rsidP="003F25AC">
      <w:pPr>
        <w:pStyle w:val="PlainText"/>
        <w:jc w:val="center"/>
        <w:rPr>
          <w:b/>
          <w:bCs/>
        </w:rPr>
      </w:pPr>
      <w:r w:rsidRPr="003F25AC">
        <w:rPr>
          <w:b/>
          <w:bCs/>
        </w:rPr>
        <w:t>Time: Mar 5, 2025 07:00 PM Eastern Time (US and Canada)</w:t>
      </w:r>
    </w:p>
    <w:p w14:paraId="7A07ADA4" w14:textId="77777777" w:rsidR="003F25AC" w:rsidRPr="003F25AC" w:rsidRDefault="003F25AC" w:rsidP="003F25AC">
      <w:pPr>
        <w:pStyle w:val="PlainText"/>
        <w:jc w:val="center"/>
        <w:rPr>
          <w:b/>
          <w:bCs/>
        </w:rPr>
      </w:pPr>
      <w:r w:rsidRPr="003F25AC">
        <w:rPr>
          <w:b/>
          <w:bCs/>
        </w:rPr>
        <w:t>Join Zoom Meeting</w:t>
      </w:r>
    </w:p>
    <w:p w14:paraId="139D6896" w14:textId="2897CD74" w:rsidR="003F25AC" w:rsidRDefault="003F25AC" w:rsidP="003F25AC">
      <w:pPr>
        <w:pStyle w:val="PlainText"/>
        <w:jc w:val="center"/>
        <w:rPr>
          <w:b/>
          <w:bCs/>
        </w:rPr>
      </w:pPr>
      <w:hyperlink r:id="rId5" w:history="1">
        <w:r w:rsidRPr="00FA2E5F">
          <w:rPr>
            <w:rStyle w:val="Hyperlink"/>
            <w:b/>
            <w:bCs/>
          </w:rPr>
          <w:t>https://us06web.zoom.us/j/84257463803?pwd=QfXEzLx56BvlbcrCaU55aTzYYNaiMG.1</w:t>
        </w:r>
      </w:hyperlink>
    </w:p>
    <w:p w14:paraId="679253E6" w14:textId="77777777" w:rsidR="003F25AC" w:rsidRPr="003F25AC" w:rsidRDefault="003F25AC" w:rsidP="003F25AC">
      <w:pPr>
        <w:pStyle w:val="PlainText"/>
        <w:jc w:val="center"/>
        <w:rPr>
          <w:b/>
          <w:bCs/>
        </w:rPr>
      </w:pPr>
      <w:r w:rsidRPr="003F25AC">
        <w:rPr>
          <w:b/>
          <w:bCs/>
        </w:rPr>
        <w:t>Meeting ID: 842 5746 3803</w:t>
      </w:r>
    </w:p>
    <w:p w14:paraId="73A97A0A" w14:textId="77777777" w:rsidR="003F25AC" w:rsidRPr="003F25AC" w:rsidRDefault="003F25AC" w:rsidP="003F25AC">
      <w:pPr>
        <w:pStyle w:val="PlainText"/>
        <w:jc w:val="center"/>
        <w:rPr>
          <w:b/>
          <w:bCs/>
        </w:rPr>
      </w:pPr>
      <w:r w:rsidRPr="003F25AC">
        <w:rPr>
          <w:b/>
          <w:bCs/>
        </w:rPr>
        <w:t>Passcode: 113373</w:t>
      </w:r>
    </w:p>
    <w:p w14:paraId="37D21145" w14:textId="77777777" w:rsidR="003F25AC" w:rsidRPr="003F25AC" w:rsidRDefault="003F25AC" w:rsidP="003F25AC">
      <w:pPr>
        <w:pStyle w:val="PlainText"/>
        <w:jc w:val="center"/>
        <w:rPr>
          <w:b/>
          <w:bCs/>
        </w:rPr>
      </w:pPr>
      <w:r w:rsidRPr="003F25AC">
        <w:rPr>
          <w:b/>
          <w:bCs/>
        </w:rPr>
        <w:t>Dial by your location</w:t>
      </w:r>
    </w:p>
    <w:p w14:paraId="10ED4FD2" w14:textId="77777777" w:rsidR="003F25AC" w:rsidRPr="003F25AC" w:rsidRDefault="003F25AC" w:rsidP="003F25AC">
      <w:pPr>
        <w:pStyle w:val="PlainText"/>
        <w:jc w:val="center"/>
        <w:rPr>
          <w:b/>
          <w:bCs/>
        </w:rPr>
      </w:pPr>
      <w:r w:rsidRPr="003F25AC">
        <w:rPr>
          <w:b/>
          <w:bCs/>
        </w:rPr>
        <w:t>• +1 305 224 1968 US</w:t>
      </w:r>
    </w:p>
    <w:p w14:paraId="554B7018" w14:textId="7B1BF743" w:rsidR="008A0012" w:rsidRDefault="003F25AC" w:rsidP="003F25AC">
      <w:pPr>
        <w:pStyle w:val="PlainText"/>
        <w:jc w:val="center"/>
        <w:rPr>
          <w:b/>
          <w:bCs/>
        </w:rPr>
      </w:pPr>
      <w:r w:rsidRPr="003F25AC">
        <w:rPr>
          <w:b/>
          <w:bCs/>
        </w:rPr>
        <w:t>• +1 312 626 6799 US (Chicago)</w:t>
      </w:r>
    </w:p>
    <w:sectPr w:rsidR="008A0012" w:rsidSect="003F25AC">
      <w:pgSz w:w="12240" w:h="15840"/>
      <w:pgMar w:top="720" w:right="1440" w:bottom="36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4AFF"/>
    <w:multiLevelType w:val="hybridMultilevel"/>
    <w:tmpl w:val="E468F0DE"/>
    <w:lvl w:ilvl="0" w:tplc="F6465D4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2AE66F82"/>
    <w:multiLevelType w:val="hybridMultilevel"/>
    <w:tmpl w:val="4924743C"/>
    <w:lvl w:ilvl="0" w:tplc="AD74D282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52902312"/>
    <w:multiLevelType w:val="hybridMultilevel"/>
    <w:tmpl w:val="B06488E2"/>
    <w:lvl w:ilvl="0" w:tplc="AF304DB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7AE877C8"/>
    <w:multiLevelType w:val="hybridMultilevel"/>
    <w:tmpl w:val="6256FF9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14E34C">
      <w:start w:val="10"/>
      <w:numFmt w:val="decimal"/>
      <w:lvlText w:val="%3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FA8328E"/>
    <w:multiLevelType w:val="hybridMultilevel"/>
    <w:tmpl w:val="5E44C230"/>
    <w:lvl w:ilvl="0" w:tplc="1820DA82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80203888">
    <w:abstractNumId w:val="3"/>
  </w:num>
  <w:num w:numId="2" w16cid:durableId="580142921">
    <w:abstractNumId w:val="0"/>
  </w:num>
  <w:num w:numId="3" w16cid:durableId="5518054">
    <w:abstractNumId w:val="2"/>
  </w:num>
  <w:num w:numId="4" w16cid:durableId="1956860016">
    <w:abstractNumId w:val="4"/>
  </w:num>
  <w:num w:numId="5" w16cid:durableId="1897400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DF"/>
    <w:rsid w:val="00020FB8"/>
    <w:rsid w:val="000301D9"/>
    <w:rsid w:val="00032611"/>
    <w:rsid w:val="00037005"/>
    <w:rsid w:val="000444F4"/>
    <w:rsid w:val="00054185"/>
    <w:rsid w:val="000679EC"/>
    <w:rsid w:val="0009063C"/>
    <w:rsid w:val="000C2FED"/>
    <w:rsid w:val="000C5902"/>
    <w:rsid w:val="0011150A"/>
    <w:rsid w:val="00126379"/>
    <w:rsid w:val="00140159"/>
    <w:rsid w:val="001529AA"/>
    <w:rsid w:val="00152F44"/>
    <w:rsid w:val="00161EEA"/>
    <w:rsid w:val="00197B7F"/>
    <w:rsid w:val="001B02B0"/>
    <w:rsid w:val="001B74FF"/>
    <w:rsid w:val="001B7C4C"/>
    <w:rsid w:val="001C1283"/>
    <w:rsid w:val="001D04C1"/>
    <w:rsid w:val="001D136F"/>
    <w:rsid w:val="001D7BA8"/>
    <w:rsid w:val="001E3A77"/>
    <w:rsid w:val="001E7022"/>
    <w:rsid w:val="001F3617"/>
    <w:rsid w:val="001F6153"/>
    <w:rsid w:val="00203F71"/>
    <w:rsid w:val="00233B5C"/>
    <w:rsid w:val="00236D5D"/>
    <w:rsid w:val="00240509"/>
    <w:rsid w:val="0024053A"/>
    <w:rsid w:val="00246972"/>
    <w:rsid w:val="00246D07"/>
    <w:rsid w:val="002617CC"/>
    <w:rsid w:val="00266A49"/>
    <w:rsid w:val="002743C4"/>
    <w:rsid w:val="00280F20"/>
    <w:rsid w:val="002858A7"/>
    <w:rsid w:val="002858D3"/>
    <w:rsid w:val="002919BA"/>
    <w:rsid w:val="002A4001"/>
    <w:rsid w:val="002A4BDC"/>
    <w:rsid w:val="002A4CE0"/>
    <w:rsid w:val="002D36C8"/>
    <w:rsid w:val="00303C24"/>
    <w:rsid w:val="00322080"/>
    <w:rsid w:val="0032484E"/>
    <w:rsid w:val="00361363"/>
    <w:rsid w:val="003846E5"/>
    <w:rsid w:val="003850A0"/>
    <w:rsid w:val="003918DB"/>
    <w:rsid w:val="0039346D"/>
    <w:rsid w:val="00395CD5"/>
    <w:rsid w:val="003A4720"/>
    <w:rsid w:val="003C3DAB"/>
    <w:rsid w:val="003D30C0"/>
    <w:rsid w:val="003D35F1"/>
    <w:rsid w:val="003E3041"/>
    <w:rsid w:val="003F25AC"/>
    <w:rsid w:val="003F3E6B"/>
    <w:rsid w:val="00400721"/>
    <w:rsid w:val="00403522"/>
    <w:rsid w:val="00407CF9"/>
    <w:rsid w:val="00407E20"/>
    <w:rsid w:val="004159F2"/>
    <w:rsid w:val="0041713C"/>
    <w:rsid w:val="0043299A"/>
    <w:rsid w:val="00442400"/>
    <w:rsid w:val="00462FB7"/>
    <w:rsid w:val="004631ED"/>
    <w:rsid w:val="0047415D"/>
    <w:rsid w:val="00474A66"/>
    <w:rsid w:val="004852B5"/>
    <w:rsid w:val="00491476"/>
    <w:rsid w:val="004A69DB"/>
    <w:rsid w:val="004B0F50"/>
    <w:rsid w:val="004B2161"/>
    <w:rsid w:val="004C657E"/>
    <w:rsid w:val="004C66FB"/>
    <w:rsid w:val="004D0F1C"/>
    <w:rsid w:val="004D4401"/>
    <w:rsid w:val="004D5EC4"/>
    <w:rsid w:val="004E25D7"/>
    <w:rsid w:val="004F1BB5"/>
    <w:rsid w:val="004F72B0"/>
    <w:rsid w:val="00500852"/>
    <w:rsid w:val="00501018"/>
    <w:rsid w:val="00533CC8"/>
    <w:rsid w:val="005412A3"/>
    <w:rsid w:val="00542DC4"/>
    <w:rsid w:val="005646CF"/>
    <w:rsid w:val="00584179"/>
    <w:rsid w:val="0058578B"/>
    <w:rsid w:val="00593789"/>
    <w:rsid w:val="005A1C90"/>
    <w:rsid w:val="005A3F81"/>
    <w:rsid w:val="005C5704"/>
    <w:rsid w:val="005C7BC5"/>
    <w:rsid w:val="005D11C1"/>
    <w:rsid w:val="005D2759"/>
    <w:rsid w:val="005D2B5F"/>
    <w:rsid w:val="005E61C2"/>
    <w:rsid w:val="005F5122"/>
    <w:rsid w:val="005F6CD8"/>
    <w:rsid w:val="00603220"/>
    <w:rsid w:val="00604253"/>
    <w:rsid w:val="0061278F"/>
    <w:rsid w:val="00612933"/>
    <w:rsid w:val="00625DDB"/>
    <w:rsid w:val="0063084F"/>
    <w:rsid w:val="00635307"/>
    <w:rsid w:val="006417FA"/>
    <w:rsid w:val="0067092C"/>
    <w:rsid w:val="00675E0D"/>
    <w:rsid w:val="006817F6"/>
    <w:rsid w:val="00683B61"/>
    <w:rsid w:val="006B3B5D"/>
    <w:rsid w:val="006B40B2"/>
    <w:rsid w:val="006B4FC9"/>
    <w:rsid w:val="006C0B06"/>
    <w:rsid w:val="006C23BD"/>
    <w:rsid w:val="006D6643"/>
    <w:rsid w:val="006E6132"/>
    <w:rsid w:val="006F1D3C"/>
    <w:rsid w:val="006F5624"/>
    <w:rsid w:val="006F5D18"/>
    <w:rsid w:val="006F7C97"/>
    <w:rsid w:val="00715D1C"/>
    <w:rsid w:val="007164D0"/>
    <w:rsid w:val="00726910"/>
    <w:rsid w:val="00737904"/>
    <w:rsid w:val="007533FD"/>
    <w:rsid w:val="00761503"/>
    <w:rsid w:val="00765BEB"/>
    <w:rsid w:val="00783879"/>
    <w:rsid w:val="00785EFD"/>
    <w:rsid w:val="0079768D"/>
    <w:rsid w:val="007B50B5"/>
    <w:rsid w:val="007C325A"/>
    <w:rsid w:val="007E6D48"/>
    <w:rsid w:val="007F1F5B"/>
    <w:rsid w:val="007F6BA0"/>
    <w:rsid w:val="00810267"/>
    <w:rsid w:val="0081422E"/>
    <w:rsid w:val="00834E0F"/>
    <w:rsid w:val="00836E1F"/>
    <w:rsid w:val="008376F4"/>
    <w:rsid w:val="00840A14"/>
    <w:rsid w:val="00842696"/>
    <w:rsid w:val="0084724F"/>
    <w:rsid w:val="00864A5F"/>
    <w:rsid w:val="008770F3"/>
    <w:rsid w:val="008811C7"/>
    <w:rsid w:val="00883282"/>
    <w:rsid w:val="008930C6"/>
    <w:rsid w:val="00895B4A"/>
    <w:rsid w:val="00895ED3"/>
    <w:rsid w:val="008A0012"/>
    <w:rsid w:val="008C4289"/>
    <w:rsid w:val="008E68AB"/>
    <w:rsid w:val="008F2CA4"/>
    <w:rsid w:val="009156BD"/>
    <w:rsid w:val="009440FB"/>
    <w:rsid w:val="00960C8A"/>
    <w:rsid w:val="00974B0D"/>
    <w:rsid w:val="0099019B"/>
    <w:rsid w:val="00992493"/>
    <w:rsid w:val="00993E80"/>
    <w:rsid w:val="009A5A4C"/>
    <w:rsid w:val="009B4773"/>
    <w:rsid w:val="009D1131"/>
    <w:rsid w:val="009E16E7"/>
    <w:rsid w:val="009E1AEA"/>
    <w:rsid w:val="009E3EF0"/>
    <w:rsid w:val="00A13927"/>
    <w:rsid w:val="00A13A85"/>
    <w:rsid w:val="00A17656"/>
    <w:rsid w:val="00A56156"/>
    <w:rsid w:val="00A62307"/>
    <w:rsid w:val="00A9346C"/>
    <w:rsid w:val="00AA1493"/>
    <w:rsid w:val="00AA6999"/>
    <w:rsid w:val="00AB0E4F"/>
    <w:rsid w:val="00AB1969"/>
    <w:rsid w:val="00AC5FFF"/>
    <w:rsid w:val="00AD1553"/>
    <w:rsid w:val="00AD175E"/>
    <w:rsid w:val="00AE2B6E"/>
    <w:rsid w:val="00B04537"/>
    <w:rsid w:val="00B16A09"/>
    <w:rsid w:val="00B17F0F"/>
    <w:rsid w:val="00B2252D"/>
    <w:rsid w:val="00B26D55"/>
    <w:rsid w:val="00B30423"/>
    <w:rsid w:val="00B3679C"/>
    <w:rsid w:val="00B37512"/>
    <w:rsid w:val="00B42304"/>
    <w:rsid w:val="00B43FE6"/>
    <w:rsid w:val="00B509EF"/>
    <w:rsid w:val="00B563DF"/>
    <w:rsid w:val="00B672B0"/>
    <w:rsid w:val="00B7241A"/>
    <w:rsid w:val="00B72992"/>
    <w:rsid w:val="00B7499A"/>
    <w:rsid w:val="00B816F3"/>
    <w:rsid w:val="00B908D3"/>
    <w:rsid w:val="00BA23F1"/>
    <w:rsid w:val="00BA7DD6"/>
    <w:rsid w:val="00BB099A"/>
    <w:rsid w:val="00BB1325"/>
    <w:rsid w:val="00BD1118"/>
    <w:rsid w:val="00BE4C3E"/>
    <w:rsid w:val="00BF372D"/>
    <w:rsid w:val="00C07791"/>
    <w:rsid w:val="00C14603"/>
    <w:rsid w:val="00C225B2"/>
    <w:rsid w:val="00C42761"/>
    <w:rsid w:val="00C50787"/>
    <w:rsid w:val="00C54419"/>
    <w:rsid w:val="00C57F57"/>
    <w:rsid w:val="00C70753"/>
    <w:rsid w:val="00C80545"/>
    <w:rsid w:val="00C86937"/>
    <w:rsid w:val="00C86D45"/>
    <w:rsid w:val="00C90AC9"/>
    <w:rsid w:val="00C945BC"/>
    <w:rsid w:val="00CA740D"/>
    <w:rsid w:val="00CA7BBD"/>
    <w:rsid w:val="00CB2320"/>
    <w:rsid w:val="00CB4C30"/>
    <w:rsid w:val="00CB4CCA"/>
    <w:rsid w:val="00CB6F3B"/>
    <w:rsid w:val="00CC1516"/>
    <w:rsid w:val="00CD627E"/>
    <w:rsid w:val="00CE46D1"/>
    <w:rsid w:val="00CF5C4E"/>
    <w:rsid w:val="00CF7928"/>
    <w:rsid w:val="00D0602B"/>
    <w:rsid w:val="00D30CE8"/>
    <w:rsid w:val="00D31216"/>
    <w:rsid w:val="00D345C0"/>
    <w:rsid w:val="00D36EE8"/>
    <w:rsid w:val="00D46481"/>
    <w:rsid w:val="00D57BF3"/>
    <w:rsid w:val="00D72355"/>
    <w:rsid w:val="00D850C7"/>
    <w:rsid w:val="00D9051F"/>
    <w:rsid w:val="00DA2DA2"/>
    <w:rsid w:val="00DB7B06"/>
    <w:rsid w:val="00DD3D7E"/>
    <w:rsid w:val="00DD7B28"/>
    <w:rsid w:val="00DE4F78"/>
    <w:rsid w:val="00DF52A4"/>
    <w:rsid w:val="00E053BC"/>
    <w:rsid w:val="00E10132"/>
    <w:rsid w:val="00E34393"/>
    <w:rsid w:val="00E37384"/>
    <w:rsid w:val="00E45837"/>
    <w:rsid w:val="00E476C7"/>
    <w:rsid w:val="00E5099B"/>
    <w:rsid w:val="00E74EF0"/>
    <w:rsid w:val="00E772DF"/>
    <w:rsid w:val="00E842D4"/>
    <w:rsid w:val="00E84758"/>
    <w:rsid w:val="00E8765A"/>
    <w:rsid w:val="00EA0DA4"/>
    <w:rsid w:val="00EB4064"/>
    <w:rsid w:val="00EC42D2"/>
    <w:rsid w:val="00EC7130"/>
    <w:rsid w:val="00ED33ED"/>
    <w:rsid w:val="00ED674E"/>
    <w:rsid w:val="00ED77B5"/>
    <w:rsid w:val="00F07D64"/>
    <w:rsid w:val="00F11B76"/>
    <w:rsid w:val="00F12511"/>
    <w:rsid w:val="00F1516D"/>
    <w:rsid w:val="00F15616"/>
    <w:rsid w:val="00F44632"/>
    <w:rsid w:val="00F7017B"/>
    <w:rsid w:val="00F74F71"/>
    <w:rsid w:val="00F76FE0"/>
    <w:rsid w:val="00F80315"/>
    <w:rsid w:val="00FC3783"/>
    <w:rsid w:val="00FD2D37"/>
    <w:rsid w:val="00FE707E"/>
    <w:rsid w:val="00FF4886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8EFA9"/>
  <w15:docId w15:val="{3F307E0D-CC16-4F6F-9624-BD0CA3F6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417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52D"/>
    <w:pPr>
      <w:ind w:left="720" w:hanging="36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646C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646CF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646CF"/>
    <w:rPr>
      <w:rFonts w:ascii="Calibri" w:eastAsiaTheme="minorHAns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A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4257463803?pwd=QfXEzLx56BvlbcrCaU55aTzYYNaiMG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Bay Yacht Club Condominium Association, Inc</vt:lpstr>
    </vt:vector>
  </TitlesOfParts>
  <Company>Home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 Yacht Club Condominium Association, Inc</dc:title>
  <dc:subject/>
  <dc:creator>Jamie Blum</dc:creator>
  <cp:keywords/>
  <dc:description/>
  <cp:lastModifiedBy>jamie blum</cp:lastModifiedBy>
  <cp:revision>5</cp:revision>
  <cp:lastPrinted>2025-02-14T10:20:00Z</cp:lastPrinted>
  <dcterms:created xsi:type="dcterms:W3CDTF">2025-02-07T02:02:00Z</dcterms:created>
  <dcterms:modified xsi:type="dcterms:W3CDTF">2025-02-14T10:20:00Z</dcterms:modified>
</cp:coreProperties>
</file>