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54357" w14:textId="71A30FBE" w:rsidR="00C227B8" w:rsidRPr="00E2601A" w:rsidRDefault="00C227B8" w:rsidP="00C22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4725169"/>
      <w:r w:rsidRPr="00E2601A">
        <w:rPr>
          <w:rFonts w:ascii="Times New Roman" w:hAnsi="Times New Roman" w:cs="Times New Roman"/>
          <w:b/>
          <w:bCs/>
          <w:sz w:val="24"/>
          <w:szCs w:val="24"/>
        </w:rPr>
        <w:t>Hillsboro Mile Ocean Apartments, Section 4 Inc.</w:t>
      </w:r>
    </w:p>
    <w:p w14:paraId="2B1C572D" w14:textId="04AF9F0E" w:rsidR="00C227B8" w:rsidRPr="00E2601A" w:rsidRDefault="00E2601A" w:rsidP="00C22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</w:t>
      </w:r>
      <w:r w:rsidR="00C227B8" w:rsidRPr="00E2601A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</w:p>
    <w:p w14:paraId="025102B6" w14:textId="472EDE35" w:rsidR="00620515" w:rsidRPr="00E2601A" w:rsidRDefault="003D11F4" w:rsidP="003D1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Wednesday November 13, 2024 at 10:00 AM</w:t>
      </w:r>
    </w:p>
    <w:p w14:paraId="272C982A" w14:textId="77777777" w:rsidR="00AB348E" w:rsidRDefault="00AB348E" w:rsidP="00D203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ECB1B" w14:textId="57F683D6" w:rsidR="00D20381" w:rsidRPr="00E2601A" w:rsidRDefault="00C227B8" w:rsidP="00D203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01A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  <w:r w:rsidR="00DC6171" w:rsidRPr="00E26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348E">
        <w:rPr>
          <w:rFonts w:ascii="Times New Roman" w:hAnsi="Times New Roman" w:cs="Times New Roman"/>
          <w:b/>
          <w:bCs/>
          <w:sz w:val="24"/>
          <w:szCs w:val="24"/>
        </w:rPr>
        <w:t xml:space="preserve">2, 3, 5, 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 xml:space="preserve">8, </w:t>
      </w:r>
      <w:r w:rsidR="00AB348E">
        <w:rPr>
          <w:rFonts w:ascii="Times New Roman" w:hAnsi="Times New Roman" w:cs="Times New Roman"/>
          <w:b/>
          <w:bCs/>
          <w:sz w:val="24"/>
          <w:szCs w:val="24"/>
        </w:rPr>
        <w:t xml:space="preserve">9, 10, 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>11,</w:t>
      </w:r>
      <w:r w:rsidR="00AB348E">
        <w:rPr>
          <w:rFonts w:ascii="Times New Roman" w:hAnsi="Times New Roman" w:cs="Times New Roman"/>
          <w:b/>
          <w:bCs/>
          <w:sz w:val="24"/>
          <w:szCs w:val="24"/>
        </w:rPr>
        <w:t xml:space="preserve"> 14, 15, 16, 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 xml:space="preserve">17, </w:t>
      </w:r>
      <w:r w:rsidR="00AB348E">
        <w:rPr>
          <w:rFonts w:ascii="Times New Roman" w:hAnsi="Times New Roman" w:cs="Times New Roman"/>
          <w:b/>
          <w:bCs/>
          <w:sz w:val="24"/>
          <w:szCs w:val="24"/>
        </w:rPr>
        <w:t xml:space="preserve">18, 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 xml:space="preserve">20. 22, 23, </w:t>
      </w:r>
      <w:r w:rsidR="00AB348E">
        <w:rPr>
          <w:rFonts w:ascii="Times New Roman" w:hAnsi="Times New Roman" w:cs="Times New Roman"/>
          <w:b/>
          <w:bCs/>
          <w:sz w:val="24"/>
          <w:szCs w:val="24"/>
        </w:rPr>
        <w:t>24, 25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BE4C4C" w14:textId="05FC9A6A" w:rsidR="00C227B8" w:rsidRPr="00E2601A" w:rsidRDefault="00C227B8" w:rsidP="00C22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b/>
          <w:bCs/>
          <w:sz w:val="24"/>
          <w:szCs w:val="24"/>
        </w:rPr>
        <w:t>Property Manager</w:t>
      </w:r>
      <w:r w:rsidRPr="00E2601A">
        <w:rPr>
          <w:rFonts w:ascii="Times New Roman" w:hAnsi="Times New Roman" w:cs="Times New Roman"/>
          <w:sz w:val="24"/>
          <w:szCs w:val="24"/>
        </w:rPr>
        <w:t>:  Jamie Blum</w:t>
      </w:r>
    </w:p>
    <w:p w14:paraId="520760B9" w14:textId="77777777" w:rsidR="008F621E" w:rsidRPr="00E2601A" w:rsidRDefault="008F621E" w:rsidP="00400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2B8D5" w14:textId="07977F2F" w:rsidR="00C227B8" w:rsidRPr="00E2601A" w:rsidRDefault="00C227B8" w:rsidP="00400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sz w:val="24"/>
          <w:szCs w:val="24"/>
        </w:rPr>
        <w:t>Agenda:</w:t>
      </w:r>
      <w:r w:rsidR="00FD5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3B70F" w14:textId="00E403FA" w:rsidR="00F22E9C" w:rsidRDefault="00F22E9C" w:rsidP="00E2601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called to order at </w:t>
      </w:r>
      <w:r w:rsidR="003D11F4">
        <w:rPr>
          <w:rFonts w:ascii="Times New Roman" w:hAnsi="Times New Roman" w:cs="Times New Roman"/>
          <w:sz w:val="24"/>
          <w:szCs w:val="24"/>
        </w:rPr>
        <w:t>1</w:t>
      </w:r>
      <w:r w:rsidR="00412051">
        <w:rPr>
          <w:rFonts w:ascii="Times New Roman" w:hAnsi="Times New Roman" w:cs="Times New Roman"/>
          <w:sz w:val="24"/>
          <w:szCs w:val="24"/>
        </w:rPr>
        <w:t>1:01</w:t>
      </w:r>
      <w:r w:rsidR="003D11F4">
        <w:rPr>
          <w:rFonts w:ascii="Times New Roman" w:hAnsi="Times New Roman" w:cs="Times New Roman"/>
          <w:sz w:val="24"/>
          <w:szCs w:val="24"/>
        </w:rPr>
        <w:t xml:space="preserve"> AM</w:t>
      </w:r>
    </w:p>
    <w:p w14:paraId="7DB3BA9D" w14:textId="20978CB0" w:rsidR="00E2601A" w:rsidRPr="00E2601A" w:rsidRDefault="00E2601A" w:rsidP="00E2601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sz w:val="24"/>
          <w:szCs w:val="24"/>
        </w:rPr>
        <w:t>Proof of notice of meeting</w:t>
      </w:r>
      <w:r w:rsidR="00FD5828">
        <w:rPr>
          <w:rFonts w:ascii="Times New Roman" w:hAnsi="Times New Roman" w:cs="Times New Roman"/>
          <w:sz w:val="24"/>
          <w:szCs w:val="24"/>
        </w:rPr>
        <w:t xml:space="preserve"> </w:t>
      </w:r>
      <w:r w:rsidR="00F22E9C">
        <w:rPr>
          <w:rFonts w:ascii="Times New Roman" w:hAnsi="Times New Roman" w:cs="Times New Roman"/>
          <w:sz w:val="24"/>
          <w:szCs w:val="24"/>
        </w:rPr>
        <w:t xml:space="preserve">were signed by </w:t>
      </w:r>
      <w:r w:rsidR="00FD5828">
        <w:rPr>
          <w:rFonts w:ascii="Times New Roman" w:hAnsi="Times New Roman" w:cs="Times New Roman"/>
          <w:sz w:val="24"/>
          <w:szCs w:val="24"/>
        </w:rPr>
        <w:t>Jamie</w:t>
      </w:r>
    </w:p>
    <w:p w14:paraId="4ACF9D55" w14:textId="24E93E32" w:rsidR="005942BF" w:rsidRDefault="00E2601A" w:rsidP="003D11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sz w:val="24"/>
          <w:szCs w:val="24"/>
        </w:rPr>
        <w:t>Reading of annual minutes from 202</w:t>
      </w:r>
      <w:r w:rsidR="003D11F4">
        <w:rPr>
          <w:rFonts w:ascii="Times New Roman" w:hAnsi="Times New Roman" w:cs="Times New Roman"/>
          <w:sz w:val="24"/>
          <w:szCs w:val="24"/>
        </w:rPr>
        <w:t>4</w:t>
      </w:r>
      <w:r w:rsidR="00FD5828">
        <w:rPr>
          <w:rFonts w:ascii="Times New Roman" w:hAnsi="Times New Roman" w:cs="Times New Roman"/>
          <w:sz w:val="24"/>
          <w:szCs w:val="24"/>
        </w:rPr>
        <w:t xml:space="preserve"> </w:t>
      </w:r>
      <w:r w:rsidR="00F22E9C">
        <w:rPr>
          <w:rFonts w:ascii="Times New Roman" w:hAnsi="Times New Roman" w:cs="Times New Roman"/>
          <w:sz w:val="24"/>
          <w:szCs w:val="24"/>
        </w:rPr>
        <w:t xml:space="preserve">were motion to be approved as written by </w:t>
      </w:r>
      <w:r w:rsidR="00DF34D2">
        <w:rPr>
          <w:rFonts w:ascii="Times New Roman" w:hAnsi="Times New Roman" w:cs="Times New Roman"/>
          <w:sz w:val="24"/>
          <w:szCs w:val="24"/>
        </w:rPr>
        <w:t>Rob</w:t>
      </w:r>
      <w:r w:rsidR="00F22E9C">
        <w:rPr>
          <w:rFonts w:ascii="Times New Roman" w:hAnsi="Times New Roman" w:cs="Times New Roman"/>
          <w:sz w:val="24"/>
          <w:szCs w:val="24"/>
        </w:rPr>
        <w:t xml:space="preserve">.  </w:t>
      </w:r>
      <w:r w:rsidR="00412051">
        <w:rPr>
          <w:rFonts w:ascii="Times New Roman" w:hAnsi="Times New Roman" w:cs="Times New Roman"/>
          <w:sz w:val="24"/>
          <w:szCs w:val="24"/>
        </w:rPr>
        <w:t>Mike</w:t>
      </w:r>
      <w:r w:rsidR="00F22E9C">
        <w:rPr>
          <w:rFonts w:ascii="Times New Roman" w:hAnsi="Times New Roman" w:cs="Times New Roman"/>
          <w:sz w:val="24"/>
          <w:szCs w:val="24"/>
        </w:rPr>
        <w:t xml:space="preserve"> seconded the motion, and all Members were in favor, motion passed.  </w:t>
      </w:r>
    </w:p>
    <w:p w14:paraId="7EF7C6DA" w14:textId="110453D1" w:rsidR="003D11F4" w:rsidRDefault="003D11F4" w:rsidP="003D11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Financials as of October 31, 2024:  Operating Account $88,269.38 and Savings $3630.56</w:t>
      </w:r>
    </w:p>
    <w:p w14:paraId="040C05B9" w14:textId="370650D0" w:rsidR="00584880" w:rsidRDefault="00584880" w:rsidP="0058488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Concrete Repairs we spent a total of $506,004.72 which includes the engineer and permit fees</w:t>
      </w:r>
    </w:p>
    <w:p w14:paraId="7B5F376F" w14:textId="2303C74D" w:rsidR="00584880" w:rsidRDefault="00584880" w:rsidP="00584880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did a total of $525,000.00 in assessment which leaves a balance of $18,995.28 which the board can decide what to do with the surplus of the assessments:</w:t>
      </w:r>
    </w:p>
    <w:p w14:paraId="62C52222" w14:textId="7453FC13" w:rsidR="003D11F4" w:rsidRDefault="003D11F4" w:rsidP="003D11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Reserves </w:t>
      </w:r>
      <w:r w:rsidR="00AA26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6C4">
        <w:rPr>
          <w:rFonts w:ascii="Times New Roman" w:hAnsi="Times New Roman" w:cs="Times New Roman"/>
          <w:sz w:val="24"/>
          <w:szCs w:val="24"/>
        </w:rPr>
        <w:t>was explained by JSB</w:t>
      </w:r>
      <w:r w:rsidR="00004DF2">
        <w:rPr>
          <w:rFonts w:ascii="Times New Roman" w:hAnsi="Times New Roman" w:cs="Times New Roman"/>
          <w:sz w:val="24"/>
          <w:szCs w:val="24"/>
        </w:rPr>
        <w:t xml:space="preserve"> – our engineer has not completed our reserve study for 2025.  They will provide two options:  SIRS related reserves and </w:t>
      </w:r>
      <w:r w:rsidR="00AB348E">
        <w:rPr>
          <w:rFonts w:ascii="Times New Roman" w:hAnsi="Times New Roman" w:cs="Times New Roman"/>
          <w:sz w:val="24"/>
          <w:szCs w:val="24"/>
        </w:rPr>
        <w:t>non-SIRS</w:t>
      </w:r>
      <w:r w:rsidR="00004DF2">
        <w:rPr>
          <w:rFonts w:ascii="Times New Roman" w:hAnsi="Times New Roman" w:cs="Times New Roman"/>
          <w:sz w:val="24"/>
          <w:szCs w:val="24"/>
        </w:rPr>
        <w:t xml:space="preserve"> reserves for 2026.  </w:t>
      </w:r>
    </w:p>
    <w:p w14:paraId="40BFE2F9" w14:textId="03B2D3F7" w:rsidR="00AB348E" w:rsidRDefault="00AB348E" w:rsidP="00AB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6F346" w14:textId="485D61E4" w:rsidR="00AB348E" w:rsidRDefault="00AB348E" w:rsidP="00AB348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Members voted for Full Reserves, 13 Members voted for No Reserves and 4 Members voted for Partial Reserves</w:t>
      </w:r>
    </w:p>
    <w:p w14:paraId="16B58F50" w14:textId="218A76A6" w:rsidR="00AB348E" w:rsidRPr="00AB348E" w:rsidRDefault="00E2601A" w:rsidP="00AB348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sz w:val="24"/>
          <w:szCs w:val="24"/>
        </w:rPr>
        <w:t>New/Old Business</w:t>
      </w:r>
      <w:r w:rsidR="00AB348E">
        <w:rPr>
          <w:rFonts w:ascii="Times New Roman" w:hAnsi="Times New Roman" w:cs="Times New Roman"/>
          <w:sz w:val="24"/>
          <w:szCs w:val="24"/>
        </w:rPr>
        <w:t xml:space="preserve"> – Nothing currently</w:t>
      </w:r>
    </w:p>
    <w:p w14:paraId="16AB2C1E" w14:textId="77777777" w:rsidR="00985C05" w:rsidRPr="00A54E95" w:rsidRDefault="00985C05" w:rsidP="00985C0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514FE" w14:textId="03BDECEB" w:rsidR="008F621E" w:rsidRDefault="008F621E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01A"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AA26C4">
        <w:rPr>
          <w:rFonts w:ascii="Times New Roman" w:hAnsi="Times New Roman" w:cs="Times New Roman"/>
          <w:sz w:val="24"/>
          <w:szCs w:val="24"/>
        </w:rPr>
        <w:t>11:14</w:t>
      </w:r>
      <w:r w:rsidR="00A650FF">
        <w:rPr>
          <w:rFonts w:ascii="Times New Roman" w:hAnsi="Times New Roman" w:cs="Times New Roman"/>
          <w:sz w:val="24"/>
          <w:szCs w:val="24"/>
        </w:rPr>
        <w:t xml:space="preserve"> PM</w:t>
      </w:r>
      <w:r w:rsidR="00A54E95">
        <w:rPr>
          <w:rFonts w:ascii="Times New Roman" w:hAnsi="Times New Roman" w:cs="Times New Roman"/>
          <w:sz w:val="24"/>
          <w:szCs w:val="24"/>
        </w:rPr>
        <w:t xml:space="preserve"> </w:t>
      </w:r>
      <w:r w:rsidR="00AA26C4">
        <w:rPr>
          <w:rFonts w:ascii="Times New Roman" w:hAnsi="Times New Roman" w:cs="Times New Roman"/>
          <w:sz w:val="24"/>
          <w:szCs w:val="24"/>
        </w:rPr>
        <w:t>Ted and Mike</w:t>
      </w:r>
    </w:p>
    <w:p w14:paraId="1E513692" w14:textId="2CA741E0" w:rsidR="00E2601A" w:rsidRDefault="00E2601A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74CEF" w14:textId="77777777" w:rsidR="00986719" w:rsidRDefault="00986719" w:rsidP="00E2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57619" w14:textId="4401676D" w:rsidR="00E2601A" w:rsidRPr="00E2601A" w:rsidRDefault="00E2601A" w:rsidP="00E2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601A">
        <w:rPr>
          <w:rFonts w:ascii="Times New Roman" w:hAnsi="Times New Roman" w:cs="Times New Roman"/>
          <w:b/>
          <w:bCs/>
          <w:sz w:val="24"/>
          <w:szCs w:val="24"/>
        </w:rPr>
        <w:t>Hillsboro Mile Ocean Apartments, Section 4 Inc.</w:t>
      </w:r>
    </w:p>
    <w:p w14:paraId="4BD091BF" w14:textId="5FBBBC27" w:rsidR="00E2601A" w:rsidRPr="00E2601A" w:rsidRDefault="005F7980" w:rsidP="00E2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</w:t>
      </w:r>
      <w:r w:rsidR="00E260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01A" w:rsidRPr="00E2601A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1B741F1C" w14:textId="434568B7" w:rsidR="00E2601A" w:rsidRPr="00E2601A" w:rsidRDefault="00E843E6" w:rsidP="00E2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Wednesday November 13</w:t>
      </w:r>
      <w:r w:rsidR="00E2601A" w:rsidRPr="00E2601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F798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0DA3D07" w14:textId="77777777" w:rsidR="00E2601A" w:rsidRPr="00E2601A" w:rsidRDefault="00E2601A" w:rsidP="00E26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416CC" w14:textId="70CF96BB" w:rsidR="00E2601A" w:rsidRDefault="00A650FF" w:rsidP="00E260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E2601A" w:rsidRPr="00E2601A">
        <w:rPr>
          <w:rFonts w:ascii="Times New Roman" w:hAnsi="Times New Roman" w:cs="Times New Roman"/>
          <w:b/>
          <w:bCs/>
          <w:sz w:val="24"/>
          <w:szCs w:val="24"/>
        </w:rPr>
        <w:t xml:space="preserve">Members Present: Rob McCollum, Mike Milini, Susie Morrison, </w:t>
      </w:r>
      <w:r w:rsidR="003D11F4">
        <w:rPr>
          <w:rFonts w:ascii="Times New Roman" w:hAnsi="Times New Roman" w:cs="Times New Roman"/>
          <w:b/>
          <w:bCs/>
          <w:sz w:val="24"/>
          <w:szCs w:val="24"/>
        </w:rPr>
        <w:t>Kyle Schultz</w:t>
      </w:r>
    </w:p>
    <w:p w14:paraId="6F1EA152" w14:textId="4BA44157" w:rsidR="00AA26C4" w:rsidRPr="00E2601A" w:rsidRDefault="00AB348E" w:rsidP="00E260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Member Not Present:  </w:t>
      </w:r>
      <w:r w:rsidRPr="00E2601A">
        <w:rPr>
          <w:rFonts w:ascii="Times New Roman" w:hAnsi="Times New Roman" w:cs="Times New Roman"/>
          <w:b/>
          <w:bCs/>
          <w:sz w:val="24"/>
          <w:szCs w:val="24"/>
        </w:rPr>
        <w:t>Sonja Vertkin</w:t>
      </w:r>
    </w:p>
    <w:p w14:paraId="2797091D" w14:textId="6FBC88AF" w:rsidR="00E2601A" w:rsidRDefault="00986719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19">
        <w:rPr>
          <w:rFonts w:ascii="Times New Roman" w:hAnsi="Times New Roman" w:cs="Times New Roman"/>
          <w:b/>
          <w:bCs/>
          <w:sz w:val="24"/>
          <w:szCs w:val="24"/>
        </w:rPr>
        <w:t>Property Manager</w:t>
      </w:r>
      <w:r>
        <w:rPr>
          <w:rFonts w:ascii="Times New Roman" w:hAnsi="Times New Roman" w:cs="Times New Roman"/>
          <w:sz w:val="24"/>
          <w:szCs w:val="24"/>
        </w:rPr>
        <w:t xml:space="preserve"> – Jamie Blum – JSB Property Management, Inc. </w:t>
      </w:r>
    </w:p>
    <w:p w14:paraId="01CB916C" w14:textId="79968CDC" w:rsidR="00A650FF" w:rsidRDefault="00A650FF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4C3F0" w14:textId="4B8B0A1E" w:rsidR="00986719" w:rsidRDefault="00A650FF" w:rsidP="008F62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19">
        <w:rPr>
          <w:rFonts w:ascii="Times New Roman" w:hAnsi="Times New Roman" w:cs="Times New Roman"/>
          <w:sz w:val="24"/>
          <w:szCs w:val="24"/>
        </w:rPr>
        <w:t>Call to order</w:t>
      </w:r>
      <w:r w:rsidR="00986719" w:rsidRPr="00986719">
        <w:rPr>
          <w:rFonts w:ascii="Times New Roman" w:hAnsi="Times New Roman" w:cs="Times New Roman"/>
          <w:sz w:val="24"/>
          <w:szCs w:val="24"/>
        </w:rPr>
        <w:t xml:space="preserve"> at </w:t>
      </w:r>
      <w:r w:rsidR="003D11F4">
        <w:rPr>
          <w:rFonts w:ascii="Times New Roman" w:hAnsi="Times New Roman" w:cs="Times New Roman"/>
          <w:sz w:val="24"/>
          <w:szCs w:val="24"/>
        </w:rPr>
        <w:t>1</w:t>
      </w:r>
      <w:r w:rsidR="00AA26C4">
        <w:rPr>
          <w:rFonts w:ascii="Times New Roman" w:hAnsi="Times New Roman" w:cs="Times New Roman"/>
          <w:sz w:val="24"/>
          <w:szCs w:val="24"/>
        </w:rPr>
        <w:t>1:14 AM</w:t>
      </w:r>
      <w:r w:rsidR="003D1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FA9BB" w14:textId="4247796E" w:rsidR="00986719" w:rsidRDefault="00A650FF" w:rsidP="008F62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19">
        <w:rPr>
          <w:rFonts w:ascii="Times New Roman" w:hAnsi="Times New Roman" w:cs="Times New Roman"/>
          <w:sz w:val="24"/>
          <w:szCs w:val="24"/>
        </w:rPr>
        <w:t>Reserves for 202</w:t>
      </w:r>
      <w:r w:rsidR="003D11F4">
        <w:rPr>
          <w:rFonts w:ascii="Times New Roman" w:hAnsi="Times New Roman" w:cs="Times New Roman"/>
          <w:sz w:val="24"/>
          <w:szCs w:val="24"/>
        </w:rPr>
        <w:t>5</w:t>
      </w:r>
      <w:r w:rsidR="00986719">
        <w:rPr>
          <w:rFonts w:ascii="Times New Roman" w:hAnsi="Times New Roman" w:cs="Times New Roman"/>
          <w:sz w:val="24"/>
          <w:szCs w:val="24"/>
        </w:rPr>
        <w:t xml:space="preserve"> </w:t>
      </w:r>
      <w:r w:rsidR="00AB348E">
        <w:rPr>
          <w:rFonts w:ascii="Times New Roman" w:hAnsi="Times New Roman" w:cs="Times New Roman"/>
          <w:sz w:val="24"/>
          <w:szCs w:val="24"/>
        </w:rPr>
        <w:t>– the Membership voted against reserves for 2025</w:t>
      </w:r>
    </w:p>
    <w:p w14:paraId="0AD5380E" w14:textId="52DF08C6" w:rsidR="00986719" w:rsidRDefault="00D45422" w:rsidP="0098671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19">
        <w:rPr>
          <w:rFonts w:ascii="Times New Roman" w:hAnsi="Times New Roman" w:cs="Times New Roman"/>
          <w:sz w:val="24"/>
          <w:szCs w:val="24"/>
        </w:rPr>
        <w:t>Budget for 202</w:t>
      </w:r>
      <w:r w:rsidR="003D11F4">
        <w:rPr>
          <w:rFonts w:ascii="Times New Roman" w:hAnsi="Times New Roman" w:cs="Times New Roman"/>
          <w:sz w:val="24"/>
          <w:szCs w:val="24"/>
        </w:rPr>
        <w:t>5</w:t>
      </w:r>
    </w:p>
    <w:p w14:paraId="6288D4F0" w14:textId="57C0D8FD" w:rsidR="00AB348E" w:rsidRDefault="00AB348E" w:rsidP="00AB348E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JSB discussed the budget, and the board will discuss in the future what to do with the surplus from their concrete restoration assessment.  </w:t>
      </w:r>
    </w:p>
    <w:p w14:paraId="6C2FCA30" w14:textId="2722414B" w:rsidR="0038538D" w:rsidRDefault="00AB348E" w:rsidP="0098671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 made the motion to approve the Budget for 2025 with no reserves starting January 1, 2025.  1 Bedrooms $2300.00 per quarter and 2 bedrooms $2876.00 per quarter.  The boat docks will remain the same at $375.00 per quarter.  Mike seconded the motion, and all Board Members were in favor, motion carried.  </w:t>
      </w:r>
    </w:p>
    <w:p w14:paraId="37D87DC4" w14:textId="77777777" w:rsidR="00AB348E" w:rsidRDefault="00AB348E" w:rsidP="0098671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44AD3DF" w14:textId="1BFEB6F6" w:rsidR="00E2601A" w:rsidRDefault="00986719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Adjourned at </w:t>
      </w:r>
      <w:r w:rsidR="00AA26C4">
        <w:rPr>
          <w:rFonts w:ascii="Times New Roman" w:hAnsi="Times New Roman" w:cs="Times New Roman"/>
          <w:sz w:val="24"/>
          <w:szCs w:val="24"/>
        </w:rPr>
        <w:t>11:21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6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 w:rsidR="001B426B">
        <w:rPr>
          <w:rFonts w:ascii="Times New Roman" w:hAnsi="Times New Roman" w:cs="Times New Roman"/>
          <w:sz w:val="24"/>
          <w:szCs w:val="24"/>
        </w:rPr>
        <w:t xml:space="preserve"> Mike and Rob</w:t>
      </w:r>
    </w:p>
    <w:bookmarkEnd w:id="0"/>
    <w:p w14:paraId="56BCAC59" w14:textId="1F2CC4C0" w:rsidR="00E2601A" w:rsidRDefault="00E2601A" w:rsidP="008F6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C3171" w14:textId="77777777" w:rsidR="00805DB2" w:rsidRDefault="00805DB2" w:rsidP="00E260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5DB2" w:rsidSect="00986719">
      <w:pgSz w:w="12240" w:h="15840"/>
      <w:pgMar w:top="630" w:right="36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10921"/>
    <w:multiLevelType w:val="hybridMultilevel"/>
    <w:tmpl w:val="9B5ED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34EDB"/>
    <w:multiLevelType w:val="hybridMultilevel"/>
    <w:tmpl w:val="629C54E2"/>
    <w:lvl w:ilvl="0" w:tplc="E9B21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C50BA"/>
    <w:multiLevelType w:val="hybridMultilevel"/>
    <w:tmpl w:val="ADC605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63430"/>
    <w:multiLevelType w:val="hybridMultilevel"/>
    <w:tmpl w:val="0D446FA6"/>
    <w:lvl w:ilvl="0" w:tplc="77E4E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8F5A8E"/>
    <w:multiLevelType w:val="hybridMultilevel"/>
    <w:tmpl w:val="994C8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9715C"/>
    <w:multiLevelType w:val="hybridMultilevel"/>
    <w:tmpl w:val="31142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E6907"/>
    <w:multiLevelType w:val="hybridMultilevel"/>
    <w:tmpl w:val="109235C0"/>
    <w:lvl w:ilvl="0" w:tplc="5B44A828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101489">
    <w:abstractNumId w:val="2"/>
  </w:num>
  <w:num w:numId="2" w16cid:durableId="966355168">
    <w:abstractNumId w:val="7"/>
  </w:num>
  <w:num w:numId="3" w16cid:durableId="819344169">
    <w:abstractNumId w:val="3"/>
  </w:num>
  <w:num w:numId="4" w16cid:durableId="1337996497">
    <w:abstractNumId w:val="6"/>
  </w:num>
  <w:num w:numId="5" w16cid:durableId="1476557880">
    <w:abstractNumId w:val="1"/>
  </w:num>
  <w:num w:numId="6" w16cid:durableId="1938050311">
    <w:abstractNumId w:val="0"/>
  </w:num>
  <w:num w:numId="7" w16cid:durableId="999117887">
    <w:abstractNumId w:val="4"/>
  </w:num>
  <w:num w:numId="8" w16cid:durableId="1386829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B8"/>
    <w:rsid w:val="00004DF2"/>
    <w:rsid w:val="00044132"/>
    <w:rsid w:val="000502AD"/>
    <w:rsid w:val="000832A6"/>
    <w:rsid w:val="00086767"/>
    <w:rsid w:val="000C4066"/>
    <w:rsid w:val="000C5345"/>
    <w:rsid w:val="000F0D63"/>
    <w:rsid w:val="000F4C15"/>
    <w:rsid w:val="00141BB1"/>
    <w:rsid w:val="0017339B"/>
    <w:rsid w:val="001B426B"/>
    <w:rsid w:val="001F6495"/>
    <w:rsid w:val="002443ED"/>
    <w:rsid w:val="00256C91"/>
    <w:rsid w:val="00277282"/>
    <w:rsid w:val="00294B6C"/>
    <w:rsid w:val="002A3D93"/>
    <w:rsid w:val="003072C9"/>
    <w:rsid w:val="0038538D"/>
    <w:rsid w:val="00390921"/>
    <w:rsid w:val="003A4BE9"/>
    <w:rsid w:val="003B6DFC"/>
    <w:rsid w:val="003D11F4"/>
    <w:rsid w:val="003F4561"/>
    <w:rsid w:val="00400C10"/>
    <w:rsid w:val="00412051"/>
    <w:rsid w:val="00450D53"/>
    <w:rsid w:val="00452937"/>
    <w:rsid w:val="00464E54"/>
    <w:rsid w:val="004969B5"/>
    <w:rsid w:val="004A20DE"/>
    <w:rsid w:val="004A47B9"/>
    <w:rsid w:val="004F1BA3"/>
    <w:rsid w:val="005711A2"/>
    <w:rsid w:val="00584880"/>
    <w:rsid w:val="005942BF"/>
    <w:rsid w:val="005B17C6"/>
    <w:rsid w:val="005C4564"/>
    <w:rsid w:val="005E6E72"/>
    <w:rsid w:val="005F435A"/>
    <w:rsid w:val="005F7980"/>
    <w:rsid w:val="00620515"/>
    <w:rsid w:val="00620D02"/>
    <w:rsid w:val="00711158"/>
    <w:rsid w:val="00730BD9"/>
    <w:rsid w:val="00764EEE"/>
    <w:rsid w:val="007F1BB8"/>
    <w:rsid w:val="00803D35"/>
    <w:rsid w:val="00805DB2"/>
    <w:rsid w:val="0085321B"/>
    <w:rsid w:val="008B73F1"/>
    <w:rsid w:val="008F621E"/>
    <w:rsid w:val="009116B2"/>
    <w:rsid w:val="009141AD"/>
    <w:rsid w:val="0091635F"/>
    <w:rsid w:val="00985C05"/>
    <w:rsid w:val="00986719"/>
    <w:rsid w:val="00990F77"/>
    <w:rsid w:val="009B0E44"/>
    <w:rsid w:val="009B6E2A"/>
    <w:rsid w:val="00A54E95"/>
    <w:rsid w:val="00A650FF"/>
    <w:rsid w:val="00AA26C4"/>
    <w:rsid w:val="00AB348E"/>
    <w:rsid w:val="00AB4F41"/>
    <w:rsid w:val="00AE24C2"/>
    <w:rsid w:val="00B1320F"/>
    <w:rsid w:val="00B51110"/>
    <w:rsid w:val="00B567CA"/>
    <w:rsid w:val="00B73F80"/>
    <w:rsid w:val="00BC21D4"/>
    <w:rsid w:val="00BC3578"/>
    <w:rsid w:val="00C227B8"/>
    <w:rsid w:val="00C24A2A"/>
    <w:rsid w:val="00C31F65"/>
    <w:rsid w:val="00C5302B"/>
    <w:rsid w:val="00CA46D8"/>
    <w:rsid w:val="00CD4A81"/>
    <w:rsid w:val="00D20381"/>
    <w:rsid w:val="00D26374"/>
    <w:rsid w:val="00D417CA"/>
    <w:rsid w:val="00D45422"/>
    <w:rsid w:val="00D6642F"/>
    <w:rsid w:val="00D94FA0"/>
    <w:rsid w:val="00DC6171"/>
    <w:rsid w:val="00DF199A"/>
    <w:rsid w:val="00DF34D2"/>
    <w:rsid w:val="00E16A96"/>
    <w:rsid w:val="00E2601A"/>
    <w:rsid w:val="00E843E6"/>
    <w:rsid w:val="00E9058F"/>
    <w:rsid w:val="00F05955"/>
    <w:rsid w:val="00F22E9C"/>
    <w:rsid w:val="00F869DE"/>
    <w:rsid w:val="00FC08C4"/>
    <w:rsid w:val="00FD1EB3"/>
    <w:rsid w:val="00F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75FA1"/>
  <w15:chartTrackingRefBased/>
  <w15:docId w15:val="{19DDB539-A4D1-42A8-8979-38F8BCD2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7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6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6B2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85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blum</dc:creator>
  <cp:keywords/>
  <dc:description/>
  <cp:lastModifiedBy>jamie blum</cp:lastModifiedBy>
  <cp:revision>3</cp:revision>
  <cp:lastPrinted>2024-12-10T17:11:00Z</cp:lastPrinted>
  <dcterms:created xsi:type="dcterms:W3CDTF">2024-11-20T23:33:00Z</dcterms:created>
  <dcterms:modified xsi:type="dcterms:W3CDTF">2024-12-10T17:15:00Z</dcterms:modified>
</cp:coreProperties>
</file>