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ABF68" w14:textId="77777777" w:rsidR="009E4B62" w:rsidRPr="006979D8" w:rsidRDefault="009E4B62" w:rsidP="002D460A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Hlk119598064"/>
      <w:r w:rsidRPr="006979D8">
        <w:rPr>
          <w:rFonts w:ascii="Times New Roman" w:hAnsi="Times New Roman" w:cs="Times New Roman"/>
          <w:b/>
          <w:sz w:val="24"/>
          <w:szCs w:val="24"/>
        </w:rPr>
        <w:t>Boca Capri Condominium Association, Inc</w:t>
      </w:r>
    </w:p>
    <w:p w14:paraId="5A0DCF9F" w14:textId="6D527BB8" w:rsidR="0003196E" w:rsidRPr="006979D8" w:rsidRDefault="00CC7A57" w:rsidP="009E4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D8">
        <w:rPr>
          <w:rFonts w:ascii="Times New Roman" w:hAnsi="Times New Roman" w:cs="Times New Roman"/>
          <w:b/>
          <w:sz w:val="24"/>
          <w:szCs w:val="24"/>
        </w:rPr>
        <w:t>Annual Meeting 20</w:t>
      </w:r>
      <w:r w:rsidR="005F0EC0" w:rsidRPr="006979D8">
        <w:rPr>
          <w:rFonts w:ascii="Times New Roman" w:hAnsi="Times New Roman" w:cs="Times New Roman"/>
          <w:b/>
          <w:sz w:val="24"/>
          <w:szCs w:val="24"/>
        </w:rPr>
        <w:t>2</w:t>
      </w:r>
      <w:r w:rsidR="00630D20">
        <w:rPr>
          <w:rFonts w:ascii="Times New Roman" w:hAnsi="Times New Roman" w:cs="Times New Roman"/>
          <w:b/>
          <w:sz w:val="24"/>
          <w:szCs w:val="24"/>
        </w:rPr>
        <w:t>5</w:t>
      </w:r>
    </w:p>
    <w:p w14:paraId="5EE2F49B" w14:textId="0DB9D29C" w:rsidR="00CC7A57" w:rsidRPr="006979D8" w:rsidRDefault="00C6754A" w:rsidP="009E4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Tuesday </w:t>
      </w:r>
      <w:r w:rsidR="002A6079">
        <w:rPr>
          <w:rFonts w:ascii="Times New Roman" w:hAnsi="Times New Roman" w:cs="Times New Roman"/>
          <w:b/>
          <w:sz w:val="24"/>
          <w:szCs w:val="24"/>
        </w:rPr>
        <w:t xml:space="preserve">November </w:t>
      </w:r>
      <w:r w:rsidR="00630D20">
        <w:rPr>
          <w:rFonts w:ascii="Times New Roman" w:hAnsi="Times New Roman" w:cs="Times New Roman"/>
          <w:b/>
          <w:sz w:val="24"/>
          <w:szCs w:val="24"/>
        </w:rPr>
        <w:t>12</w:t>
      </w:r>
      <w:r w:rsidR="002A6079">
        <w:rPr>
          <w:rFonts w:ascii="Times New Roman" w:hAnsi="Times New Roman" w:cs="Times New Roman"/>
          <w:b/>
          <w:sz w:val="24"/>
          <w:szCs w:val="24"/>
        </w:rPr>
        <w:t>, 202</w:t>
      </w:r>
      <w:r w:rsidR="00630D20">
        <w:rPr>
          <w:rFonts w:ascii="Times New Roman" w:hAnsi="Times New Roman" w:cs="Times New Roman"/>
          <w:b/>
          <w:sz w:val="24"/>
          <w:szCs w:val="24"/>
        </w:rPr>
        <w:t>4</w:t>
      </w:r>
      <w:r w:rsidR="002A6079">
        <w:rPr>
          <w:rFonts w:ascii="Times New Roman" w:hAnsi="Times New Roman" w:cs="Times New Roman"/>
          <w:b/>
          <w:sz w:val="24"/>
          <w:szCs w:val="24"/>
        </w:rPr>
        <w:t>, 6</w:t>
      </w:r>
      <w:r>
        <w:rPr>
          <w:rFonts w:ascii="Times New Roman" w:hAnsi="Times New Roman" w:cs="Times New Roman"/>
          <w:b/>
          <w:sz w:val="24"/>
          <w:szCs w:val="24"/>
        </w:rPr>
        <w:t>:00 PM</w:t>
      </w:r>
    </w:p>
    <w:p w14:paraId="43CEC316" w14:textId="77777777" w:rsidR="00ED0C03" w:rsidRPr="006979D8" w:rsidRDefault="00ED0C03" w:rsidP="009E4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994BF" w14:textId="461B9F0D" w:rsidR="009E4B62" w:rsidRPr="006979D8" w:rsidRDefault="009E4B62" w:rsidP="009E4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Members Present</w:t>
      </w:r>
      <w:r w:rsidR="005F0EC0" w:rsidRPr="006979D8">
        <w:rPr>
          <w:rFonts w:ascii="Times New Roman" w:hAnsi="Times New Roman" w:cs="Times New Roman"/>
          <w:sz w:val="24"/>
          <w:szCs w:val="24"/>
        </w:rPr>
        <w:t>/Proxy</w:t>
      </w:r>
      <w:r w:rsidR="007406CC">
        <w:rPr>
          <w:rFonts w:ascii="Times New Roman" w:hAnsi="Times New Roman" w:cs="Times New Roman"/>
          <w:sz w:val="24"/>
          <w:szCs w:val="24"/>
        </w:rPr>
        <w:t xml:space="preserve"> </w:t>
      </w:r>
      <w:r w:rsidR="004F00C7">
        <w:rPr>
          <w:rFonts w:ascii="Times New Roman" w:hAnsi="Times New Roman" w:cs="Times New Roman"/>
          <w:sz w:val="24"/>
          <w:szCs w:val="24"/>
        </w:rPr>
        <w:t xml:space="preserve">101, </w:t>
      </w:r>
      <w:r w:rsidR="007406CC">
        <w:rPr>
          <w:rFonts w:ascii="Times New Roman" w:hAnsi="Times New Roman" w:cs="Times New Roman"/>
          <w:sz w:val="24"/>
          <w:szCs w:val="24"/>
        </w:rPr>
        <w:t xml:space="preserve">102, </w:t>
      </w:r>
      <w:r w:rsidR="004F00C7">
        <w:rPr>
          <w:rFonts w:ascii="Times New Roman" w:hAnsi="Times New Roman" w:cs="Times New Roman"/>
          <w:sz w:val="24"/>
          <w:szCs w:val="24"/>
        </w:rPr>
        <w:t>103, 106</w:t>
      </w:r>
      <w:r w:rsidR="00796A38">
        <w:rPr>
          <w:rFonts w:ascii="Times New Roman" w:hAnsi="Times New Roman" w:cs="Times New Roman"/>
          <w:sz w:val="24"/>
          <w:szCs w:val="24"/>
        </w:rPr>
        <w:t xml:space="preserve">, </w:t>
      </w:r>
      <w:r w:rsidR="00165C28">
        <w:rPr>
          <w:rFonts w:ascii="Times New Roman" w:hAnsi="Times New Roman" w:cs="Times New Roman"/>
          <w:sz w:val="24"/>
          <w:szCs w:val="24"/>
        </w:rPr>
        <w:t>107,</w:t>
      </w:r>
      <w:r w:rsidR="00796A38">
        <w:rPr>
          <w:rFonts w:ascii="Times New Roman" w:hAnsi="Times New Roman" w:cs="Times New Roman"/>
          <w:sz w:val="24"/>
          <w:szCs w:val="24"/>
        </w:rPr>
        <w:t xml:space="preserve"> </w:t>
      </w:r>
      <w:r w:rsidR="00165C28">
        <w:rPr>
          <w:rFonts w:ascii="Times New Roman" w:hAnsi="Times New Roman" w:cs="Times New Roman"/>
          <w:sz w:val="24"/>
          <w:szCs w:val="24"/>
        </w:rPr>
        <w:t>20</w:t>
      </w:r>
      <w:r w:rsidR="00796A38">
        <w:rPr>
          <w:rFonts w:ascii="Times New Roman" w:hAnsi="Times New Roman" w:cs="Times New Roman"/>
          <w:sz w:val="24"/>
          <w:szCs w:val="24"/>
        </w:rPr>
        <w:t>3</w:t>
      </w:r>
      <w:r w:rsidR="00165C28">
        <w:rPr>
          <w:rFonts w:ascii="Times New Roman" w:hAnsi="Times New Roman" w:cs="Times New Roman"/>
          <w:sz w:val="24"/>
          <w:szCs w:val="24"/>
        </w:rPr>
        <w:t>,</w:t>
      </w:r>
      <w:r w:rsidR="007406CC">
        <w:rPr>
          <w:rFonts w:ascii="Times New Roman" w:hAnsi="Times New Roman" w:cs="Times New Roman"/>
          <w:sz w:val="24"/>
          <w:szCs w:val="24"/>
        </w:rPr>
        <w:t xml:space="preserve"> 20</w:t>
      </w:r>
      <w:r w:rsidR="00796A38">
        <w:rPr>
          <w:rFonts w:ascii="Times New Roman" w:hAnsi="Times New Roman" w:cs="Times New Roman"/>
          <w:sz w:val="24"/>
          <w:szCs w:val="24"/>
        </w:rPr>
        <w:t>4</w:t>
      </w:r>
      <w:r w:rsidR="007406CC">
        <w:rPr>
          <w:rFonts w:ascii="Times New Roman" w:hAnsi="Times New Roman" w:cs="Times New Roman"/>
          <w:sz w:val="24"/>
          <w:szCs w:val="24"/>
        </w:rPr>
        <w:t>,</w:t>
      </w:r>
      <w:r w:rsidR="00165C28">
        <w:rPr>
          <w:rFonts w:ascii="Times New Roman" w:hAnsi="Times New Roman" w:cs="Times New Roman"/>
          <w:sz w:val="24"/>
          <w:szCs w:val="24"/>
        </w:rPr>
        <w:t xml:space="preserve"> 20</w:t>
      </w:r>
      <w:r w:rsidR="00796A38">
        <w:rPr>
          <w:rFonts w:ascii="Times New Roman" w:hAnsi="Times New Roman" w:cs="Times New Roman"/>
          <w:sz w:val="24"/>
          <w:szCs w:val="24"/>
        </w:rPr>
        <w:t>5</w:t>
      </w:r>
      <w:r w:rsidR="00165C28">
        <w:rPr>
          <w:rFonts w:ascii="Times New Roman" w:hAnsi="Times New Roman" w:cs="Times New Roman"/>
          <w:sz w:val="24"/>
          <w:szCs w:val="24"/>
        </w:rPr>
        <w:t xml:space="preserve">, </w:t>
      </w:r>
      <w:r w:rsidR="0054501F">
        <w:rPr>
          <w:rFonts w:ascii="Times New Roman" w:hAnsi="Times New Roman" w:cs="Times New Roman"/>
          <w:sz w:val="24"/>
          <w:szCs w:val="24"/>
        </w:rPr>
        <w:t>20</w:t>
      </w:r>
      <w:r w:rsidR="00796A38">
        <w:rPr>
          <w:rFonts w:ascii="Times New Roman" w:hAnsi="Times New Roman" w:cs="Times New Roman"/>
          <w:sz w:val="24"/>
          <w:szCs w:val="24"/>
        </w:rPr>
        <w:t>6</w:t>
      </w:r>
      <w:r w:rsidR="0054501F">
        <w:rPr>
          <w:rFonts w:ascii="Times New Roman" w:hAnsi="Times New Roman" w:cs="Times New Roman"/>
          <w:sz w:val="24"/>
          <w:szCs w:val="24"/>
        </w:rPr>
        <w:t xml:space="preserve">, </w:t>
      </w:r>
      <w:r w:rsidR="00165C28">
        <w:rPr>
          <w:rFonts w:ascii="Times New Roman" w:hAnsi="Times New Roman" w:cs="Times New Roman"/>
          <w:sz w:val="24"/>
          <w:szCs w:val="24"/>
        </w:rPr>
        <w:t>20</w:t>
      </w:r>
      <w:r w:rsidR="00796A38">
        <w:rPr>
          <w:rFonts w:ascii="Times New Roman" w:hAnsi="Times New Roman" w:cs="Times New Roman"/>
          <w:sz w:val="24"/>
          <w:szCs w:val="24"/>
        </w:rPr>
        <w:t>7</w:t>
      </w:r>
      <w:r w:rsidR="00165C28">
        <w:rPr>
          <w:rFonts w:ascii="Times New Roman" w:hAnsi="Times New Roman" w:cs="Times New Roman"/>
          <w:sz w:val="24"/>
          <w:szCs w:val="24"/>
        </w:rPr>
        <w:t xml:space="preserve">, 301, 302, </w:t>
      </w:r>
      <w:r w:rsidR="004F00C7">
        <w:rPr>
          <w:rFonts w:ascii="Times New Roman" w:hAnsi="Times New Roman" w:cs="Times New Roman"/>
          <w:sz w:val="24"/>
          <w:szCs w:val="24"/>
        </w:rPr>
        <w:t xml:space="preserve">305, </w:t>
      </w:r>
      <w:r w:rsidR="00165C28">
        <w:rPr>
          <w:rFonts w:ascii="Times New Roman" w:hAnsi="Times New Roman" w:cs="Times New Roman"/>
          <w:sz w:val="24"/>
          <w:szCs w:val="24"/>
        </w:rPr>
        <w:t>30</w:t>
      </w:r>
      <w:r w:rsidR="007406CC">
        <w:rPr>
          <w:rFonts w:ascii="Times New Roman" w:hAnsi="Times New Roman" w:cs="Times New Roman"/>
          <w:sz w:val="24"/>
          <w:szCs w:val="24"/>
        </w:rPr>
        <w:t>6</w:t>
      </w:r>
      <w:r w:rsidR="00165C28">
        <w:rPr>
          <w:rFonts w:ascii="Times New Roman" w:hAnsi="Times New Roman" w:cs="Times New Roman"/>
          <w:sz w:val="24"/>
          <w:szCs w:val="24"/>
        </w:rPr>
        <w:t>, 307, 308</w:t>
      </w:r>
    </w:p>
    <w:p w14:paraId="17ADA378" w14:textId="77777777" w:rsidR="009E4B62" w:rsidRPr="006979D8" w:rsidRDefault="009E4B62" w:rsidP="009E4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Property Manager – Jamie Blum with JSB Property Management Inc.</w:t>
      </w:r>
    </w:p>
    <w:p w14:paraId="7B64EA69" w14:textId="77777777" w:rsidR="00BC0926" w:rsidRPr="006979D8" w:rsidRDefault="009E4B62" w:rsidP="00BC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Agenda:</w:t>
      </w:r>
      <w:r w:rsidR="00CC14DE" w:rsidRPr="006979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1CAB5" w14:textId="2617E509" w:rsidR="00CC7A57" w:rsidRPr="006979D8" w:rsidRDefault="00CC7A57" w:rsidP="00BC09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Certifying Quorum – Call to order</w:t>
      </w:r>
      <w:r w:rsidR="00BC0926" w:rsidRPr="006979D8">
        <w:rPr>
          <w:rFonts w:ascii="Times New Roman" w:hAnsi="Times New Roman" w:cs="Times New Roman"/>
          <w:sz w:val="24"/>
          <w:szCs w:val="24"/>
        </w:rPr>
        <w:t xml:space="preserve"> at </w:t>
      </w:r>
      <w:r w:rsidR="0043446B">
        <w:rPr>
          <w:rFonts w:ascii="Times New Roman" w:hAnsi="Times New Roman" w:cs="Times New Roman"/>
          <w:sz w:val="24"/>
          <w:szCs w:val="24"/>
        </w:rPr>
        <w:t>6:0</w:t>
      </w:r>
      <w:r w:rsidR="002C05E2">
        <w:rPr>
          <w:rFonts w:ascii="Times New Roman" w:hAnsi="Times New Roman" w:cs="Times New Roman"/>
          <w:sz w:val="24"/>
          <w:szCs w:val="24"/>
        </w:rPr>
        <w:t>5</w:t>
      </w:r>
      <w:r w:rsidR="00BC0926" w:rsidRPr="006979D8">
        <w:rPr>
          <w:rFonts w:ascii="Times New Roman" w:hAnsi="Times New Roman" w:cs="Times New Roman"/>
          <w:sz w:val="24"/>
          <w:szCs w:val="24"/>
        </w:rPr>
        <w:t xml:space="preserve"> PM</w:t>
      </w:r>
      <w:r w:rsidR="002B2517" w:rsidRPr="006979D8">
        <w:rPr>
          <w:rFonts w:ascii="Times New Roman" w:hAnsi="Times New Roman" w:cs="Times New Roman"/>
          <w:sz w:val="24"/>
          <w:szCs w:val="24"/>
        </w:rPr>
        <w:t xml:space="preserve"> – 1</w:t>
      </w:r>
      <w:r w:rsidR="004F00C7">
        <w:rPr>
          <w:rFonts w:ascii="Times New Roman" w:hAnsi="Times New Roman" w:cs="Times New Roman"/>
          <w:sz w:val="24"/>
          <w:szCs w:val="24"/>
        </w:rPr>
        <w:t>6</w:t>
      </w:r>
      <w:r w:rsidR="002B2517" w:rsidRPr="006979D8">
        <w:rPr>
          <w:rFonts w:ascii="Times New Roman" w:hAnsi="Times New Roman" w:cs="Times New Roman"/>
          <w:sz w:val="24"/>
          <w:szCs w:val="24"/>
        </w:rPr>
        <w:t xml:space="preserve"> Members were present </w:t>
      </w:r>
      <w:r w:rsidR="008A7D14">
        <w:rPr>
          <w:rFonts w:ascii="Times New Roman" w:hAnsi="Times New Roman" w:cs="Times New Roman"/>
          <w:sz w:val="24"/>
          <w:szCs w:val="24"/>
        </w:rPr>
        <w:t xml:space="preserve">by zoom </w:t>
      </w:r>
      <w:r w:rsidR="002B2517" w:rsidRPr="006979D8">
        <w:rPr>
          <w:rFonts w:ascii="Times New Roman" w:hAnsi="Times New Roman" w:cs="Times New Roman"/>
          <w:sz w:val="24"/>
          <w:szCs w:val="24"/>
        </w:rPr>
        <w:t>or by proxy</w:t>
      </w:r>
    </w:p>
    <w:p w14:paraId="4B5E6FEC" w14:textId="77777777" w:rsidR="00630D20" w:rsidRDefault="00CC7A57" w:rsidP="00CC7A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Proof of notice of meeting</w:t>
      </w:r>
      <w:r w:rsidR="00CC14DE" w:rsidRPr="006979D8">
        <w:rPr>
          <w:rFonts w:ascii="Times New Roman" w:hAnsi="Times New Roman" w:cs="Times New Roman"/>
          <w:sz w:val="24"/>
          <w:szCs w:val="24"/>
        </w:rPr>
        <w:t xml:space="preserve"> were signed by </w:t>
      </w:r>
      <w:r w:rsidR="007A09F7">
        <w:rPr>
          <w:rFonts w:ascii="Times New Roman" w:hAnsi="Times New Roman" w:cs="Times New Roman"/>
          <w:sz w:val="24"/>
          <w:szCs w:val="24"/>
        </w:rPr>
        <w:t xml:space="preserve">Jamie as notices were sent out on September </w:t>
      </w:r>
      <w:r w:rsidR="00630D20">
        <w:rPr>
          <w:rFonts w:ascii="Times New Roman" w:hAnsi="Times New Roman" w:cs="Times New Roman"/>
          <w:sz w:val="24"/>
          <w:szCs w:val="24"/>
        </w:rPr>
        <w:t>7</w:t>
      </w:r>
      <w:r w:rsidR="00FA16D5">
        <w:rPr>
          <w:rFonts w:ascii="Times New Roman" w:hAnsi="Times New Roman" w:cs="Times New Roman"/>
          <w:sz w:val="24"/>
          <w:szCs w:val="24"/>
        </w:rPr>
        <w:t>, 202</w:t>
      </w:r>
      <w:r w:rsidR="00630D20">
        <w:rPr>
          <w:rFonts w:ascii="Times New Roman" w:hAnsi="Times New Roman" w:cs="Times New Roman"/>
          <w:sz w:val="24"/>
          <w:szCs w:val="24"/>
        </w:rPr>
        <w:t>4</w:t>
      </w:r>
      <w:r w:rsidR="00453441">
        <w:rPr>
          <w:rFonts w:ascii="Times New Roman" w:hAnsi="Times New Roman" w:cs="Times New Roman"/>
          <w:sz w:val="24"/>
          <w:szCs w:val="24"/>
        </w:rPr>
        <w:t>,</w:t>
      </w:r>
      <w:r w:rsidR="007A09F7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334A78AB" w14:textId="325984C6" w:rsidR="00CC7A57" w:rsidRPr="006979D8" w:rsidRDefault="00630D20" w:rsidP="00630D20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29, 2024</w:t>
      </w:r>
    </w:p>
    <w:p w14:paraId="1998055D" w14:textId="3129A93D" w:rsidR="004E4F00" w:rsidRPr="006979D8" w:rsidRDefault="00CC7A57" w:rsidP="00CC7A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Reading of annual minutes</w:t>
      </w:r>
      <w:r w:rsidR="00CC14DE" w:rsidRPr="006979D8">
        <w:rPr>
          <w:rFonts w:ascii="Times New Roman" w:hAnsi="Times New Roman" w:cs="Times New Roman"/>
          <w:sz w:val="24"/>
          <w:szCs w:val="24"/>
        </w:rPr>
        <w:t xml:space="preserve"> 20</w:t>
      </w:r>
      <w:r w:rsidR="007A09F7">
        <w:rPr>
          <w:rFonts w:ascii="Times New Roman" w:hAnsi="Times New Roman" w:cs="Times New Roman"/>
          <w:sz w:val="24"/>
          <w:szCs w:val="24"/>
        </w:rPr>
        <w:t>2</w:t>
      </w:r>
      <w:r w:rsidR="00630D20">
        <w:rPr>
          <w:rFonts w:ascii="Times New Roman" w:hAnsi="Times New Roman" w:cs="Times New Roman"/>
          <w:sz w:val="24"/>
          <w:szCs w:val="24"/>
        </w:rPr>
        <w:t>4</w:t>
      </w:r>
      <w:r w:rsidR="00CC14DE" w:rsidRPr="006979D8">
        <w:rPr>
          <w:rFonts w:ascii="Times New Roman" w:hAnsi="Times New Roman" w:cs="Times New Roman"/>
          <w:sz w:val="24"/>
          <w:szCs w:val="24"/>
        </w:rPr>
        <w:t xml:space="preserve"> –</w:t>
      </w:r>
      <w:r w:rsidR="002C05E2">
        <w:rPr>
          <w:rFonts w:ascii="Times New Roman" w:hAnsi="Times New Roman" w:cs="Times New Roman"/>
          <w:sz w:val="24"/>
          <w:szCs w:val="24"/>
        </w:rPr>
        <w:t>Maria</w:t>
      </w:r>
      <w:r w:rsidR="005F1CA0">
        <w:rPr>
          <w:rFonts w:ascii="Times New Roman" w:hAnsi="Times New Roman" w:cs="Times New Roman"/>
          <w:sz w:val="24"/>
          <w:szCs w:val="24"/>
        </w:rPr>
        <w:t xml:space="preserve"> </w:t>
      </w:r>
      <w:r w:rsidR="00B7046A">
        <w:rPr>
          <w:rFonts w:ascii="Times New Roman" w:hAnsi="Times New Roman" w:cs="Times New Roman"/>
          <w:sz w:val="24"/>
          <w:szCs w:val="24"/>
        </w:rPr>
        <w:t xml:space="preserve">made a </w:t>
      </w:r>
      <w:r w:rsidR="005F1CA0">
        <w:rPr>
          <w:rFonts w:ascii="Times New Roman" w:hAnsi="Times New Roman" w:cs="Times New Roman"/>
          <w:sz w:val="24"/>
          <w:szCs w:val="24"/>
        </w:rPr>
        <w:t>motion</w:t>
      </w:r>
      <w:r w:rsidR="00B7046A">
        <w:rPr>
          <w:rFonts w:ascii="Times New Roman" w:hAnsi="Times New Roman" w:cs="Times New Roman"/>
          <w:sz w:val="24"/>
          <w:szCs w:val="24"/>
        </w:rPr>
        <w:t xml:space="preserve"> to approve the minutes as written.  </w:t>
      </w:r>
      <w:r w:rsidR="002C05E2">
        <w:rPr>
          <w:rFonts w:ascii="Times New Roman" w:hAnsi="Times New Roman" w:cs="Times New Roman"/>
          <w:sz w:val="24"/>
          <w:szCs w:val="24"/>
        </w:rPr>
        <w:t>Dana</w:t>
      </w:r>
      <w:r w:rsidR="005F1CA0">
        <w:rPr>
          <w:rFonts w:ascii="Times New Roman" w:hAnsi="Times New Roman" w:cs="Times New Roman"/>
          <w:sz w:val="24"/>
          <w:szCs w:val="24"/>
        </w:rPr>
        <w:t xml:space="preserve"> </w:t>
      </w:r>
      <w:r w:rsidR="00CC14DE" w:rsidRPr="006979D8">
        <w:rPr>
          <w:rFonts w:ascii="Times New Roman" w:hAnsi="Times New Roman" w:cs="Times New Roman"/>
          <w:sz w:val="24"/>
          <w:szCs w:val="24"/>
        </w:rPr>
        <w:t xml:space="preserve">seconded </w:t>
      </w:r>
      <w:r w:rsidR="00BC0926" w:rsidRPr="006979D8">
        <w:rPr>
          <w:rFonts w:ascii="Times New Roman" w:hAnsi="Times New Roman" w:cs="Times New Roman"/>
          <w:sz w:val="24"/>
          <w:szCs w:val="24"/>
        </w:rPr>
        <w:t xml:space="preserve">the </w:t>
      </w:r>
      <w:r w:rsidR="00945023" w:rsidRPr="006979D8">
        <w:rPr>
          <w:rFonts w:ascii="Times New Roman" w:hAnsi="Times New Roman" w:cs="Times New Roman"/>
          <w:sz w:val="24"/>
          <w:szCs w:val="24"/>
        </w:rPr>
        <w:t>motion,</w:t>
      </w:r>
      <w:r w:rsidR="00BC0926" w:rsidRPr="006979D8">
        <w:rPr>
          <w:rFonts w:ascii="Times New Roman" w:hAnsi="Times New Roman" w:cs="Times New Roman"/>
          <w:sz w:val="24"/>
          <w:szCs w:val="24"/>
        </w:rPr>
        <w:t xml:space="preserve"> and all Members were in favor, motion passed unanimously.  </w:t>
      </w:r>
    </w:p>
    <w:p w14:paraId="4B03F5B6" w14:textId="0B89B8C9" w:rsidR="00CC7A57" w:rsidRPr="007A09F7" w:rsidRDefault="004E4F00" w:rsidP="007A09F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89794607"/>
      <w:r w:rsidRPr="006979D8">
        <w:rPr>
          <w:rFonts w:ascii="Times New Roman" w:hAnsi="Times New Roman" w:cs="Times New Roman"/>
          <w:sz w:val="24"/>
          <w:szCs w:val="24"/>
        </w:rPr>
        <w:t xml:space="preserve">Operating Account as of </w:t>
      </w:r>
      <w:r w:rsidR="00597A68">
        <w:rPr>
          <w:rFonts w:ascii="Times New Roman" w:hAnsi="Times New Roman" w:cs="Times New Roman"/>
          <w:sz w:val="24"/>
          <w:szCs w:val="24"/>
        </w:rPr>
        <w:t xml:space="preserve">October 31, </w:t>
      </w:r>
      <w:r w:rsidR="004635AC">
        <w:rPr>
          <w:rFonts w:ascii="Times New Roman" w:hAnsi="Times New Roman" w:cs="Times New Roman"/>
          <w:sz w:val="24"/>
          <w:szCs w:val="24"/>
        </w:rPr>
        <w:t>202</w:t>
      </w:r>
      <w:r w:rsidR="00630D20">
        <w:rPr>
          <w:rFonts w:ascii="Times New Roman" w:hAnsi="Times New Roman" w:cs="Times New Roman"/>
          <w:sz w:val="24"/>
          <w:szCs w:val="24"/>
        </w:rPr>
        <w:t>4</w:t>
      </w:r>
      <w:r w:rsidR="004635AC">
        <w:rPr>
          <w:rFonts w:ascii="Times New Roman" w:hAnsi="Times New Roman" w:cs="Times New Roman"/>
          <w:sz w:val="24"/>
          <w:szCs w:val="24"/>
        </w:rPr>
        <w:t>,</w:t>
      </w:r>
      <w:r w:rsidRPr="006979D8">
        <w:rPr>
          <w:rFonts w:ascii="Times New Roman" w:hAnsi="Times New Roman" w:cs="Times New Roman"/>
          <w:sz w:val="24"/>
          <w:szCs w:val="24"/>
        </w:rPr>
        <w:t xml:space="preserve"> $</w:t>
      </w:r>
      <w:r w:rsidR="00630D20">
        <w:rPr>
          <w:rFonts w:ascii="Times New Roman" w:hAnsi="Times New Roman" w:cs="Times New Roman"/>
          <w:sz w:val="24"/>
          <w:szCs w:val="24"/>
        </w:rPr>
        <w:t>26,101.54</w:t>
      </w:r>
      <w:r w:rsidRPr="007A09F7">
        <w:rPr>
          <w:rFonts w:ascii="Times New Roman" w:hAnsi="Times New Roman" w:cs="Times New Roman"/>
          <w:sz w:val="24"/>
          <w:szCs w:val="24"/>
        </w:rPr>
        <w:t xml:space="preserve">, savings acct </w:t>
      </w:r>
      <w:r w:rsidR="007A09F7">
        <w:rPr>
          <w:rFonts w:ascii="Times New Roman" w:hAnsi="Times New Roman" w:cs="Times New Roman"/>
          <w:sz w:val="24"/>
          <w:szCs w:val="24"/>
        </w:rPr>
        <w:t>$</w:t>
      </w:r>
      <w:r w:rsidR="00630D20">
        <w:rPr>
          <w:rFonts w:ascii="Times New Roman" w:hAnsi="Times New Roman" w:cs="Times New Roman"/>
          <w:sz w:val="24"/>
          <w:szCs w:val="24"/>
        </w:rPr>
        <w:t>150.22 and reserves $29,612.05</w:t>
      </w:r>
      <w:r w:rsidR="007A09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FBF05" w14:textId="2CB18779" w:rsidR="004635AC" w:rsidRDefault="00B7046A" w:rsidP="00630D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Reserves</w:t>
      </w:r>
      <w:r w:rsidR="00823D85">
        <w:rPr>
          <w:rFonts w:ascii="Times New Roman" w:hAnsi="Times New Roman" w:cs="Times New Roman"/>
          <w:sz w:val="24"/>
          <w:szCs w:val="24"/>
        </w:rPr>
        <w:t xml:space="preserve"> </w:t>
      </w:r>
      <w:r w:rsidR="002C2BB8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27C8B938" w14:textId="56334ACF" w:rsidR="002C05E2" w:rsidRDefault="002C05E2" w:rsidP="002C05E2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JSB present</w:t>
      </w:r>
      <w:r w:rsidR="004F00C7">
        <w:rPr>
          <w:rFonts w:ascii="Times New Roman" w:hAnsi="Times New Roman" w:cs="Times New Roman"/>
          <w:sz w:val="24"/>
          <w:szCs w:val="24"/>
        </w:rPr>
        <w:t xml:space="preserve">ed the reserves to include another option at 15% on the reserves to keep the maintenance fees the same as they are in 2024.  </w:t>
      </w:r>
    </w:p>
    <w:p w14:paraId="50912FAB" w14:textId="56E2C554" w:rsidR="002C05E2" w:rsidRDefault="002C05E2" w:rsidP="002C05E2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 and Kevin feel we should fully fund reserves for 2025 to avoid </w:t>
      </w:r>
      <w:r w:rsidR="006C4FAB">
        <w:rPr>
          <w:rFonts w:ascii="Times New Roman" w:hAnsi="Times New Roman" w:cs="Times New Roman"/>
          <w:sz w:val="24"/>
          <w:szCs w:val="24"/>
        </w:rPr>
        <w:t>assessment</w:t>
      </w:r>
      <w:r w:rsidR="004F00C7">
        <w:rPr>
          <w:rFonts w:ascii="Times New Roman" w:hAnsi="Times New Roman" w:cs="Times New Roman"/>
          <w:sz w:val="24"/>
          <w:szCs w:val="24"/>
        </w:rPr>
        <w:t xml:space="preserve">s in the future.  </w:t>
      </w:r>
    </w:p>
    <w:p w14:paraId="072A6978" w14:textId="3316172E" w:rsidR="006C4FAB" w:rsidRDefault="006C4FAB" w:rsidP="002C05E2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pooling reserves the reserve</w:t>
      </w:r>
      <w:r w:rsidR="004F00C7">
        <w:rPr>
          <w:rFonts w:ascii="Times New Roman" w:hAnsi="Times New Roman" w:cs="Times New Roman"/>
          <w:sz w:val="24"/>
          <w:szCs w:val="24"/>
        </w:rPr>
        <w:t xml:space="preserve"> funds can be used towards all items within reserves.  </w:t>
      </w:r>
    </w:p>
    <w:p w14:paraId="726DB80F" w14:textId="77777777" w:rsidR="004F00C7" w:rsidRDefault="004F00C7" w:rsidP="004F0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15F28" w14:textId="04529D41" w:rsidR="004F00C7" w:rsidRDefault="004F00C7" w:rsidP="004F00C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Members voted:  2 full reserves, 10 Members partial reserves at 15% and 4 Members at partial reserves at 50%.  There will be partial reserves at 15% for 2025.  </w:t>
      </w:r>
    </w:p>
    <w:p w14:paraId="22E7E46B" w14:textId="77777777" w:rsidR="004F00C7" w:rsidRPr="004F00C7" w:rsidRDefault="004F00C7" w:rsidP="004F00C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6D9342" w14:textId="4901F453" w:rsidR="00165C28" w:rsidRDefault="00B7046A" w:rsidP="00165C2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of Directors for 202</w:t>
      </w:r>
      <w:r w:rsidR="006C4F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6D5">
        <w:rPr>
          <w:rFonts w:ascii="Times New Roman" w:hAnsi="Times New Roman" w:cs="Times New Roman"/>
          <w:sz w:val="24"/>
          <w:szCs w:val="24"/>
        </w:rPr>
        <w:t>–</w:t>
      </w:r>
      <w:r w:rsidR="00165C28" w:rsidRPr="006979D8">
        <w:rPr>
          <w:rFonts w:ascii="Times New Roman" w:hAnsi="Times New Roman" w:cs="Times New Roman"/>
          <w:sz w:val="24"/>
          <w:szCs w:val="24"/>
        </w:rPr>
        <w:t>Jerry Chua,</w:t>
      </w:r>
      <w:r w:rsidR="00165C28" w:rsidRPr="00697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2780">
        <w:rPr>
          <w:rFonts w:ascii="Times New Roman" w:eastAsia="Times New Roman" w:hAnsi="Times New Roman" w:cs="Times New Roman"/>
          <w:sz w:val="24"/>
          <w:szCs w:val="24"/>
        </w:rPr>
        <w:t xml:space="preserve">Larry DeMarco, </w:t>
      </w:r>
      <w:r w:rsidR="00165C28">
        <w:rPr>
          <w:rFonts w:ascii="Times New Roman" w:hAnsi="Times New Roman" w:cs="Times New Roman"/>
          <w:sz w:val="24"/>
          <w:szCs w:val="24"/>
        </w:rPr>
        <w:t>Maria Tozzi</w:t>
      </w:r>
      <w:r w:rsidR="00630D20">
        <w:rPr>
          <w:rFonts w:ascii="Times New Roman" w:hAnsi="Times New Roman" w:cs="Times New Roman"/>
          <w:sz w:val="24"/>
          <w:szCs w:val="24"/>
        </w:rPr>
        <w:t xml:space="preserve">, </w:t>
      </w:r>
      <w:r w:rsidR="00165C28">
        <w:rPr>
          <w:rFonts w:ascii="Times New Roman" w:hAnsi="Times New Roman" w:cs="Times New Roman"/>
          <w:sz w:val="24"/>
          <w:szCs w:val="24"/>
        </w:rPr>
        <w:t>Traci Tozzi</w:t>
      </w:r>
      <w:bookmarkEnd w:id="1"/>
      <w:r w:rsidR="00FA16D5">
        <w:rPr>
          <w:rFonts w:ascii="Times New Roman" w:hAnsi="Times New Roman" w:cs="Times New Roman"/>
          <w:sz w:val="24"/>
          <w:szCs w:val="24"/>
        </w:rPr>
        <w:t xml:space="preserve">, Neal Weinberg, Dana Weinberg </w:t>
      </w:r>
      <w:r w:rsidR="00D02DC8">
        <w:rPr>
          <w:rFonts w:ascii="Times New Roman" w:hAnsi="Times New Roman" w:cs="Times New Roman"/>
          <w:sz w:val="24"/>
          <w:szCs w:val="24"/>
        </w:rPr>
        <w:t>will be the Board for 202</w:t>
      </w:r>
      <w:r w:rsidR="00630D20">
        <w:rPr>
          <w:rFonts w:ascii="Times New Roman" w:hAnsi="Times New Roman" w:cs="Times New Roman"/>
          <w:sz w:val="24"/>
          <w:szCs w:val="24"/>
        </w:rPr>
        <w:t>5</w:t>
      </w:r>
      <w:r w:rsidR="004F00C7">
        <w:rPr>
          <w:rFonts w:ascii="Times New Roman" w:hAnsi="Times New Roman" w:cs="Times New Roman"/>
          <w:sz w:val="24"/>
          <w:szCs w:val="24"/>
        </w:rPr>
        <w:t xml:space="preserve">.  </w:t>
      </w:r>
      <w:r w:rsidR="006C4FAB">
        <w:rPr>
          <w:rFonts w:ascii="Times New Roman" w:hAnsi="Times New Roman" w:cs="Times New Roman"/>
          <w:sz w:val="24"/>
          <w:szCs w:val="24"/>
        </w:rPr>
        <w:t>Michelle</w:t>
      </w:r>
      <w:r w:rsidR="004F00C7">
        <w:rPr>
          <w:rFonts w:ascii="Times New Roman" w:hAnsi="Times New Roman" w:cs="Times New Roman"/>
          <w:sz w:val="24"/>
          <w:szCs w:val="24"/>
        </w:rPr>
        <w:t xml:space="preserve"> Salamone volunteered to </w:t>
      </w:r>
      <w:r w:rsidR="00D54513">
        <w:rPr>
          <w:rFonts w:ascii="Times New Roman" w:hAnsi="Times New Roman" w:cs="Times New Roman"/>
          <w:sz w:val="24"/>
          <w:szCs w:val="24"/>
        </w:rPr>
        <w:t>assist</w:t>
      </w:r>
      <w:r w:rsidR="004F00C7">
        <w:rPr>
          <w:rFonts w:ascii="Times New Roman" w:hAnsi="Times New Roman" w:cs="Times New Roman"/>
          <w:sz w:val="24"/>
          <w:szCs w:val="24"/>
        </w:rPr>
        <w:t xml:space="preserve"> the board in 2025.  </w:t>
      </w:r>
    </w:p>
    <w:p w14:paraId="57929287" w14:textId="39F8D084" w:rsidR="006C4FAB" w:rsidRDefault="006C4FAB" w:rsidP="006C4FA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4F00C7">
        <w:rPr>
          <w:rFonts w:ascii="Times New Roman" w:hAnsi="Times New Roman" w:cs="Times New Roman"/>
          <w:sz w:val="24"/>
          <w:szCs w:val="24"/>
        </w:rPr>
        <w:t xml:space="preserve">must take a course within 3 months per state requirements.  </w:t>
      </w:r>
    </w:p>
    <w:p w14:paraId="6509FD32" w14:textId="26C3D6DB" w:rsidR="00165143" w:rsidRDefault="00165143" w:rsidP="00165C2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and Old Business</w:t>
      </w:r>
    </w:p>
    <w:p w14:paraId="68AB4869" w14:textId="5DCECF32" w:rsidR="00FB6E13" w:rsidRDefault="00630D20" w:rsidP="00FB6E1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hired McGrane Engineering to complete the concrete inspections – we will not have a report until the complete reviewing the remaining units on November 16, 2024</w:t>
      </w:r>
    </w:p>
    <w:p w14:paraId="3E4FB00D" w14:textId="58F4141C" w:rsidR="00630D20" w:rsidRDefault="00630D20" w:rsidP="00FB6E1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Electrical portion of the report has been completed</w:t>
      </w:r>
    </w:p>
    <w:p w14:paraId="725F475E" w14:textId="57D6F5B1" w:rsidR="00630D20" w:rsidRDefault="00A454DA" w:rsidP="00FB6E1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Jerry is </w:t>
      </w:r>
      <w:r w:rsidR="00D54513">
        <w:rPr>
          <w:rFonts w:ascii="Times New Roman" w:hAnsi="Times New Roman" w:cs="Times New Roman"/>
          <w:sz w:val="24"/>
          <w:szCs w:val="24"/>
        </w:rPr>
        <w:t>questioning</w:t>
      </w:r>
      <w:r>
        <w:rPr>
          <w:rFonts w:ascii="Times New Roman" w:hAnsi="Times New Roman" w:cs="Times New Roman"/>
          <w:sz w:val="24"/>
          <w:szCs w:val="24"/>
        </w:rPr>
        <w:t xml:space="preserve"> that Building Mavens (DT Test pictures need to be provided to the association)</w:t>
      </w:r>
    </w:p>
    <w:p w14:paraId="2313EA53" w14:textId="77777777" w:rsidR="00A454DA" w:rsidRDefault="00A454DA" w:rsidP="004F00C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F78413D" w14:textId="614DE030" w:rsidR="00CC7A57" w:rsidRPr="006979D8" w:rsidRDefault="00CC7A57" w:rsidP="00165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Adjourn</w:t>
      </w:r>
      <w:r w:rsidR="00A545DF" w:rsidRPr="006979D8">
        <w:rPr>
          <w:rFonts w:ascii="Times New Roman" w:hAnsi="Times New Roman" w:cs="Times New Roman"/>
          <w:sz w:val="24"/>
          <w:szCs w:val="24"/>
        </w:rPr>
        <w:t xml:space="preserve">ed at </w:t>
      </w:r>
      <w:r w:rsidR="00FB6E13">
        <w:rPr>
          <w:rFonts w:ascii="Times New Roman" w:hAnsi="Times New Roman" w:cs="Times New Roman"/>
          <w:sz w:val="24"/>
          <w:szCs w:val="24"/>
        </w:rPr>
        <w:t>7:04</w:t>
      </w:r>
      <w:r w:rsidR="00AB6830">
        <w:rPr>
          <w:rFonts w:ascii="Times New Roman" w:hAnsi="Times New Roman" w:cs="Times New Roman"/>
          <w:sz w:val="24"/>
          <w:szCs w:val="24"/>
        </w:rPr>
        <w:t xml:space="preserve"> </w:t>
      </w:r>
      <w:r w:rsidR="00CF31B1" w:rsidRPr="006979D8">
        <w:rPr>
          <w:rFonts w:ascii="Times New Roman" w:hAnsi="Times New Roman" w:cs="Times New Roman"/>
          <w:sz w:val="24"/>
          <w:szCs w:val="24"/>
        </w:rPr>
        <w:t>PM</w:t>
      </w:r>
      <w:r w:rsidR="00FB6E13">
        <w:rPr>
          <w:rFonts w:ascii="Times New Roman" w:hAnsi="Times New Roman" w:cs="Times New Roman"/>
          <w:sz w:val="24"/>
          <w:szCs w:val="24"/>
        </w:rPr>
        <w:t xml:space="preserve"> Larry and M</w:t>
      </w:r>
      <w:r w:rsidR="00A454DA">
        <w:rPr>
          <w:rFonts w:ascii="Times New Roman" w:hAnsi="Times New Roman" w:cs="Times New Roman"/>
          <w:sz w:val="24"/>
          <w:szCs w:val="24"/>
        </w:rPr>
        <w:t>ark</w:t>
      </w:r>
    </w:p>
    <w:p w14:paraId="4C625F30" w14:textId="74EA7F5D" w:rsidR="00EA7CA2" w:rsidRDefault="00EA7CA2" w:rsidP="00A545DF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14:paraId="1F5D1A87" w14:textId="77777777" w:rsidR="00D02DC8" w:rsidRDefault="00D02DC8" w:rsidP="00A545DF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14:paraId="20A1A759" w14:textId="77777777" w:rsidR="00D02DC8" w:rsidRDefault="00D02DC8" w:rsidP="00A545DF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14:paraId="436BAF28" w14:textId="3CA7C83E" w:rsidR="00A545DF" w:rsidRPr="006979D8" w:rsidRDefault="00A545DF" w:rsidP="00A545DF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6979D8">
        <w:rPr>
          <w:rFonts w:ascii="Times New Roman" w:hAnsi="Times New Roman" w:cs="Times New Roman"/>
          <w:b/>
          <w:sz w:val="24"/>
          <w:szCs w:val="24"/>
        </w:rPr>
        <w:t>Boca Capri Condominium Association, Inc</w:t>
      </w:r>
    </w:p>
    <w:p w14:paraId="370F39A9" w14:textId="12501AD5" w:rsidR="007A09F7" w:rsidRPr="006979D8" w:rsidRDefault="00A545DF" w:rsidP="007A0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D8">
        <w:rPr>
          <w:rFonts w:ascii="Times New Roman" w:hAnsi="Times New Roman" w:cs="Times New Roman"/>
          <w:b/>
          <w:sz w:val="24"/>
          <w:szCs w:val="24"/>
        </w:rPr>
        <w:t xml:space="preserve">Budget Meeting </w:t>
      </w:r>
      <w:r w:rsidR="007A09F7" w:rsidRPr="006979D8">
        <w:rPr>
          <w:rFonts w:ascii="Times New Roman" w:hAnsi="Times New Roman" w:cs="Times New Roman"/>
          <w:b/>
          <w:sz w:val="24"/>
          <w:szCs w:val="24"/>
        </w:rPr>
        <w:t>202</w:t>
      </w:r>
      <w:r w:rsidR="00630D20">
        <w:rPr>
          <w:rFonts w:ascii="Times New Roman" w:hAnsi="Times New Roman" w:cs="Times New Roman"/>
          <w:b/>
          <w:sz w:val="24"/>
          <w:szCs w:val="24"/>
        </w:rPr>
        <w:t>5</w:t>
      </w:r>
    </w:p>
    <w:p w14:paraId="7881CC64" w14:textId="1269C2AA" w:rsidR="00597A68" w:rsidRPr="006979D8" w:rsidRDefault="00597A68" w:rsidP="00597A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 November 1</w:t>
      </w:r>
      <w:r w:rsidR="00630D2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202</w:t>
      </w:r>
      <w:r w:rsidR="00630D2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, 6:00 PM</w:t>
      </w:r>
    </w:p>
    <w:p w14:paraId="3BBD8476" w14:textId="1FDC1E4B" w:rsidR="0006557F" w:rsidRPr="006979D8" w:rsidRDefault="0006557F" w:rsidP="007A0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16385" w14:textId="658201C8" w:rsidR="00E57D98" w:rsidRDefault="00A545DF" w:rsidP="00E57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D98">
        <w:rPr>
          <w:rFonts w:ascii="Times New Roman" w:hAnsi="Times New Roman" w:cs="Times New Roman"/>
          <w:sz w:val="24"/>
          <w:szCs w:val="24"/>
        </w:rPr>
        <w:t xml:space="preserve">Board Members Present:  </w:t>
      </w:r>
      <w:r w:rsidR="00E57D98" w:rsidRPr="00E57D98">
        <w:rPr>
          <w:rFonts w:ascii="Times New Roman" w:hAnsi="Times New Roman" w:cs="Times New Roman"/>
          <w:sz w:val="24"/>
          <w:szCs w:val="24"/>
        </w:rPr>
        <w:t>Jerry Chua,</w:t>
      </w:r>
      <w:r w:rsidR="00E57D98" w:rsidRPr="00E57D98">
        <w:rPr>
          <w:rFonts w:ascii="Times New Roman" w:eastAsia="Times New Roman" w:hAnsi="Times New Roman" w:cs="Times New Roman"/>
          <w:sz w:val="24"/>
          <w:szCs w:val="24"/>
        </w:rPr>
        <w:t xml:space="preserve"> Larry DeMarco, </w:t>
      </w:r>
      <w:r w:rsidR="00E57D98" w:rsidRPr="00E57D98">
        <w:rPr>
          <w:rFonts w:ascii="Times New Roman" w:hAnsi="Times New Roman" w:cs="Times New Roman"/>
          <w:sz w:val="24"/>
          <w:szCs w:val="24"/>
        </w:rPr>
        <w:t xml:space="preserve">Maria Tozzi and Traci Tozzi, Neal Weinberg, Dana Weinberg, </w:t>
      </w:r>
      <w:r w:rsidR="00A454DA">
        <w:rPr>
          <w:rFonts w:ascii="Times New Roman" w:hAnsi="Times New Roman" w:cs="Times New Roman"/>
          <w:sz w:val="24"/>
          <w:szCs w:val="24"/>
        </w:rPr>
        <w:t>Michelle Salamone</w:t>
      </w:r>
    </w:p>
    <w:p w14:paraId="1973B358" w14:textId="6B698902" w:rsidR="00FB6E13" w:rsidRPr="00E57D98" w:rsidRDefault="00FB6E13" w:rsidP="00E57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Members in Attendance:  </w:t>
      </w:r>
    </w:p>
    <w:p w14:paraId="4D8D27F5" w14:textId="5603D123" w:rsidR="00A545DF" w:rsidRPr="006979D8" w:rsidRDefault="00A545DF" w:rsidP="00A54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Property Manager – Jamie Blum with JSB Property Management Inc.</w:t>
      </w:r>
    </w:p>
    <w:p w14:paraId="3B42C1D6" w14:textId="77777777" w:rsidR="00A545DF" w:rsidRPr="006979D8" w:rsidRDefault="00A545DF" w:rsidP="00A54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Agenda:</w:t>
      </w:r>
    </w:p>
    <w:p w14:paraId="0B1314CC" w14:textId="5BF4BB07" w:rsidR="00A545DF" w:rsidRDefault="00A545DF" w:rsidP="00A545D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 xml:space="preserve">Call the Meeting to Order at </w:t>
      </w:r>
      <w:r w:rsidR="00AB6830">
        <w:rPr>
          <w:rFonts w:ascii="Times New Roman" w:hAnsi="Times New Roman" w:cs="Times New Roman"/>
          <w:sz w:val="24"/>
          <w:szCs w:val="24"/>
        </w:rPr>
        <w:t>6:</w:t>
      </w:r>
      <w:r w:rsidR="00A454DA">
        <w:rPr>
          <w:rFonts w:ascii="Times New Roman" w:hAnsi="Times New Roman" w:cs="Times New Roman"/>
          <w:sz w:val="24"/>
          <w:szCs w:val="24"/>
        </w:rPr>
        <w:t>3</w:t>
      </w:r>
      <w:r w:rsidR="00AB6830">
        <w:rPr>
          <w:rFonts w:ascii="Times New Roman" w:hAnsi="Times New Roman" w:cs="Times New Roman"/>
          <w:sz w:val="24"/>
          <w:szCs w:val="24"/>
        </w:rPr>
        <w:t>0</w:t>
      </w:r>
      <w:r w:rsidR="00C46128">
        <w:rPr>
          <w:rFonts w:ascii="Times New Roman" w:hAnsi="Times New Roman" w:cs="Times New Roman"/>
          <w:sz w:val="24"/>
          <w:szCs w:val="24"/>
        </w:rPr>
        <w:t xml:space="preserve"> </w:t>
      </w:r>
      <w:r w:rsidRPr="006979D8">
        <w:rPr>
          <w:rFonts w:ascii="Times New Roman" w:hAnsi="Times New Roman" w:cs="Times New Roman"/>
          <w:sz w:val="24"/>
          <w:szCs w:val="24"/>
        </w:rPr>
        <w:t>PM</w:t>
      </w:r>
    </w:p>
    <w:p w14:paraId="35821F8D" w14:textId="5C5D8B17" w:rsidR="00E06585" w:rsidRDefault="00E06585" w:rsidP="00A545D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JSB explained the budget for 202</w:t>
      </w:r>
      <w:r w:rsidR="00630D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which was also discussed in our Annual Meeting.  </w:t>
      </w:r>
    </w:p>
    <w:p w14:paraId="36B3DD9D" w14:textId="34885999" w:rsidR="00E06585" w:rsidRDefault="00A454DA" w:rsidP="004203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Jerry asked for the cost for wind insurance </w:t>
      </w:r>
    </w:p>
    <w:p w14:paraId="1657EDAF" w14:textId="7D3E2A40" w:rsidR="00A454DA" w:rsidRDefault="00A454DA" w:rsidP="004203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Jerry also asked about self-insurance for the building </w:t>
      </w:r>
      <w:r w:rsidR="00536A3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EB829" w14:textId="48996D32" w:rsidR="00536A39" w:rsidRPr="00536A39" w:rsidRDefault="00536A39" w:rsidP="004203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 Elevator is our new company as of November 1, 2025</w:t>
      </w:r>
    </w:p>
    <w:p w14:paraId="79134051" w14:textId="5823D7D4" w:rsidR="00536A39" w:rsidRPr="0042037E" w:rsidRDefault="00536A39" w:rsidP="004203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37E">
        <w:rPr>
          <w:rFonts w:ascii="Times New Roman" w:hAnsi="Times New Roman" w:cs="Times New Roman"/>
          <w:sz w:val="24"/>
          <w:szCs w:val="24"/>
        </w:rPr>
        <w:t xml:space="preserve">Tracie mentioned that the insurance industry is possibly looking at alternatives regarding </w:t>
      </w:r>
    </w:p>
    <w:p w14:paraId="1039BBFC" w14:textId="3E69AB19" w:rsidR="00536A39" w:rsidRPr="0042037E" w:rsidRDefault="00847195" w:rsidP="004203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37E">
        <w:rPr>
          <w:rFonts w:ascii="Times New Roman" w:hAnsi="Times New Roman" w:cs="Times New Roman"/>
          <w:sz w:val="24"/>
          <w:szCs w:val="24"/>
        </w:rPr>
        <w:lastRenderedPageBreak/>
        <w:t xml:space="preserve">Jerry mentioned purchasing our own machines for the laundry rooms and no coins just - machines cost approximately $500.00 each – Michelle will assist on looking for cost of machines.  </w:t>
      </w:r>
    </w:p>
    <w:p w14:paraId="3A882B23" w14:textId="6428DDEA" w:rsidR="00847195" w:rsidRDefault="00847195" w:rsidP="0042037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neighbor cut trees today with no notice.  </w:t>
      </w:r>
    </w:p>
    <w:p w14:paraId="7DC48402" w14:textId="77777777" w:rsidR="00847195" w:rsidRDefault="00847195" w:rsidP="00E0658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26BB7" w14:textId="0687F1A6" w:rsidR="00C46128" w:rsidRDefault="00847195" w:rsidP="00E0658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Neal</w:t>
      </w:r>
      <w:r w:rsidR="00AB6830">
        <w:rPr>
          <w:rFonts w:ascii="Times New Roman" w:hAnsi="Times New Roman" w:cs="Times New Roman"/>
          <w:sz w:val="24"/>
          <w:szCs w:val="24"/>
        </w:rPr>
        <w:t xml:space="preserve"> made a motion to approve the budget </w:t>
      </w:r>
      <w:r w:rsidR="00E06585">
        <w:rPr>
          <w:rFonts w:ascii="Times New Roman" w:hAnsi="Times New Roman" w:cs="Times New Roman"/>
          <w:sz w:val="24"/>
          <w:szCs w:val="24"/>
        </w:rPr>
        <w:t xml:space="preserve">for </w:t>
      </w:r>
      <w:r w:rsidR="00EA7CA2">
        <w:rPr>
          <w:rFonts w:ascii="Times New Roman" w:hAnsi="Times New Roman" w:cs="Times New Roman"/>
          <w:sz w:val="24"/>
          <w:szCs w:val="24"/>
        </w:rPr>
        <w:t>202</w:t>
      </w:r>
      <w:r w:rsidR="00536A39">
        <w:rPr>
          <w:rFonts w:ascii="Times New Roman" w:hAnsi="Times New Roman" w:cs="Times New Roman"/>
          <w:sz w:val="24"/>
          <w:szCs w:val="24"/>
        </w:rPr>
        <w:t>5</w:t>
      </w:r>
      <w:r w:rsidR="0042037E">
        <w:rPr>
          <w:rFonts w:ascii="Times New Roman" w:hAnsi="Times New Roman" w:cs="Times New Roman"/>
          <w:sz w:val="24"/>
          <w:szCs w:val="24"/>
        </w:rPr>
        <w:t xml:space="preserve"> starting January 1, 2025 for $1000.00 per month which includes reserves.  </w:t>
      </w:r>
      <w:r>
        <w:rPr>
          <w:rFonts w:ascii="Times New Roman" w:hAnsi="Times New Roman" w:cs="Times New Roman"/>
          <w:sz w:val="24"/>
          <w:szCs w:val="24"/>
        </w:rPr>
        <w:t>Larry</w:t>
      </w:r>
      <w:r w:rsidR="00727827">
        <w:rPr>
          <w:rFonts w:ascii="Times New Roman" w:hAnsi="Times New Roman" w:cs="Times New Roman"/>
          <w:sz w:val="24"/>
          <w:szCs w:val="24"/>
        </w:rPr>
        <w:t xml:space="preserve"> </w:t>
      </w:r>
      <w:r w:rsidR="00EA7CA2">
        <w:rPr>
          <w:rFonts w:ascii="Times New Roman" w:hAnsi="Times New Roman" w:cs="Times New Roman"/>
          <w:sz w:val="24"/>
          <w:szCs w:val="24"/>
        </w:rPr>
        <w:t xml:space="preserve">seconded the </w:t>
      </w:r>
      <w:r w:rsidR="00D54513">
        <w:rPr>
          <w:rFonts w:ascii="Times New Roman" w:hAnsi="Times New Roman" w:cs="Times New Roman"/>
          <w:sz w:val="24"/>
          <w:szCs w:val="24"/>
        </w:rPr>
        <w:t>motion,</w:t>
      </w:r>
      <w:r w:rsidR="00EA7CA2">
        <w:rPr>
          <w:rFonts w:ascii="Times New Roman" w:hAnsi="Times New Roman" w:cs="Times New Roman"/>
          <w:sz w:val="24"/>
          <w:szCs w:val="24"/>
        </w:rPr>
        <w:t xml:space="preserve"> and all Board Members were in favor, motion passed.  </w:t>
      </w:r>
    </w:p>
    <w:p w14:paraId="4CF9E1B3" w14:textId="77777777" w:rsidR="00847195" w:rsidRDefault="00847195" w:rsidP="00E0658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960F" w14:textId="4A6FEBEE" w:rsidR="00AB6830" w:rsidRPr="00847195" w:rsidRDefault="00847195" w:rsidP="0084719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Inspection for the following units must be done on Saturday November 16, 2024 </w:t>
      </w:r>
      <w:r w:rsidR="004203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JSB</w:t>
      </w:r>
      <w:r w:rsidR="0042037E">
        <w:rPr>
          <w:rFonts w:ascii="Times New Roman" w:hAnsi="Times New Roman" w:cs="Times New Roman"/>
          <w:sz w:val="24"/>
          <w:szCs w:val="24"/>
        </w:rPr>
        <w:t xml:space="preserve"> will call</w:t>
      </w:r>
    </w:p>
    <w:p w14:paraId="60DB647D" w14:textId="77777777" w:rsidR="00E92EBF" w:rsidRPr="006979D8" w:rsidRDefault="00E92EBF" w:rsidP="00E92EBF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BAAECB2" w14:textId="6EE967F5" w:rsidR="00A545DF" w:rsidRDefault="00A545DF" w:rsidP="00A54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 xml:space="preserve">Adjourned at </w:t>
      </w:r>
      <w:r w:rsidR="00847195">
        <w:rPr>
          <w:rFonts w:ascii="Times New Roman" w:hAnsi="Times New Roman" w:cs="Times New Roman"/>
          <w:sz w:val="24"/>
          <w:szCs w:val="24"/>
        </w:rPr>
        <w:t>6:55</w:t>
      </w:r>
      <w:r w:rsidR="00EB6D84">
        <w:rPr>
          <w:rFonts w:ascii="Times New Roman" w:hAnsi="Times New Roman" w:cs="Times New Roman"/>
          <w:sz w:val="24"/>
          <w:szCs w:val="24"/>
        </w:rPr>
        <w:t xml:space="preserve"> </w:t>
      </w:r>
      <w:r w:rsidRPr="006979D8">
        <w:rPr>
          <w:rFonts w:ascii="Times New Roman" w:hAnsi="Times New Roman" w:cs="Times New Roman"/>
          <w:sz w:val="24"/>
          <w:szCs w:val="24"/>
        </w:rPr>
        <w:t>PM</w:t>
      </w:r>
      <w:r w:rsidR="00727827">
        <w:rPr>
          <w:rFonts w:ascii="Times New Roman" w:hAnsi="Times New Roman" w:cs="Times New Roman"/>
          <w:sz w:val="24"/>
          <w:szCs w:val="24"/>
        </w:rPr>
        <w:t xml:space="preserve"> </w:t>
      </w:r>
      <w:r w:rsidR="00E06585">
        <w:rPr>
          <w:rFonts w:ascii="Times New Roman" w:hAnsi="Times New Roman" w:cs="Times New Roman"/>
          <w:sz w:val="24"/>
          <w:szCs w:val="24"/>
        </w:rPr>
        <w:t xml:space="preserve">by </w:t>
      </w:r>
      <w:r w:rsidR="00847195">
        <w:rPr>
          <w:rFonts w:ascii="Times New Roman" w:hAnsi="Times New Roman" w:cs="Times New Roman"/>
          <w:sz w:val="24"/>
          <w:szCs w:val="24"/>
        </w:rPr>
        <w:t>Dana</w:t>
      </w:r>
      <w:r w:rsidR="00727827">
        <w:rPr>
          <w:rFonts w:ascii="Times New Roman" w:hAnsi="Times New Roman" w:cs="Times New Roman"/>
          <w:sz w:val="24"/>
          <w:szCs w:val="24"/>
        </w:rPr>
        <w:t xml:space="preserve"> and Larry</w:t>
      </w:r>
    </w:p>
    <w:p w14:paraId="6FBE4E18" w14:textId="77777777" w:rsidR="00E06585" w:rsidRPr="006979D8" w:rsidRDefault="00E06585" w:rsidP="00A54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747F9" w14:textId="77777777" w:rsidR="00CC7A57" w:rsidRPr="006979D8" w:rsidRDefault="00CC7A57" w:rsidP="00CC7A57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6979D8">
        <w:rPr>
          <w:rFonts w:ascii="Times New Roman" w:hAnsi="Times New Roman" w:cs="Times New Roman"/>
          <w:b/>
          <w:sz w:val="24"/>
          <w:szCs w:val="24"/>
        </w:rPr>
        <w:t>Boca Capri Condominium Association, Inc</w:t>
      </w:r>
    </w:p>
    <w:p w14:paraId="462841C7" w14:textId="2727DA04" w:rsidR="007A09F7" w:rsidRDefault="00CC7A57" w:rsidP="007A09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D8">
        <w:rPr>
          <w:rFonts w:ascii="Times New Roman" w:hAnsi="Times New Roman" w:cs="Times New Roman"/>
          <w:b/>
          <w:sz w:val="24"/>
          <w:szCs w:val="24"/>
        </w:rPr>
        <w:t xml:space="preserve">Organizational Meeting </w:t>
      </w:r>
      <w:r w:rsidR="007A09F7" w:rsidRPr="006979D8">
        <w:rPr>
          <w:rFonts w:ascii="Times New Roman" w:hAnsi="Times New Roman" w:cs="Times New Roman"/>
          <w:b/>
          <w:sz w:val="24"/>
          <w:szCs w:val="24"/>
        </w:rPr>
        <w:t>202</w:t>
      </w:r>
      <w:r w:rsidR="00630D20">
        <w:rPr>
          <w:rFonts w:ascii="Times New Roman" w:hAnsi="Times New Roman" w:cs="Times New Roman"/>
          <w:b/>
          <w:sz w:val="24"/>
          <w:szCs w:val="24"/>
        </w:rPr>
        <w:t>5</w:t>
      </w:r>
    </w:p>
    <w:p w14:paraId="7046AEBE" w14:textId="0561D14C" w:rsidR="0043446B" w:rsidRPr="006979D8" w:rsidRDefault="0043446B" w:rsidP="004344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 November 1</w:t>
      </w:r>
      <w:r w:rsidR="007F328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, 202</w:t>
      </w:r>
      <w:r w:rsidR="007F328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 6:00 PM</w:t>
      </w:r>
    </w:p>
    <w:p w14:paraId="7E34332D" w14:textId="77777777" w:rsidR="00ED0C03" w:rsidRPr="006979D8" w:rsidRDefault="00ED0C03" w:rsidP="00CC7A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C2EEC" w14:textId="206B0EFB" w:rsidR="00A545DF" w:rsidRPr="006979D8" w:rsidRDefault="00A545DF" w:rsidP="000E2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 xml:space="preserve">Meeting Called to Order at </w:t>
      </w:r>
      <w:r w:rsidR="004D5EDB">
        <w:rPr>
          <w:rFonts w:ascii="Times New Roman" w:hAnsi="Times New Roman" w:cs="Times New Roman"/>
          <w:sz w:val="24"/>
          <w:szCs w:val="24"/>
        </w:rPr>
        <w:t>6:56</w:t>
      </w:r>
      <w:r w:rsidRPr="006979D8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18D7BDAB" w14:textId="77777777" w:rsidR="00E57D98" w:rsidRDefault="00E57D98" w:rsidP="00E57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4A5A3" w14:textId="2A1733D3" w:rsidR="00727827" w:rsidRDefault="00727827" w:rsidP="00727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D98">
        <w:rPr>
          <w:rFonts w:ascii="Times New Roman" w:hAnsi="Times New Roman" w:cs="Times New Roman"/>
          <w:sz w:val="24"/>
          <w:szCs w:val="24"/>
        </w:rPr>
        <w:t xml:space="preserve">Board Members Present:  </w:t>
      </w:r>
      <w:r w:rsidR="004D5EDB" w:rsidRPr="00E57D98">
        <w:rPr>
          <w:rFonts w:ascii="Times New Roman" w:hAnsi="Times New Roman" w:cs="Times New Roman"/>
          <w:sz w:val="24"/>
          <w:szCs w:val="24"/>
        </w:rPr>
        <w:t>Jerry Chua,</w:t>
      </w:r>
      <w:r w:rsidR="004D5EDB" w:rsidRPr="00E57D98">
        <w:rPr>
          <w:rFonts w:ascii="Times New Roman" w:eastAsia="Times New Roman" w:hAnsi="Times New Roman" w:cs="Times New Roman"/>
          <w:sz w:val="24"/>
          <w:szCs w:val="24"/>
        </w:rPr>
        <w:t xml:space="preserve"> Larry DeMarco, </w:t>
      </w:r>
      <w:r w:rsidR="004D5EDB" w:rsidRPr="00E57D98">
        <w:rPr>
          <w:rFonts w:ascii="Times New Roman" w:hAnsi="Times New Roman" w:cs="Times New Roman"/>
          <w:sz w:val="24"/>
          <w:szCs w:val="24"/>
        </w:rPr>
        <w:t xml:space="preserve">Maria Tozzi and Traci Tozzi, Neal Weinberg, Dana Weinberg, </w:t>
      </w:r>
      <w:r w:rsidR="004D5EDB">
        <w:rPr>
          <w:rFonts w:ascii="Times New Roman" w:hAnsi="Times New Roman" w:cs="Times New Roman"/>
          <w:sz w:val="24"/>
          <w:szCs w:val="24"/>
        </w:rPr>
        <w:t>Michelle Salamone</w:t>
      </w:r>
    </w:p>
    <w:p w14:paraId="25019D12" w14:textId="77777777" w:rsidR="00727827" w:rsidRPr="006979D8" w:rsidRDefault="00727827" w:rsidP="00727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9D8">
        <w:rPr>
          <w:rFonts w:ascii="Times New Roman" w:hAnsi="Times New Roman" w:cs="Times New Roman"/>
          <w:sz w:val="24"/>
          <w:szCs w:val="24"/>
        </w:rPr>
        <w:t>Property Manager – Jamie Blum with JSB Property Management Inc.</w:t>
      </w:r>
    </w:p>
    <w:p w14:paraId="6E99D370" w14:textId="77777777" w:rsidR="00E06585" w:rsidRDefault="00E06585" w:rsidP="00F7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F8A2D" w14:textId="24C5DE3C" w:rsidR="00E06585" w:rsidRDefault="00E06585" w:rsidP="00F7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of Directors for 202</w:t>
      </w:r>
      <w:r w:rsidR="00630D20">
        <w:rPr>
          <w:rFonts w:ascii="Times New Roman" w:hAnsi="Times New Roman" w:cs="Times New Roman"/>
          <w:sz w:val="24"/>
          <w:szCs w:val="24"/>
        </w:rPr>
        <w:t>5</w:t>
      </w:r>
    </w:p>
    <w:p w14:paraId="04DFDDB5" w14:textId="77777777" w:rsidR="00E06585" w:rsidRDefault="00E06585" w:rsidP="00F7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428F9" w14:textId="5311A6B2" w:rsidR="00727827" w:rsidRPr="006979D8" w:rsidRDefault="00727827" w:rsidP="00F7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Larry motion </w:t>
      </w:r>
      <w:r w:rsidR="00E06585">
        <w:rPr>
          <w:rFonts w:ascii="Times New Roman" w:hAnsi="Times New Roman" w:cs="Times New Roman"/>
          <w:sz w:val="24"/>
          <w:szCs w:val="24"/>
        </w:rPr>
        <w:t xml:space="preserve">to have </w:t>
      </w:r>
      <w:r>
        <w:rPr>
          <w:rFonts w:ascii="Times New Roman" w:hAnsi="Times New Roman" w:cs="Times New Roman"/>
          <w:sz w:val="24"/>
          <w:szCs w:val="24"/>
        </w:rPr>
        <w:t xml:space="preserve">Maria </w:t>
      </w:r>
      <w:r w:rsidR="00E06585">
        <w:rPr>
          <w:rFonts w:ascii="Times New Roman" w:hAnsi="Times New Roman" w:cs="Times New Roman"/>
          <w:sz w:val="24"/>
          <w:szCs w:val="24"/>
        </w:rPr>
        <w:t xml:space="preserve">as President.  </w:t>
      </w:r>
      <w:r w:rsidR="004D5EDB">
        <w:rPr>
          <w:rFonts w:ascii="Times New Roman" w:hAnsi="Times New Roman" w:cs="Times New Roman"/>
          <w:sz w:val="24"/>
          <w:szCs w:val="24"/>
        </w:rPr>
        <w:t>Traci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585">
        <w:rPr>
          <w:rFonts w:ascii="Times New Roman" w:hAnsi="Times New Roman" w:cs="Times New Roman"/>
          <w:sz w:val="24"/>
          <w:szCs w:val="24"/>
        </w:rPr>
        <w:t xml:space="preserve">seconded the motion, and all Board Members were in favor, motion carried.  </w:t>
      </w:r>
    </w:p>
    <w:p w14:paraId="5B0FE1B4" w14:textId="214265E3" w:rsidR="00034BD4" w:rsidRDefault="00E06585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mad</w:t>
      </w:r>
      <w:r w:rsidR="00BA7E7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 motion for the following positions:</w:t>
      </w:r>
    </w:p>
    <w:p w14:paraId="160C5EFC" w14:textId="77777777" w:rsidR="00E57D98" w:rsidRDefault="00E57D98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7E4B9" w14:textId="77777777" w:rsidR="00E06585" w:rsidRDefault="006C62CB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</w:t>
      </w:r>
      <w:r w:rsidR="00E06585">
        <w:rPr>
          <w:rFonts w:ascii="Times New Roman" w:hAnsi="Times New Roman" w:cs="Times New Roman"/>
          <w:sz w:val="24"/>
          <w:szCs w:val="24"/>
        </w:rPr>
        <w:t>ry as Vice President</w:t>
      </w:r>
    </w:p>
    <w:p w14:paraId="23A4A6D3" w14:textId="64096A0D" w:rsidR="006C62CB" w:rsidRDefault="004D5EDB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Neal</w:t>
      </w:r>
      <w:r w:rsidR="00E06585">
        <w:rPr>
          <w:rFonts w:ascii="Times New Roman" w:hAnsi="Times New Roman" w:cs="Times New Roman"/>
          <w:sz w:val="24"/>
          <w:szCs w:val="24"/>
        </w:rPr>
        <w:t xml:space="preserve"> as </w:t>
      </w:r>
      <w:r w:rsidR="006C62CB">
        <w:rPr>
          <w:rFonts w:ascii="Times New Roman" w:hAnsi="Times New Roman" w:cs="Times New Roman"/>
          <w:sz w:val="24"/>
          <w:szCs w:val="24"/>
        </w:rPr>
        <w:t>Sec</w:t>
      </w:r>
      <w:r w:rsidR="00E06585">
        <w:rPr>
          <w:rFonts w:ascii="Times New Roman" w:hAnsi="Times New Roman" w:cs="Times New Roman"/>
          <w:sz w:val="24"/>
          <w:szCs w:val="24"/>
        </w:rPr>
        <w:t>retary</w:t>
      </w:r>
    </w:p>
    <w:p w14:paraId="3ACD1CD6" w14:textId="16CB913E" w:rsidR="006C62CB" w:rsidRDefault="006C62CB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Michelle</w:t>
      </w:r>
      <w:r w:rsidR="00E06585">
        <w:rPr>
          <w:rFonts w:ascii="Times New Roman" w:hAnsi="Times New Roman" w:cs="Times New Roman"/>
          <w:sz w:val="24"/>
          <w:szCs w:val="24"/>
        </w:rPr>
        <w:t xml:space="preserve"> as Treasurer</w:t>
      </w:r>
    </w:p>
    <w:p w14:paraId="0C094DCA" w14:textId="4D0AB6D6" w:rsidR="00E57D98" w:rsidRDefault="00E06585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Jerry, </w:t>
      </w:r>
      <w:r w:rsidR="004D5EDB">
        <w:rPr>
          <w:rFonts w:ascii="Times New Roman" w:hAnsi="Times New Roman" w:cs="Times New Roman"/>
          <w:sz w:val="24"/>
          <w:szCs w:val="24"/>
        </w:rPr>
        <w:t xml:space="preserve">Traci, </w:t>
      </w:r>
      <w:r w:rsidR="00BA7E7C">
        <w:rPr>
          <w:rFonts w:ascii="Times New Roman" w:hAnsi="Times New Roman" w:cs="Times New Roman"/>
          <w:sz w:val="24"/>
          <w:szCs w:val="24"/>
        </w:rPr>
        <w:t>Dana</w:t>
      </w:r>
      <w:r>
        <w:rPr>
          <w:rFonts w:ascii="Times New Roman" w:hAnsi="Times New Roman" w:cs="Times New Roman"/>
          <w:sz w:val="24"/>
          <w:szCs w:val="24"/>
        </w:rPr>
        <w:t xml:space="preserve"> as Directors</w:t>
      </w:r>
    </w:p>
    <w:p w14:paraId="4FC51073" w14:textId="724A5D97" w:rsidR="006C62CB" w:rsidRDefault="004D5EDB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</w:t>
      </w:r>
      <w:r w:rsidR="00E06585">
        <w:rPr>
          <w:rFonts w:ascii="Times New Roman" w:hAnsi="Times New Roman" w:cs="Times New Roman"/>
          <w:sz w:val="24"/>
          <w:szCs w:val="24"/>
        </w:rPr>
        <w:t xml:space="preserve"> seconded the </w:t>
      </w:r>
      <w:r w:rsidR="00BA7E7C">
        <w:rPr>
          <w:rFonts w:ascii="Times New Roman" w:hAnsi="Times New Roman" w:cs="Times New Roman"/>
          <w:sz w:val="24"/>
          <w:szCs w:val="24"/>
        </w:rPr>
        <w:t>motion,</w:t>
      </w:r>
      <w:r w:rsidR="00E06585">
        <w:rPr>
          <w:rFonts w:ascii="Times New Roman" w:hAnsi="Times New Roman" w:cs="Times New Roman"/>
          <w:sz w:val="24"/>
          <w:szCs w:val="24"/>
        </w:rPr>
        <w:t xml:space="preserve"> and all Board Members were in favor, motion carried.  </w:t>
      </w:r>
    </w:p>
    <w:p w14:paraId="3063FE85" w14:textId="77777777" w:rsidR="006C62CB" w:rsidRDefault="006C62CB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926D2" w14:textId="256083E4" w:rsidR="00034BD4" w:rsidRDefault="00034BD4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 Signers will be </w:t>
      </w:r>
      <w:r w:rsidR="00AB3C39">
        <w:rPr>
          <w:rFonts w:ascii="Times New Roman" w:hAnsi="Times New Roman" w:cs="Times New Roman"/>
          <w:sz w:val="24"/>
          <w:szCs w:val="24"/>
        </w:rPr>
        <w:t xml:space="preserve">Maria </w:t>
      </w:r>
      <w:r>
        <w:rPr>
          <w:rFonts w:ascii="Times New Roman" w:hAnsi="Times New Roman" w:cs="Times New Roman"/>
          <w:sz w:val="24"/>
          <w:szCs w:val="24"/>
        </w:rPr>
        <w:t>and Larry</w:t>
      </w:r>
    </w:p>
    <w:p w14:paraId="3E485FCF" w14:textId="79906029" w:rsidR="00034BD4" w:rsidRDefault="00034BD4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60E8A" w14:textId="71BA38A4" w:rsidR="00034BD4" w:rsidRDefault="00AB3C39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Avid Users – Maria and Larry</w:t>
      </w:r>
      <w:r w:rsidR="007F6712">
        <w:rPr>
          <w:rFonts w:ascii="Times New Roman" w:hAnsi="Times New Roman" w:cs="Times New Roman"/>
          <w:sz w:val="24"/>
          <w:szCs w:val="24"/>
        </w:rPr>
        <w:t>, Michelle</w:t>
      </w:r>
    </w:p>
    <w:p w14:paraId="7760B0A4" w14:textId="53657ACA" w:rsidR="00AB3C39" w:rsidRDefault="00AB3C39" w:rsidP="0066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C43E7" w14:textId="4157E48C" w:rsidR="00BA7E7C" w:rsidRDefault="004D5EDB" w:rsidP="000E2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Coupons will be ordered to include an updated budget and reserves for 2025.</w:t>
      </w:r>
    </w:p>
    <w:p w14:paraId="498D4935" w14:textId="77777777" w:rsidR="004D5EDB" w:rsidRPr="006979D8" w:rsidRDefault="004D5EDB" w:rsidP="000E2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D7E2F" w14:textId="63065B40" w:rsidR="00F1009B" w:rsidRDefault="00A545DF" w:rsidP="00BA7E7C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6979D8">
        <w:rPr>
          <w:rFonts w:ascii="Times New Roman" w:hAnsi="Times New Roman" w:cs="Times New Roman"/>
          <w:sz w:val="24"/>
          <w:szCs w:val="24"/>
        </w:rPr>
        <w:t xml:space="preserve">Adjourned at </w:t>
      </w:r>
      <w:r w:rsidR="001115E9">
        <w:rPr>
          <w:rFonts w:ascii="Times New Roman" w:hAnsi="Times New Roman" w:cs="Times New Roman"/>
          <w:sz w:val="24"/>
          <w:szCs w:val="24"/>
        </w:rPr>
        <w:t>7:</w:t>
      </w:r>
      <w:r w:rsidR="00C63612">
        <w:rPr>
          <w:rFonts w:ascii="Times New Roman" w:hAnsi="Times New Roman" w:cs="Times New Roman"/>
          <w:sz w:val="24"/>
          <w:szCs w:val="24"/>
        </w:rPr>
        <w:t>06</w:t>
      </w:r>
      <w:r w:rsidR="001115E9">
        <w:rPr>
          <w:rFonts w:ascii="Times New Roman" w:hAnsi="Times New Roman" w:cs="Times New Roman"/>
          <w:sz w:val="24"/>
          <w:szCs w:val="24"/>
        </w:rPr>
        <w:t xml:space="preserve"> </w:t>
      </w:r>
      <w:r w:rsidR="0006557F" w:rsidRPr="006979D8">
        <w:rPr>
          <w:rFonts w:ascii="Times New Roman" w:hAnsi="Times New Roman" w:cs="Times New Roman"/>
          <w:sz w:val="24"/>
          <w:szCs w:val="24"/>
        </w:rPr>
        <w:t>PM</w:t>
      </w:r>
      <w:r w:rsidR="00BA7E7C">
        <w:rPr>
          <w:rFonts w:ascii="Times New Roman" w:hAnsi="Times New Roman" w:cs="Times New Roman"/>
          <w:sz w:val="24"/>
          <w:szCs w:val="24"/>
        </w:rPr>
        <w:t xml:space="preserve"> by</w:t>
      </w:r>
      <w:r w:rsidR="00816855">
        <w:rPr>
          <w:rFonts w:ascii="Times New Roman" w:hAnsi="Times New Roman" w:cs="Times New Roman"/>
          <w:sz w:val="24"/>
          <w:szCs w:val="24"/>
        </w:rPr>
        <w:t xml:space="preserve"> Trac</w:t>
      </w:r>
      <w:bookmarkEnd w:id="0"/>
      <w:r w:rsidR="007F3287">
        <w:rPr>
          <w:rFonts w:ascii="Times New Roman" w:hAnsi="Times New Roman" w:cs="Times New Roman"/>
          <w:sz w:val="24"/>
          <w:szCs w:val="24"/>
        </w:rPr>
        <w:t>i</w:t>
      </w:r>
    </w:p>
    <w:sectPr w:rsidR="00F1009B" w:rsidSect="00D02DC8">
      <w:headerReference w:type="default" r:id="rId8"/>
      <w:pgSz w:w="12240" w:h="15840"/>
      <w:pgMar w:top="0" w:right="81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F76C7" w14:textId="77777777" w:rsidR="00916DBC" w:rsidRDefault="00916DBC" w:rsidP="002D460A">
      <w:pPr>
        <w:spacing w:after="0" w:line="240" w:lineRule="auto"/>
      </w:pPr>
      <w:r>
        <w:separator/>
      </w:r>
    </w:p>
  </w:endnote>
  <w:endnote w:type="continuationSeparator" w:id="0">
    <w:p w14:paraId="382DECFC" w14:textId="77777777" w:rsidR="00916DBC" w:rsidRDefault="00916DBC" w:rsidP="002D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440BA" w14:textId="77777777" w:rsidR="00916DBC" w:rsidRDefault="00916DBC" w:rsidP="002D460A">
      <w:pPr>
        <w:spacing w:after="0" w:line="240" w:lineRule="auto"/>
      </w:pPr>
      <w:r>
        <w:separator/>
      </w:r>
    </w:p>
  </w:footnote>
  <w:footnote w:type="continuationSeparator" w:id="0">
    <w:p w14:paraId="65AAC79E" w14:textId="77777777" w:rsidR="00916DBC" w:rsidRDefault="00916DBC" w:rsidP="002D4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EA147" w14:textId="77777777" w:rsidR="002D460A" w:rsidRDefault="002D460A" w:rsidP="002D460A">
    <w:pPr>
      <w:pStyle w:val="Header"/>
      <w:tabs>
        <w:tab w:val="clear" w:pos="4680"/>
        <w:tab w:val="clear" w:pos="9360"/>
        <w:tab w:val="left" w:pos="20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63A80"/>
    <w:multiLevelType w:val="hybridMultilevel"/>
    <w:tmpl w:val="0AFC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B64CE"/>
    <w:multiLevelType w:val="hybridMultilevel"/>
    <w:tmpl w:val="2D348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223EB"/>
    <w:multiLevelType w:val="hybridMultilevel"/>
    <w:tmpl w:val="3E7A3E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7D033B"/>
    <w:multiLevelType w:val="hybridMultilevel"/>
    <w:tmpl w:val="CBE49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9D69AD"/>
    <w:multiLevelType w:val="hybridMultilevel"/>
    <w:tmpl w:val="56709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62190"/>
    <w:multiLevelType w:val="hybridMultilevel"/>
    <w:tmpl w:val="CBE496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423514"/>
    <w:multiLevelType w:val="hybridMultilevel"/>
    <w:tmpl w:val="83B40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11C41"/>
    <w:multiLevelType w:val="hybridMultilevel"/>
    <w:tmpl w:val="87B0ED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5E78F8"/>
    <w:multiLevelType w:val="hybridMultilevel"/>
    <w:tmpl w:val="07DE3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797631">
    <w:abstractNumId w:val="4"/>
  </w:num>
  <w:num w:numId="2" w16cid:durableId="2111468058">
    <w:abstractNumId w:val="3"/>
  </w:num>
  <w:num w:numId="3" w16cid:durableId="1551309645">
    <w:abstractNumId w:val="6"/>
  </w:num>
  <w:num w:numId="4" w16cid:durableId="1352992657">
    <w:abstractNumId w:val="8"/>
  </w:num>
  <w:num w:numId="5" w16cid:durableId="2120105570">
    <w:abstractNumId w:val="0"/>
  </w:num>
  <w:num w:numId="6" w16cid:durableId="1097679229">
    <w:abstractNumId w:val="2"/>
  </w:num>
  <w:num w:numId="7" w16cid:durableId="431559695">
    <w:abstractNumId w:val="7"/>
  </w:num>
  <w:num w:numId="8" w16cid:durableId="1172332999">
    <w:abstractNumId w:val="5"/>
  </w:num>
  <w:num w:numId="9" w16cid:durableId="55937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62"/>
    <w:rsid w:val="00004C6D"/>
    <w:rsid w:val="0001081C"/>
    <w:rsid w:val="00014639"/>
    <w:rsid w:val="00014A4D"/>
    <w:rsid w:val="000223B3"/>
    <w:rsid w:val="0003196E"/>
    <w:rsid w:val="00033DA2"/>
    <w:rsid w:val="00034BD4"/>
    <w:rsid w:val="0005101D"/>
    <w:rsid w:val="00057313"/>
    <w:rsid w:val="0006557F"/>
    <w:rsid w:val="0007420F"/>
    <w:rsid w:val="000C5C7F"/>
    <w:rsid w:val="000E2CB6"/>
    <w:rsid w:val="000E7A95"/>
    <w:rsid w:val="001115E9"/>
    <w:rsid w:val="00116C4A"/>
    <w:rsid w:val="00132115"/>
    <w:rsid w:val="00132A33"/>
    <w:rsid w:val="00157CAA"/>
    <w:rsid w:val="00165143"/>
    <w:rsid w:val="00165C28"/>
    <w:rsid w:val="00167FAA"/>
    <w:rsid w:val="001917CE"/>
    <w:rsid w:val="00194457"/>
    <w:rsid w:val="00196910"/>
    <w:rsid w:val="001A447B"/>
    <w:rsid w:val="001B482C"/>
    <w:rsid w:val="001B7488"/>
    <w:rsid w:val="00203C23"/>
    <w:rsid w:val="00203F4B"/>
    <w:rsid w:val="00253B02"/>
    <w:rsid w:val="00257015"/>
    <w:rsid w:val="002A6079"/>
    <w:rsid w:val="002B2517"/>
    <w:rsid w:val="002C05E2"/>
    <w:rsid w:val="002C2BB8"/>
    <w:rsid w:val="002D460A"/>
    <w:rsid w:val="002D6CF7"/>
    <w:rsid w:val="002F06E1"/>
    <w:rsid w:val="002F0D77"/>
    <w:rsid w:val="002F5989"/>
    <w:rsid w:val="00310B57"/>
    <w:rsid w:val="00316119"/>
    <w:rsid w:val="00325791"/>
    <w:rsid w:val="0036115E"/>
    <w:rsid w:val="003669E2"/>
    <w:rsid w:val="003922DA"/>
    <w:rsid w:val="00394846"/>
    <w:rsid w:val="003B1ECD"/>
    <w:rsid w:val="003B5E40"/>
    <w:rsid w:val="003D673A"/>
    <w:rsid w:val="003E7B02"/>
    <w:rsid w:val="003F2597"/>
    <w:rsid w:val="003F471B"/>
    <w:rsid w:val="004049ED"/>
    <w:rsid w:val="00411B23"/>
    <w:rsid w:val="00414AFF"/>
    <w:rsid w:val="00417CDD"/>
    <w:rsid w:val="0042037E"/>
    <w:rsid w:val="00420FD7"/>
    <w:rsid w:val="0043446B"/>
    <w:rsid w:val="00452712"/>
    <w:rsid w:val="00453441"/>
    <w:rsid w:val="004635AC"/>
    <w:rsid w:val="00476149"/>
    <w:rsid w:val="004770AF"/>
    <w:rsid w:val="00477B8E"/>
    <w:rsid w:val="004835EE"/>
    <w:rsid w:val="004A5841"/>
    <w:rsid w:val="004B08F4"/>
    <w:rsid w:val="004B65F1"/>
    <w:rsid w:val="004C1649"/>
    <w:rsid w:val="004C49BA"/>
    <w:rsid w:val="004D5EDB"/>
    <w:rsid w:val="004E4F00"/>
    <w:rsid w:val="004F00C7"/>
    <w:rsid w:val="004F4970"/>
    <w:rsid w:val="005069FA"/>
    <w:rsid w:val="00536A39"/>
    <w:rsid w:val="005415C1"/>
    <w:rsid w:val="0054404E"/>
    <w:rsid w:val="0054501F"/>
    <w:rsid w:val="0056680F"/>
    <w:rsid w:val="0058023A"/>
    <w:rsid w:val="00591E84"/>
    <w:rsid w:val="00597A68"/>
    <w:rsid w:val="005D2F4C"/>
    <w:rsid w:val="005F0EC0"/>
    <w:rsid w:val="005F1CA0"/>
    <w:rsid w:val="00622307"/>
    <w:rsid w:val="00630D20"/>
    <w:rsid w:val="0064634C"/>
    <w:rsid w:val="006618EB"/>
    <w:rsid w:val="00661CB4"/>
    <w:rsid w:val="0066345F"/>
    <w:rsid w:val="00664DC0"/>
    <w:rsid w:val="00665B72"/>
    <w:rsid w:val="006979D8"/>
    <w:rsid w:val="006A74D8"/>
    <w:rsid w:val="006C1393"/>
    <w:rsid w:val="006C2FC4"/>
    <w:rsid w:val="006C4FAB"/>
    <w:rsid w:val="006C62CB"/>
    <w:rsid w:val="006E1D50"/>
    <w:rsid w:val="006E5705"/>
    <w:rsid w:val="006F25F0"/>
    <w:rsid w:val="007009A0"/>
    <w:rsid w:val="0071381F"/>
    <w:rsid w:val="007165C2"/>
    <w:rsid w:val="00727827"/>
    <w:rsid w:val="007406CC"/>
    <w:rsid w:val="00786DD8"/>
    <w:rsid w:val="00796A38"/>
    <w:rsid w:val="007A09F7"/>
    <w:rsid w:val="007B246E"/>
    <w:rsid w:val="007F0462"/>
    <w:rsid w:val="007F3287"/>
    <w:rsid w:val="007F6712"/>
    <w:rsid w:val="00816855"/>
    <w:rsid w:val="00823D85"/>
    <w:rsid w:val="008248A1"/>
    <w:rsid w:val="00834B94"/>
    <w:rsid w:val="00843E8E"/>
    <w:rsid w:val="00846E76"/>
    <w:rsid w:val="00847195"/>
    <w:rsid w:val="0086313B"/>
    <w:rsid w:val="00867D6A"/>
    <w:rsid w:val="008A6DF3"/>
    <w:rsid w:val="008A7D14"/>
    <w:rsid w:val="008B151A"/>
    <w:rsid w:val="008D5665"/>
    <w:rsid w:val="008D775E"/>
    <w:rsid w:val="008F3145"/>
    <w:rsid w:val="008F595C"/>
    <w:rsid w:val="00912F68"/>
    <w:rsid w:val="00916DBC"/>
    <w:rsid w:val="00927E77"/>
    <w:rsid w:val="00945023"/>
    <w:rsid w:val="009945FC"/>
    <w:rsid w:val="009A0347"/>
    <w:rsid w:val="009A0EFF"/>
    <w:rsid w:val="009A3453"/>
    <w:rsid w:val="009A6BD9"/>
    <w:rsid w:val="009D2780"/>
    <w:rsid w:val="009D409D"/>
    <w:rsid w:val="009E4B62"/>
    <w:rsid w:val="00A024C6"/>
    <w:rsid w:val="00A1706E"/>
    <w:rsid w:val="00A37C9C"/>
    <w:rsid w:val="00A454DA"/>
    <w:rsid w:val="00A47139"/>
    <w:rsid w:val="00A545DF"/>
    <w:rsid w:val="00A64848"/>
    <w:rsid w:val="00AA24C2"/>
    <w:rsid w:val="00AA6CA1"/>
    <w:rsid w:val="00AB3C39"/>
    <w:rsid w:val="00AB6830"/>
    <w:rsid w:val="00AC3C64"/>
    <w:rsid w:val="00AC4881"/>
    <w:rsid w:val="00AD2721"/>
    <w:rsid w:val="00B01A9A"/>
    <w:rsid w:val="00B11607"/>
    <w:rsid w:val="00B127A7"/>
    <w:rsid w:val="00B17ACC"/>
    <w:rsid w:val="00B279DD"/>
    <w:rsid w:val="00B3510D"/>
    <w:rsid w:val="00B35474"/>
    <w:rsid w:val="00B55E03"/>
    <w:rsid w:val="00B63810"/>
    <w:rsid w:val="00B7046A"/>
    <w:rsid w:val="00B7144A"/>
    <w:rsid w:val="00B86CF7"/>
    <w:rsid w:val="00B96666"/>
    <w:rsid w:val="00BA026B"/>
    <w:rsid w:val="00BA212E"/>
    <w:rsid w:val="00BA7E7C"/>
    <w:rsid w:val="00BB1533"/>
    <w:rsid w:val="00BC0926"/>
    <w:rsid w:val="00BD0D9E"/>
    <w:rsid w:val="00BE1A4B"/>
    <w:rsid w:val="00C00051"/>
    <w:rsid w:val="00C27582"/>
    <w:rsid w:val="00C450B1"/>
    <w:rsid w:val="00C46128"/>
    <w:rsid w:val="00C613D9"/>
    <w:rsid w:val="00C63612"/>
    <w:rsid w:val="00C6754A"/>
    <w:rsid w:val="00C72F0E"/>
    <w:rsid w:val="00CB4B9C"/>
    <w:rsid w:val="00CC14DE"/>
    <w:rsid w:val="00CC15B1"/>
    <w:rsid w:val="00CC76E7"/>
    <w:rsid w:val="00CC7A57"/>
    <w:rsid w:val="00CD5977"/>
    <w:rsid w:val="00CF31B1"/>
    <w:rsid w:val="00D02DC8"/>
    <w:rsid w:val="00D15D5A"/>
    <w:rsid w:val="00D22F50"/>
    <w:rsid w:val="00D41E82"/>
    <w:rsid w:val="00D54513"/>
    <w:rsid w:val="00D6443A"/>
    <w:rsid w:val="00DA7F1B"/>
    <w:rsid w:val="00DD23C1"/>
    <w:rsid w:val="00DD4574"/>
    <w:rsid w:val="00DE467A"/>
    <w:rsid w:val="00DE6966"/>
    <w:rsid w:val="00E06585"/>
    <w:rsid w:val="00E50120"/>
    <w:rsid w:val="00E57D98"/>
    <w:rsid w:val="00E57DA8"/>
    <w:rsid w:val="00E752D8"/>
    <w:rsid w:val="00E81262"/>
    <w:rsid w:val="00E900E2"/>
    <w:rsid w:val="00E92EBF"/>
    <w:rsid w:val="00E9624C"/>
    <w:rsid w:val="00EA7CA2"/>
    <w:rsid w:val="00EB06C7"/>
    <w:rsid w:val="00EB6D84"/>
    <w:rsid w:val="00ED0C03"/>
    <w:rsid w:val="00EF5715"/>
    <w:rsid w:val="00F1009B"/>
    <w:rsid w:val="00F15D3F"/>
    <w:rsid w:val="00F179A4"/>
    <w:rsid w:val="00F314AA"/>
    <w:rsid w:val="00F41907"/>
    <w:rsid w:val="00F500EC"/>
    <w:rsid w:val="00F55140"/>
    <w:rsid w:val="00F67366"/>
    <w:rsid w:val="00F746BD"/>
    <w:rsid w:val="00F838D8"/>
    <w:rsid w:val="00FA16D5"/>
    <w:rsid w:val="00FB6E13"/>
    <w:rsid w:val="00FE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9D14F70"/>
  <w15:chartTrackingRefBased/>
  <w15:docId w15:val="{944AEBCB-9782-4FAE-82B3-9A4AF3E2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B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3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0A"/>
  </w:style>
  <w:style w:type="paragraph" w:styleId="Footer">
    <w:name w:val="footer"/>
    <w:basedOn w:val="Normal"/>
    <w:link w:val="FooterChar"/>
    <w:uiPriority w:val="99"/>
    <w:unhideWhenUsed/>
    <w:rsid w:val="002D4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9791-B0FD-48D6-9943-BD4BB956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</dc:creator>
  <cp:keywords/>
  <dc:description/>
  <cp:lastModifiedBy>jamie blum</cp:lastModifiedBy>
  <cp:revision>6</cp:revision>
  <cp:lastPrinted>2024-11-12T21:17:00Z</cp:lastPrinted>
  <dcterms:created xsi:type="dcterms:W3CDTF">2024-11-12T21:27:00Z</dcterms:created>
  <dcterms:modified xsi:type="dcterms:W3CDTF">2024-11-15T13:07:00Z</dcterms:modified>
</cp:coreProperties>
</file>