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24546" w14:textId="77777777" w:rsidR="00303201" w:rsidRPr="00914CAC" w:rsidRDefault="00D368DE" w:rsidP="003C0EBC">
      <w:pPr>
        <w:jc w:val="center"/>
        <w:rPr>
          <w:b/>
          <w:bCs/>
          <w:sz w:val="22"/>
          <w:szCs w:val="22"/>
        </w:rPr>
      </w:pPr>
      <w:r w:rsidRPr="00914CAC">
        <w:rPr>
          <w:b/>
          <w:bCs/>
          <w:sz w:val="22"/>
          <w:szCs w:val="22"/>
        </w:rPr>
        <w:t>Oakland Arms Condominium Association, Inc.</w:t>
      </w:r>
    </w:p>
    <w:p w14:paraId="1A8831F3" w14:textId="5763A99D" w:rsidR="001850B9" w:rsidRPr="00914CAC" w:rsidRDefault="004F2F09">
      <w:pPr>
        <w:jc w:val="center"/>
        <w:rPr>
          <w:b/>
          <w:bCs/>
          <w:sz w:val="22"/>
          <w:szCs w:val="22"/>
        </w:rPr>
      </w:pPr>
      <w:r w:rsidRPr="00914CAC">
        <w:rPr>
          <w:b/>
          <w:bCs/>
          <w:sz w:val="22"/>
          <w:szCs w:val="22"/>
        </w:rPr>
        <w:t>Annual Meeting 20</w:t>
      </w:r>
      <w:r w:rsidR="00D44865">
        <w:rPr>
          <w:b/>
          <w:bCs/>
          <w:sz w:val="22"/>
          <w:szCs w:val="22"/>
        </w:rPr>
        <w:t>2</w:t>
      </w:r>
      <w:r w:rsidR="00CB58FB">
        <w:rPr>
          <w:b/>
          <w:bCs/>
          <w:sz w:val="22"/>
          <w:szCs w:val="22"/>
        </w:rPr>
        <w:t>5</w:t>
      </w:r>
    </w:p>
    <w:p w14:paraId="75F0EE7F" w14:textId="02FDF91C" w:rsidR="001850B9" w:rsidRDefault="00CB58FB" w:rsidP="001850B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Tuesday February 18, 2025</w:t>
      </w:r>
      <w:r w:rsidR="00C83BC1">
        <w:rPr>
          <w:b/>
          <w:bCs/>
          <w:sz w:val="22"/>
          <w:szCs w:val="22"/>
        </w:rPr>
        <w:t>,</w:t>
      </w:r>
      <w:r w:rsidR="00125920">
        <w:rPr>
          <w:b/>
          <w:bCs/>
          <w:sz w:val="22"/>
          <w:szCs w:val="22"/>
        </w:rPr>
        <w:t xml:space="preserve"> at </w:t>
      </w:r>
      <w:r>
        <w:rPr>
          <w:b/>
          <w:bCs/>
          <w:sz w:val="22"/>
          <w:szCs w:val="22"/>
        </w:rPr>
        <w:t>6</w:t>
      </w:r>
      <w:r w:rsidR="00125920">
        <w:rPr>
          <w:b/>
          <w:bCs/>
          <w:sz w:val="22"/>
          <w:szCs w:val="22"/>
        </w:rPr>
        <w:t>:00 PM</w:t>
      </w:r>
      <w:r w:rsidR="00B076D9">
        <w:rPr>
          <w:b/>
          <w:bCs/>
          <w:sz w:val="22"/>
          <w:szCs w:val="22"/>
        </w:rPr>
        <w:t xml:space="preserve"> </w:t>
      </w:r>
      <w:r w:rsidR="00D44865">
        <w:rPr>
          <w:b/>
          <w:bCs/>
          <w:sz w:val="22"/>
          <w:szCs w:val="22"/>
        </w:rPr>
        <w:t>on ZOOM</w:t>
      </w:r>
    </w:p>
    <w:p w14:paraId="6A351F09" w14:textId="77777777" w:rsidR="000C19B6" w:rsidRPr="00914CAC" w:rsidRDefault="000C19B6" w:rsidP="001850B9">
      <w:pPr>
        <w:jc w:val="center"/>
        <w:rPr>
          <w:b/>
          <w:bCs/>
          <w:sz w:val="22"/>
          <w:szCs w:val="22"/>
        </w:rPr>
      </w:pPr>
    </w:p>
    <w:p w14:paraId="09434383" w14:textId="2803B50E" w:rsidR="00365DE0" w:rsidRPr="00914CAC" w:rsidRDefault="00365DE0" w:rsidP="00365DE0">
      <w:pPr>
        <w:pStyle w:val="Default"/>
        <w:rPr>
          <w:sz w:val="22"/>
          <w:szCs w:val="22"/>
        </w:rPr>
      </w:pPr>
      <w:r w:rsidRPr="00914CAC">
        <w:rPr>
          <w:b/>
          <w:sz w:val="22"/>
          <w:szCs w:val="22"/>
        </w:rPr>
        <w:t>Members Present</w:t>
      </w:r>
      <w:r w:rsidR="00D44865">
        <w:rPr>
          <w:b/>
          <w:sz w:val="22"/>
          <w:szCs w:val="22"/>
        </w:rPr>
        <w:t xml:space="preserve"> or by Proxy</w:t>
      </w:r>
      <w:r w:rsidRPr="00914CAC">
        <w:rPr>
          <w:b/>
          <w:sz w:val="22"/>
          <w:szCs w:val="22"/>
        </w:rPr>
        <w:t>:</w:t>
      </w:r>
      <w:r w:rsidR="00624BAC" w:rsidRPr="00914CAC">
        <w:rPr>
          <w:b/>
          <w:sz w:val="22"/>
          <w:szCs w:val="22"/>
        </w:rPr>
        <w:t xml:space="preserve"> </w:t>
      </w:r>
      <w:r w:rsidR="00420C5B">
        <w:rPr>
          <w:b/>
          <w:sz w:val="22"/>
          <w:szCs w:val="22"/>
        </w:rPr>
        <w:t>1, 2, 3, 4, 6, 8, 9, 10, 11, 12</w:t>
      </w:r>
    </w:p>
    <w:p w14:paraId="7481ADB6" w14:textId="77777777" w:rsidR="00365DE0" w:rsidRPr="00914CAC" w:rsidRDefault="00365DE0" w:rsidP="00365DE0">
      <w:pPr>
        <w:pStyle w:val="Default"/>
        <w:rPr>
          <w:sz w:val="22"/>
          <w:szCs w:val="22"/>
        </w:rPr>
      </w:pPr>
      <w:r w:rsidRPr="00914CAC">
        <w:rPr>
          <w:b/>
          <w:sz w:val="22"/>
          <w:szCs w:val="22"/>
        </w:rPr>
        <w:t>Property Manager:</w:t>
      </w:r>
      <w:r w:rsidRPr="00914CAC">
        <w:rPr>
          <w:sz w:val="22"/>
          <w:szCs w:val="22"/>
        </w:rPr>
        <w:t xml:space="preserve"> Jamie Blum </w:t>
      </w:r>
    </w:p>
    <w:p w14:paraId="2DF21701" w14:textId="64E3AC85" w:rsidR="00365DE0" w:rsidRPr="00914CAC" w:rsidRDefault="00365DE0" w:rsidP="00365DE0">
      <w:pPr>
        <w:pStyle w:val="Default"/>
        <w:rPr>
          <w:sz w:val="22"/>
          <w:szCs w:val="22"/>
        </w:rPr>
      </w:pPr>
      <w:r w:rsidRPr="00914CAC">
        <w:rPr>
          <w:bCs/>
          <w:sz w:val="22"/>
          <w:szCs w:val="22"/>
        </w:rPr>
        <w:t xml:space="preserve">Meeting Called to order at </w:t>
      </w:r>
      <w:r w:rsidR="00CB58FB">
        <w:rPr>
          <w:bCs/>
          <w:sz w:val="22"/>
          <w:szCs w:val="22"/>
        </w:rPr>
        <w:t>6</w:t>
      </w:r>
      <w:r w:rsidR="0002175F">
        <w:rPr>
          <w:bCs/>
          <w:sz w:val="22"/>
          <w:szCs w:val="22"/>
        </w:rPr>
        <w:t>:0</w:t>
      </w:r>
      <w:r w:rsidR="005646FF">
        <w:rPr>
          <w:bCs/>
          <w:sz w:val="22"/>
          <w:szCs w:val="22"/>
        </w:rPr>
        <w:t>8</w:t>
      </w:r>
      <w:r w:rsidR="00334D81" w:rsidRPr="00914CAC">
        <w:rPr>
          <w:bCs/>
          <w:sz w:val="22"/>
          <w:szCs w:val="22"/>
        </w:rPr>
        <w:t xml:space="preserve"> </w:t>
      </w:r>
      <w:r w:rsidR="0002175F">
        <w:rPr>
          <w:bCs/>
          <w:sz w:val="22"/>
          <w:szCs w:val="22"/>
        </w:rPr>
        <w:t>PM</w:t>
      </w:r>
      <w:r w:rsidRPr="00914CAC">
        <w:rPr>
          <w:bCs/>
          <w:sz w:val="22"/>
          <w:szCs w:val="22"/>
        </w:rPr>
        <w:t xml:space="preserve"> </w:t>
      </w:r>
    </w:p>
    <w:p w14:paraId="51B4C464" w14:textId="77777777" w:rsidR="00365DE0" w:rsidRPr="00914CAC" w:rsidRDefault="00365DE0" w:rsidP="00365DE0">
      <w:pPr>
        <w:pStyle w:val="Default"/>
        <w:rPr>
          <w:sz w:val="22"/>
          <w:szCs w:val="22"/>
        </w:rPr>
      </w:pPr>
      <w:r w:rsidRPr="00914CAC">
        <w:rPr>
          <w:sz w:val="22"/>
          <w:szCs w:val="22"/>
        </w:rPr>
        <w:t xml:space="preserve">Agenda: </w:t>
      </w:r>
    </w:p>
    <w:p w14:paraId="1EDF21B2" w14:textId="10439F2D" w:rsidR="00365DE0" w:rsidRPr="00914CAC" w:rsidRDefault="00365DE0" w:rsidP="00365DE0">
      <w:pPr>
        <w:pStyle w:val="Default"/>
        <w:numPr>
          <w:ilvl w:val="0"/>
          <w:numId w:val="4"/>
        </w:numPr>
        <w:spacing w:after="27"/>
        <w:rPr>
          <w:sz w:val="22"/>
          <w:szCs w:val="22"/>
        </w:rPr>
      </w:pPr>
      <w:r w:rsidRPr="00914CAC">
        <w:rPr>
          <w:sz w:val="22"/>
          <w:szCs w:val="22"/>
        </w:rPr>
        <w:t>Cer</w:t>
      </w:r>
      <w:r w:rsidR="00A063CA" w:rsidRPr="00914CAC">
        <w:rPr>
          <w:sz w:val="22"/>
          <w:szCs w:val="22"/>
        </w:rPr>
        <w:t>tifying Quorum – Call to order</w:t>
      </w:r>
      <w:r w:rsidR="005646FF">
        <w:rPr>
          <w:sz w:val="22"/>
          <w:szCs w:val="22"/>
        </w:rPr>
        <w:t xml:space="preserve"> 10</w:t>
      </w:r>
      <w:r w:rsidRPr="00914CAC">
        <w:rPr>
          <w:sz w:val="22"/>
          <w:szCs w:val="22"/>
        </w:rPr>
        <w:t xml:space="preserve"> Members </w:t>
      </w:r>
      <w:r w:rsidR="00E12E23">
        <w:rPr>
          <w:sz w:val="22"/>
          <w:szCs w:val="22"/>
        </w:rPr>
        <w:t>present</w:t>
      </w:r>
    </w:p>
    <w:p w14:paraId="6CE8294D" w14:textId="6F0B0C28" w:rsidR="004F2F09" w:rsidRDefault="004F2F09" w:rsidP="004F2F09">
      <w:pPr>
        <w:numPr>
          <w:ilvl w:val="0"/>
          <w:numId w:val="4"/>
        </w:numPr>
        <w:rPr>
          <w:sz w:val="22"/>
          <w:szCs w:val="22"/>
        </w:rPr>
      </w:pPr>
      <w:r w:rsidRPr="00914CAC">
        <w:rPr>
          <w:sz w:val="22"/>
          <w:szCs w:val="22"/>
        </w:rPr>
        <w:t>Reading of annual minutes from 20</w:t>
      </w:r>
      <w:r w:rsidR="00D44865">
        <w:rPr>
          <w:sz w:val="22"/>
          <w:szCs w:val="22"/>
        </w:rPr>
        <w:t>2</w:t>
      </w:r>
      <w:r w:rsidR="00CB58FB">
        <w:rPr>
          <w:sz w:val="22"/>
          <w:szCs w:val="22"/>
        </w:rPr>
        <w:t>4</w:t>
      </w:r>
      <w:r w:rsidR="00A063CA" w:rsidRPr="00914CAC">
        <w:rPr>
          <w:sz w:val="22"/>
          <w:szCs w:val="22"/>
        </w:rPr>
        <w:t xml:space="preserve"> </w:t>
      </w:r>
      <w:r w:rsidR="00BB3F14" w:rsidRPr="00914CAC">
        <w:rPr>
          <w:sz w:val="22"/>
          <w:szCs w:val="22"/>
        </w:rPr>
        <w:t xml:space="preserve">were motioned to be accepted as written </w:t>
      </w:r>
      <w:r w:rsidR="00B947C3">
        <w:rPr>
          <w:sz w:val="22"/>
          <w:szCs w:val="22"/>
        </w:rPr>
        <w:t xml:space="preserve">by </w:t>
      </w:r>
      <w:r w:rsidR="005646FF">
        <w:rPr>
          <w:sz w:val="22"/>
          <w:szCs w:val="22"/>
        </w:rPr>
        <w:t>James</w:t>
      </w:r>
      <w:r w:rsidR="00AC418E">
        <w:rPr>
          <w:sz w:val="22"/>
          <w:szCs w:val="22"/>
        </w:rPr>
        <w:t xml:space="preserve">.  </w:t>
      </w:r>
      <w:r w:rsidR="005646FF">
        <w:rPr>
          <w:sz w:val="22"/>
          <w:szCs w:val="22"/>
        </w:rPr>
        <w:t>Amber</w:t>
      </w:r>
      <w:r w:rsidR="00B947C3">
        <w:rPr>
          <w:sz w:val="22"/>
          <w:szCs w:val="22"/>
        </w:rPr>
        <w:t xml:space="preserve"> </w:t>
      </w:r>
      <w:r w:rsidR="00BB3F14" w:rsidRPr="00914CAC">
        <w:rPr>
          <w:sz w:val="22"/>
          <w:szCs w:val="22"/>
        </w:rPr>
        <w:t xml:space="preserve">seconded the </w:t>
      </w:r>
      <w:r w:rsidR="006C2D46" w:rsidRPr="00914CAC">
        <w:rPr>
          <w:sz w:val="22"/>
          <w:szCs w:val="22"/>
        </w:rPr>
        <w:t>motion,</w:t>
      </w:r>
      <w:r w:rsidR="00BB3F14" w:rsidRPr="00914CAC">
        <w:rPr>
          <w:sz w:val="22"/>
          <w:szCs w:val="22"/>
        </w:rPr>
        <w:t xml:space="preserve"> and </w:t>
      </w:r>
      <w:r w:rsidR="006E0633">
        <w:rPr>
          <w:sz w:val="22"/>
          <w:szCs w:val="22"/>
        </w:rPr>
        <w:t xml:space="preserve">all </w:t>
      </w:r>
      <w:r w:rsidR="00BB3F14" w:rsidRPr="00914CAC">
        <w:rPr>
          <w:sz w:val="22"/>
          <w:szCs w:val="22"/>
        </w:rPr>
        <w:t xml:space="preserve">Members were in favor, motion passed.  </w:t>
      </w:r>
    </w:p>
    <w:p w14:paraId="731942CE" w14:textId="557EDB4F" w:rsidR="00EB599A" w:rsidRDefault="00EB599A" w:rsidP="004F2F09">
      <w:pPr>
        <w:numPr>
          <w:ilvl w:val="0"/>
          <w:numId w:val="4"/>
        </w:numPr>
        <w:rPr>
          <w:sz w:val="22"/>
          <w:szCs w:val="22"/>
        </w:rPr>
      </w:pPr>
      <w:bookmarkStart w:id="0" w:name="_Hlk158381324"/>
      <w:r>
        <w:rPr>
          <w:sz w:val="22"/>
          <w:szCs w:val="22"/>
        </w:rPr>
        <w:t>Balances of December 31, 202</w:t>
      </w:r>
      <w:r w:rsidR="00CB58FB">
        <w:rPr>
          <w:sz w:val="22"/>
          <w:szCs w:val="22"/>
        </w:rPr>
        <w:t>4</w:t>
      </w:r>
      <w:r w:rsidR="00732687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Operating Acct $</w:t>
      </w:r>
      <w:r w:rsidR="00CB58FB">
        <w:rPr>
          <w:sz w:val="22"/>
          <w:szCs w:val="22"/>
        </w:rPr>
        <w:t>30,767.36</w:t>
      </w:r>
      <w:r>
        <w:rPr>
          <w:sz w:val="22"/>
          <w:szCs w:val="22"/>
        </w:rPr>
        <w:t>, Reserves $</w:t>
      </w:r>
      <w:r w:rsidR="00425BD4">
        <w:rPr>
          <w:sz w:val="22"/>
          <w:szCs w:val="22"/>
        </w:rPr>
        <w:t>5529.00</w:t>
      </w:r>
      <w:r>
        <w:rPr>
          <w:sz w:val="22"/>
          <w:szCs w:val="22"/>
        </w:rPr>
        <w:t xml:space="preserve"> and Savings $</w:t>
      </w:r>
      <w:r w:rsidR="00CB58FB">
        <w:rPr>
          <w:sz w:val="22"/>
          <w:szCs w:val="22"/>
        </w:rPr>
        <w:t>14,282.98</w:t>
      </w:r>
    </w:p>
    <w:p w14:paraId="73BD1148" w14:textId="7EB04707" w:rsidR="00EE07C3" w:rsidRDefault="00831808" w:rsidP="00CB58FB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Calculations </w:t>
      </w:r>
      <w:r w:rsidR="00E207DF">
        <w:rPr>
          <w:sz w:val="22"/>
          <w:szCs w:val="22"/>
        </w:rPr>
        <w:t>of</w:t>
      </w:r>
      <w:r>
        <w:rPr>
          <w:sz w:val="22"/>
          <w:szCs w:val="22"/>
        </w:rPr>
        <w:t xml:space="preserve"> reserves</w:t>
      </w:r>
      <w:r w:rsidR="00B055AC">
        <w:rPr>
          <w:sz w:val="22"/>
          <w:szCs w:val="22"/>
        </w:rPr>
        <w:t xml:space="preserve"> </w:t>
      </w:r>
      <w:r w:rsidR="00ED43E5">
        <w:rPr>
          <w:sz w:val="22"/>
          <w:szCs w:val="22"/>
        </w:rPr>
        <w:t>–</w:t>
      </w:r>
    </w:p>
    <w:p w14:paraId="284C1F81" w14:textId="60EE9FEE" w:rsidR="005646FF" w:rsidRDefault="005646FF" w:rsidP="005646FF">
      <w:pPr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Inspection is needed for the seawall due to sinkholes and pilings are rotting – would like a full report on life of the seawall </w:t>
      </w:r>
    </w:p>
    <w:p w14:paraId="44B7D1F0" w14:textId="245339C9" w:rsidR="00067E44" w:rsidRDefault="00067E44" w:rsidP="005646FF">
      <w:pPr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Insurance discounts in 2024 were due to our roof replacement with the mitigation report</w:t>
      </w:r>
    </w:p>
    <w:p w14:paraId="3A848142" w14:textId="1D26BD5F" w:rsidR="00067E44" w:rsidRDefault="00067E44" w:rsidP="005646FF">
      <w:pPr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Replacement cost needs to be reviewed for future years on actual cost</w:t>
      </w:r>
    </w:p>
    <w:p w14:paraId="78065E6D" w14:textId="796C63D2" w:rsidR="00067E44" w:rsidRDefault="00067E44" w:rsidP="005646FF">
      <w:pPr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Owners prefer to have assessments vs reserves savings </w:t>
      </w:r>
    </w:p>
    <w:p w14:paraId="57B62637" w14:textId="49EC3D51" w:rsidR="00067E44" w:rsidRDefault="00067E44" w:rsidP="005646FF">
      <w:pPr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Dock space for rental</w:t>
      </w:r>
      <w:r w:rsidR="00A043F1">
        <w:rPr>
          <w:sz w:val="22"/>
          <w:szCs w:val="22"/>
        </w:rPr>
        <w:t xml:space="preserve"> - should we into reserves/savings to assist on costs</w:t>
      </w:r>
    </w:p>
    <w:p w14:paraId="78F415ED" w14:textId="6E5D9CFE" w:rsidR="00D71D2C" w:rsidRDefault="00D71D2C" w:rsidP="005646FF">
      <w:pPr>
        <w:numPr>
          <w:ilvl w:val="1"/>
          <w:numId w:val="4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Quarters</w:t>
      </w:r>
      <w:proofErr w:type="gramEnd"/>
      <w:r>
        <w:rPr>
          <w:sz w:val="22"/>
          <w:szCs w:val="22"/>
        </w:rPr>
        <w:t xml:space="preserve"> 2, 3 and 4 for 2025 will be $1926.00</w:t>
      </w:r>
      <w:r w:rsidR="00B841A2">
        <w:rPr>
          <w:sz w:val="22"/>
          <w:szCs w:val="22"/>
        </w:rPr>
        <w:t xml:space="preserve"> which includes reserves</w:t>
      </w:r>
    </w:p>
    <w:p w14:paraId="4488266E" w14:textId="77777777" w:rsidR="00D71D2C" w:rsidRDefault="00D71D2C" w:rsidP="00D71D2C">
      <w:pPr>
        <w:rPr>
          <w:sz w:val="22"/>
          <w:szCs w:val="22"/>
        </w:rPr>
      </w:pPr>
    </w:p>
    <w:p w14:paraId="7ABEB427" w14:textId="1F575902" w:rsidR="00D71D2C" w:rsidRDefault="00420C5B" w:rsidP="00D71D2C">
      <w:pPr>
        <w:ind w:left="360"/>
        <w:rPr>
          <w:sz w:val="22"/>
          <w:szCs w:val="22"/>
        </w:rPr>
      </w:pPr>
      <w:r>
        <w:rPr>
          <w:sz w:val="22"/>
          <w:szCs w:val="22"/>
        </w:rPr>
        <w:t>Martin,</w:t>
      </w:r>
      <w:r w:rsidR="00D71D2C">
        <w:rPr>
          <w:sz w:val="22"/>
          <w:szCs w:val="22"/>
        </w:rPr>
        <w:t xml:space="preserve"> motion we set a monthly operating expense and the remaining goes into the savings for a higher interest.  We need to ask our bank for the best interest.  Eddie seconded the motion, and all members were in favor.  </w:t>
      </w:r>
    </w:p>
    <w:p w14:paraId="3CC95595" w14:textId="77777777" w:rsidR="00420C5B" w:rsidRDefault="00420C5B" w:rsidP="00D71D2C">
      <w:pPr>
        <w:ind w:left="360"/>
        <w:rPr>
          <w:sz w:val="22"/>
          <w:szCs w:val="22"/>
        </w:rPr>
      </w:pPr>
    </w:p>
    <w:p w14:paraId="1F526639" w14:textId="084BF18C" w:rsidR="00732687" w:rsidRDefault="00732687" w:rsidP="00732687">
      <w:pPr>
        <w:numPr>
          <w:ilvl w:val="0"/>
          <w:numId w:val="4"/>
        </w:numPr>
        <w:ind w:left="720"/>
        <w:rPr>
          <w:sz w:val="22"/>
          <w:szCs w:val="22"/>
        </w:rPr>
      </w:pPr>
      <w:r w:rsidRPr="00EB599A">
        <w:rPr>
          <w:sz w:val="22"/>
          <w:szCs w:val="22"/>
        </w:rPr>
        <w:t>Board of Directors for 202</w:t>
      </w:r>
      <w:r w:rsidR="00CB58FB">
        <w:rPr>
          <w:sz w:val="22"/>
          <w:szCs w:val="22"/>
        </w:rPr>
        <w:t>5</w:t>
      </w:r>
      <w:r w:rsidRPr="00EB599A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425BD4">
        <w:rPr>
          <w:sz w:val="22"/>
          <w:szCs w:val="22"/>
        </w:rPr>
        <w:t xml:space="preserve">Martin Lewis, Eddie Martins, </w:t>
      </w:r>
      <w:r w:rsidR="00CB58FB">
        <w:rPr>
          <w:sz w:val="22"/>
          <w:szCs w:val="22"/>
        </w:rPr>
        <w:t xml:space="preserve">Daniel Pedersen and Amber Popp (have one year left on their terms), </w:t>
      </w:r>
      <w:r w:rsidR="00425BD4">
        <w:rPr>
          <w:sz w:val="22"/>
          <w:szCs w:val="22"/>
        </w:rPr>
        <w:t>Robert Neiffer</w:t>
      </w:r>
      <w:r w:rsidR="00CB58FB">
        <w:rPr>
          <w:sz w:val="22"/>
          <w:szCs w:val="22"/>
        </w:rPr>
        <w:t>,</w:t>
      </w:r>
      <w:r w:rsidR="00425BD4">
        <w:rPr>
          <w:sz w:val="22"/>
          <w:szCs w:val="22"/>
        </w:rPr>
        <w:t xml:space="preserve"> Scott, </w:t>
      </w:r>
      <w:r w:rsidR="00CB58FB">
        <w:rPr>
          <w:sz w:val="22"/>
          <w:szCs w:val="22"/>
        </w:rPr>
        <w:t xml:space="preserve">and </w:t>
      </w:r>
      <w:r w:rsidR="00420C5B">
        <w:rPr>
          <w:sz w:val="22"/>
          <w:szCs w:val="22"/>
        </w:rPr>
        <w:t>James’s</w:t>
      </w:r>
      <w:r w:rsidR="00CB58FB">
        <w:rPr>
          <w:sz w:val="22"/>
          <w:szCs w:val="22"/>
        </w:rPr>
        <w:t xml:space="preserve"> </w:t>
      </w:r>
      <w:r w:rsidR="00425BD4">
        <w:rPr>
          <w:sz w:val="22"/>
          <w:szCs w:val="22"/>
        </w:rPr>
        <w:t>term</w:t>
      </w:r>
      <w:r w:rsidR="00CB58FB">
        <w:rPr>
          <w:sz w:val="22"/>
          <w:szCs w:val="22"/>
        </w:rPr>
        <w:t xml:space="preserve"> expired as of 2025.  </w:t>
      </w:r>
      <w:r w:rsidR="00425BD4">
        <w:rPr>
          <w:sz w:val="22"/>
          <w:szCs w:val="22"/>
        </w:rPr>
        <w:t xml:space="preserve">The new board members will have 2 years on their terms.  </w:t>
      </w:r>
      <w:r w:rsidR="00D34E96">
        <w:rPr>
          <w:sz w:val="22"/>
          <w:szCs w:val="22"/>
        </w:rPr>
        <w:t xml:space="preserve">  </w:t>
      </w:r>
    </w:p>
    <w:p w14:paraId="2664BD00" w14:textId="0A21FA74" w:rsidR="00D71D2C" w:rsidRDefault="00D71D2C" w:rsidP="00D71D2C">
      <w:pPr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Scott is </w:t>
      </w:r>
      <w:r w:rsidR="00420C5B">
        <w:rPr>
          <w:sz w:val="22"/>
          <w:szCs w:val="22"/>
        </w:rPr>
        <w:t>unable to</w:t>
      </w:r>
      <w:r>
        <w:rPr>
          <w:sz w:val="22"/>
          <w:szCs w:val="22"/>
        </w:rPr>
        <w:t xml:space="preserve"> </w:t>
      </w:r>
      <w:r w:rsidR="00B841A2">
        <w:rPr>
          <w:sz w:val="22"/>
          <w:szCs w:val="22"/>
        </w:rPr>
        <w:t>continue boarding</w:t>
      </w:r>
      <w:r>
        <w:rPr>
          <w:sz w:val="22"/>
          <w:szCs w:val="22"/>
        </w:rPr>
        <w:t xml:space="preserve"> for 2025 </w:t>
      </w:r>
    </w:p>
    <w:p w14:paraId="28CD73A8" w14:textId="2B87913A" w:rsidR="00D71D2C" w:rsidRDefault="00D71D2C" w:rsidP="00D71D2C">
      <w:pPr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James </w:t>
      </w:r>
      <w:r w:rsidR="00B841A2">
        <w:rPr>
          <w:sz w:val="22"/>
          <w:szCs w:val="22"/>
        </w:rPr>
        <w:t xml:space="preserve">stated he </w:t>
      </w:r>
      <w:r>
        <w:rPr>
          <w:sz w:val="22"/>
          <w:szCs w:val="22"/>
        </w:rPr>
        <w:t>will continue</w:t>
      </w:r>
      <w:r w:rsidR="00B841A2">
        <w:rPr>
          <w:sz w:val="22"/>
          <w:szCs w:val="22"/>
        </w:rPr>
        <w:t xml:space="preserve"> for 2025</w:t>
      </w:r>
    </w:p>
    <w:p w14:paraId="491D0551" w14:textId="7593BBFD" w:rsidR="00D71D2C" w:rsidRDefault="00D71D2C" w:rsidP="00D71D2C">
      <w:pPr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Daniel suggested that we have a </w:t>
      </w:r>
      <w:r w:rsidR="00420C5B">
        <w:rPr>
          <w:sz w:val="22"/>
          <w:szCs w:val="22"/>
        </w:rPr>
        <w:t>5-person</w:t>
      </w:r>
      <w:r>
        <w:rPr>
          <w:sz w:val="22"/>
          <w:szCs w:val="22"/>
        </w:rPr>
        <w:t xml:space="preserve"> board</w:t>
      </w:r>
      <w:r w:rsidR="00DE663F">
        <w:rPr>
          <w:sz w:val="22"/>
          <w:szCs w:val="22"/>
        </w:rPr>
        <w:t xml:space="preserve">.  </w:t>
      </w:r>
      <w:r w:rsidR="00B841A2">
        <w:rPr>
          <w:sz w:val="22"/>
          <w:szCs w:val="22"/>
        </w:rPr>
        <w:t xml:space="preserve">The Members presented at the meeting felt </w:t>
      </w:r>
      <w:proofErr w:type="gramStart"/>
      <w:r w:rsidR="00B841A2">
        <w:rPr>
          <w:sz w:val="22"/>
          <w:szCs w:val="22"/>
        </w:rPr>
        <w:t>that</w:t>
      </w:r>
      <w:proofErr w:type="gramEnd"/>
      <w:r w:rsidR="00B841A2">
        <w:rPr>
          <w:sz w:val="22"/>
          <w:szCs w:val="22"/>
        </w:rPr>
        <w:t xml:space="preserve"> was a good option since we only have 12 units, and 5 Members would be more efficient.  </w:t>
      </w:r>
      <w:r w:rsidR="00DE663F">
        <w:rPr>
          <w:sz w:val="22"/>
          <w:szCs w:val="22"/>
        </w:rPr>
        <w:t xml:space="preserve"> </w:t>
      </w:r>
    </w:p>
    <w:bookmarkEnd w:id="0"/>
    <w:p w14:paraId="4B02502A" w14:textId="77777777" w:rsidR="00B841A2" w:rsidRDefault="00831808" w:rsidP="00425BD4">
      <w:pPr>
        <w:numPr>
          <w:ilvl w:val="0"/>
          <w:numId w:val="4"/>
        </w:numPr>
        <w:ind w:left="720"/>
        <w:rPr>
          <w:sz w:val="22"/>
          <w:szCs w:val="22"/>
        </w:rPr>
      </w:pPr>
      <w:r w:rsidRPr="004D27E9">
        <w:rPr>
          <w:sz w:val="22"/>
          <w:szCs w:val="22"/>
        </w:rPr>
        <w:t>Budget 20</w:t>
      </w:r>
      <w:r w:rsidR="00B076D9" w:rsidRPr="004D27E9">
        <w:rPr>
          <w:sz w:val="22"/>
          <w:szCs w:val="22"/>
        </w:rPr>
        <w:t>2</w:t>
      </w:r>
      <w:r w:rsidR="00CB58FB">
        <w:rPr>
          <w:sz w:val="22"/>
          <w:szCs w:val="22"/>
        </w:rPr>
        <w:t>5</w:t>
      </w:r>
      <w:r w:rsidRPr="004D27E9">
        <w:rPr>
          <w:sz w:val="22"/>
          <w:szCs w:val="22"/>
        </w:rPr>
        <w:t xml:space="preserve"> –</w:t>
      </w:r>
      <w:r w:rsidR="00D71D2C">
        <w:rPr>
          <w:sz w:val="22"/>
          <w:szCs w:val="22"/>
        </w:rPr>
        <w:t xml:space="preserve"> </w:t>
      </w:r>
    </w:p>
    <w:p w14:paraId="54D6F9BB" w14:textId="77777777" w:rsidR="00B841A2" w:rsidRDefault="00B841A2" w:rsidP="00B841A2">
      <w:pPr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We made corrections to the insurance expense and BBQ</w:t>
      </w:r>
    </w:p>
    <w:p w14:paraId="2728BA29" w14:textId="77777777" w:rsidR="00B841A2" w:rsidRDefault="00B841A2" w:rsidP="00B841A2">
      <w:pPr>
        <w:ind w:firstLine="397"/>
        <w:rPr>
          <w:sz w:val="22"/>
          <w:szCs w:val="22"/>
        </w:rPr>
      </w:pPr>
    </w:p>
    <w:p w14:paraId="7BD54825" w14:textId="2F2F6DAD" w:rsidR="00B841A2" w:rsidRDefault="00D71D2C" w:rsidP="00B841A2">
      <w:pPr>
        <w:ind w:firstLine="397"/>
        <w:rPr>
          <w:sz w:val="22"/>
          <w:szCs w:val="22"/>
        </w:rPr>
      </w:pPr>
      <w:r>
        <w:rPr>
          <w:sz w:val="22"/>
          <w:szCs w:val="22"/>
        </w:rPr>
        <w:t xml:space="preserve">Sheila made </w:t>
      </w:r>
      <w:r w:rsidR="00B841A2">
        <w:rPr>
          <w:sz w:val="22"/>
          <w:szCs w:val="22"/>
        </w:rPr>
        <w:t>a motion</w:t>
      </w:r>
      <w:r>
        <w:rPr>
          <w:sz w:val="22"/>
          <w:szCs w:val="22"/>
        </w:rPr>
        <w:t xml:space="preserve"> to app</w:t>
      </w:r>
      <w:r w:rsidR="00B841A2">
        <w:rPr>
          <w:sz w:val="22"/>
          <w:szCs w:val="22"/>
        </w:rPr>
        <w:t xml:space="preserve">rove the budget for 2025 with corrections presented.  </w:t>
      </w:r>
      <w:r>
        <w:rPr>
          <w:sz w:val="22"/>
          <w:szCs w:val="22"/>
        </w:rPr>
        <w:t>James</w:t>
      </w:r>
      <w:r w:rsidR="00B841A2">
        <w:rPr>
          <w:sz w:val="22"/>
          <w:szCs w:val="22"/>
        </w:rPr>
        <w:t xml:space="preserve"> seconded the motion</w:t>
      </w:r>
      <w:r>
        <w:rPr>
          <w:sz w:val="22"/>
          <w:szCs w:val="22"/>
        </w:rPr>
        <w:t xml:space="preserve"> and</w:t>
      </w:r>
    </w:p>
    <w:p w14:paraId="2E64DFE4" w14:textId="74287CDB" w:rsidR="00425BD4" w:rsidRDefault="00B841A2" w:rsidP="00B841A2">
      <w:pPr>
        <w:ind w:firstLine="397"/>
        <w:rPr>
          <w:sz w:val="22"/>
          <w:szCs w:val="22"/>
        </w:rPr>
      </w:pPr>
      <w:r>
        <w:rPr>
          <w:sz w:val="22"/>
          <w:szCs w:val="22"/>
        </w:rPr>
        <w:t>All Board Members were in favor, motion approved.</w:t>
      </w:r>
      <w:r w:rsidR="00D71D2C">
        <w:rPr>
          <w:sz w:val="22"/>
          <w:szCs w:val="22"/>
        </w:rPr>
        <w:t xml:space="preserve">  </w:t>
      </w:r>
    </w:p>
    <w:p w14:paraId="70C69163" w14:textId="77777777" w:rsidR="00B841A2" w:rsidRDefault="00B841A2" w:rsidP="00B841A2">
      <w:pPr>
        <w:ind w:firstLine="397"/>
        <w:rPr>
          <w:sz w:val="22"/>
          <w:szCs w:val="22"/>
        </w:rPr>
      </w:pPr>
    </w:p>
    <w:p w14:paraId="604B561B" w14:textId="6F6B5E8C" w:rsidR="00D0368B" w:rsidRDefault="00D0368B" w:rsidP="00D0368B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New and Old</w:t>
      </w:r>
    </w:p>
    <w:p w14:paraId="77E0BB75" w14:textId="54C8AF92" w:rsidR="00C645C9" w:rsidRDefault="00C645C9" w:rsidP="00C645C9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E663F">
        <w:rPr>
          <w:sz w:val="22"/>
          <w:szCs w:val="22"/>
        </w:rPr>
        <w:t>Landscaping to include tree replacement</w:t>
      </w:r>
    </w:p>
    <w:p w14:paraId="7A74BF8C" w14:textId="0D7F623B" w:rsidR="001A0BD7" w:rsidRDefault="001A0BD7" w:rsidP="001A0BD7">
      <w:pPr>
        <w:pStyle w:val="ListParagraph"/>
        <w:numPr>
          <w:ilvl w:val="2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Sheila would like to purchase mulch for the front to include thinning out the plants by Dan’s car/snake plants</w:t>
      </w:r>
    </w:p>
    <w:p w14:paraId="6C37AADF" w14:textId="65B95F8B" w:rsidR="00DE663F" w:rsidRDefault="00DE663F" w:rsidP="00C645C9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Railings by the pool are rusty (east stairwell) – Sheila would volunteer her time.  </w:t>
      </w:r>
    </w:p>
    <w:p w14:paraId="1142DD22" w14:textId="7C1A98CF" w:rsidR="00DE663F" w:rsidRDefault="00DE663F" w:rsidP="00C645C9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Pool house – filter is leaking inside</w:t>
      </w:r>
    </w:p>
    <w:p w14:paraId="67FC4362" w14:textId="19CDECB0" w:rsidR="001A0BD7" w:rsidRDefault="001A0BD7" w:rsidP="00C645C9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Unit #4 would like to move his spot to a guest spot but is considering </w:t>
      </w:r>
      <w:r w:rsidR="005A561C">
        <w:rPr>
          <w:sz w:val="22"/>
          <w:szCs w:val="22"/>
        </w:rPr>
        <w:t>staying</w:t>
      </w:r>
      <w:r>
        <w:rPr>
          <w:sz w:val="22"/>
          <w:szCs w:val="22"/>
        </w:rPr>
        <w:t xml:space="preserve"> in his </w:t>
      </w:r>
      <w:r w:rsidR="005A561C">
        <w:rPr>
          <w:sz w:val="22"/>
          <w:szCs w:val="22"/>
        </w:rPr>
        <w:t xml:space="preserve">permanent spot.  </w:t>
      </w:r>
    </w:p>
    <w:p w14:paraId="1FD00813" w14:textId="27B6B162" w:rsidR="005A561C" w:rsidRDefault="005A561C" w:rsidP="00C645C9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Security cameras – Dan had his vehicle broken into a few weeks ago and there are bikes that should have cameras – Are we considering securing the stair area so owners can put their bikes in the area.  This could be costly, and it will be a member votes for change of appearance.  </w:t>
      </w:r>
    </w:p>
    <w:p w14:paraId="248D6D06" w14:textId="037B6147" w:rsidR="005A561C" w:rsidRDefault="005A561C" w:rsidP="005A561C">
      <w:pPr>
        <w:pStyle w:val="ListParagraph"/>
        <w:numPr>
          <w:ilvl w:val="2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Owners do </w:t>
      </w:r>
      <w:r w:rsidR="00420C5B">
        <w:rPr>
          <w:sz w:val="22"/>
          <w:szCs w:val="22"/>
        </w:rPr>
        <w:t>not want</w:t>
      </w:r>
      <w:r>
        <w:rPr>
          <w:sz w:val="22"/>
          <w:szCs w:val="22"/>
        </w:rPr>
        <w:t xml:space="preserve"> to see the caged area and the bikes could rust in these areas too.  </w:t>
      </w:r>
    </w:p>
    <w:p w14:paraId="75C79E68" w14:textId="5F218B9B" w:rsidR="00420C5B" w:rsidRDefault="00420C5B" w:rsidP="005A561C">
      <w:pPr>
        <w:pStyle w:val="ListParagraph"/>
        <w:numPr>
          <w:ilvl w:val="2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Richard suggested a bar in the area to attach and secure the bikes</w:t>
      </w:r>
    </w:p>
    <w:p w14:paraId="3F3E8E00" w14:textId="77777777" w:rsidR="00420C5B" w:rsidRDefault="00420C5B" w:rsidP="00420C5B">
      <w:pPr>
        <w:rPr>
          <w:sz w:val="22"/>
          <w:szCs w:val="22"/>
        </w:rPr>
      </w:pPr>
    </w:p>
    <w:p w14:paraId="00277D81" w14:textId="2FAB82A9" w:rsidR="00420C5B" w:rsidRDefault="00420C5B" w:rsidP="00420C5B">
      <w:pPr>
        <w:rPr>
          <w:sz w:val="22"/>
          <w:szCs w:val="22"/>
        </w:rPr>
      </w:pPr>
      <w:r>
        <w:rPr>
          <w:sz w:val="22"/>
          <w:szCs w:val="22"/>
        </w:rPr>
        <w:t xml:space="preserve">Dan made a motion to enclose the area by the stairs to secure the bikes.  Marcia seconded the motion and the Members in attendance would like </w:t>
      </w:r>
      <w:r w:rsidR="000C19B6">
        <w:rPr>
          <w:sz w:val="22"/>
          <w:szCs w:val="22"/>
        </w:rPr>
        <w:t>to see</w:t>
      </w:r>
      <w:r>
        <w:rPr>
          <w:sz w:val="22"/>
          <w:szCs w:val="22"/>
        </w:rPr>
        <w:t xml:space="preserve"> drawings and cost</w:t>
      </w:r>
      <w:r w:rsidR="00B841A2">
        <w:rPr>
          <w:sz w:val="22"/>
          <w:szCs w:val="22"/>
        </w:rPr>
        <w:t xml:space="preserve">s </w:t>
      </w:r>
      <w:r>
        <w:rPr>
          <w:sz w:val="22"/>
          <w:szCs w:val="22"/>
        </w:rPr>
        <w:t xml:space="preserve">involved.  Motion carried.  </w:t>
      </w:r>
    </w:p>
    <w:p w14:paraId="7CC77700" w14:textId="77777777" w:rsidR="00420C5B" w:rsidRDefault="00420C5B" w:rsidP="00420C5B">
      <w:pPr>
        <w:rPr>
          <w:sz w:val="22"/>
          <w:szCs w:val="22"/>
        </w:rPr>
      </w:pPr>
    </w:p>
    <w:p w14:paraId="61F183E0" w14:textId="0196E872" w:rsidR="00420C5B" w:rsidRDefault="00420C5B" w:rsidP="00420C5B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Martin will look at </w:t>
      </w:r>
      <w:r w:rsidR="003E0B28">
        <w:rPr>
          <w:sz w:val="22"/>
          <w:szCs w:val="22"/>
        </w:rPr>
        <w:t>the cost</w:t>
      </w:r>
      <w:r>
        <w:rPr>
          <w:sz w:val="22"/>
          <w:szCs w:val="22"/>
        </w:rPr>
        <w:t xml:space="preserve"> for cameras on the </w:t>
      </w:r>
      <w:r w:rsidR="003E0B28">
        <w:rPr>
          <w:sz w:val="22"/>
          <w:szCs w:val="22"/>
        </w:rPr>
        <w:t xml:space="preserve">property, especially for the main area of the </w:t>
      </w:r>
      <w:r w:rsidR="00F61CC5">
        <w:rPr>
          <w:sz w:val="22"/>
          <w:szCs w:val="22"/>
        </w:rPr>
        <w:t>building,</w:t>
      </w:r>
      <w:r w:rsidR="003E0B28">
        <w:rPr>
          <w:sz w:val="22"/>
          <w:szCs w:val="22"/>
        </w:rPr>
        <w:t xml:space="preserve"> by </w:t>
      </w:r>
      <w:r w:rsidR="00F61CC5">
        <w:rPr>
          <w:sz w:val="22"/>
          <w:szCs w:val="22"/>
        </w:rPr>
        <w:t>mailboxes</w:t>
      </w:r>
      <w:r w:rsidR="003E0B28">
        <w:rPr>
          <w:sz w:val="22"/>
          <w:szCs w:val="22"/>
        </w:rPr>
        <w:t xml:space="preserve">.  These cameras work off </w:t>
      </w:r>
      <w:proofErr w:type="spellStart"/>
      <w:r w:rsidR="003E0B28">
        <w:rPr>
          <w:sz w:val="22"/>
          <w:szCs w:val="22"/>
        </w:rPr>
        <w:t>wifi</w:t>
      </w:r>
      <w:proofErr w:type="spellEnd"/>
      <w:r w:rsidR="003E0B28">
        <w:rPr>
          <w:sz w:val="22"/>
          <w:szCs w:val="22"/>
        </w:rPr>
        <w:t xml:space="preserve"> and the owners would need to provide access for usage.  </w:t>
      </w:r>
    </w:p>
    <w:p w14:paraId="20529573" w14:textId="5F311615" w:rsidR="003E0B28" w:rsidRDefault="003E0B28" w:rsidP="003E0B28">
      <w:pPr>
        <w:pStyle w:val="ListParagraph"/>
        <w:numPr>
          <w:ilvl w:val="2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James suggested </w:t>
      </w:r>
      <w:r w:rsidR="00B841A2">
        <w:rPr>
          <w:sz w:val="22"/>
          <w:szCs w:val="22"/>
        </w:rPr>
        <w:t xml:space="preserve">security </w:t>
      </w:r>
      <w:r>
        <w:rPr>
          <w:sz w:val="22"/>
          <w:szCs w:val="22"/>
        </w:rPr>
        <w:t xml:space="preserve">signs </w:t>
      </w:r>
    </w:p>
    <w:p w14:paraId="090C87BB" w14:textId="36F3A1DC" w:rsidR="003E0B28" w:rsidRDefault="003E0B28" w:rsidP="003E0B28">
      <w:pPr>
        <w:pStyle w:val="ListParagraph"/>
        <w:numPr>
          <w:ilvl w:val="2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Dan and Martin will review the cost and different options</w:t>
      </w:r>
      <w:r w:rsidR="00B841A2">
        <w:rPr>
          <w:sz w:val="22"/>
          <w:szCs w:val="22"/>
        </w:rPr>
        <w:t xml:space="preserve"> for cameras</w:t>
      </w:r>
      <w:r>
        <w:rPr>
          <w:sz w:val="22"/>
          <w:szCs w:val="22"/>
        </w:rPr>
        <w:t xml:space="preserve">. </w:t>
      </w:r>
    </w:p>
    <w:p w14:paraId="1C9163DA" w14:textId="28370754" w:rsidR="003E0B28" w:rsidRDefault="003E0B28" w:rsidP="003E0B28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Orkin is on the property tomorrow for pest control as James will provide access – service is now on the third Wednesday of the month.  </w:t>
      </w:r>
    </w:p>
    <w:p w14:paraId="20EB4232" w14:textId="701E0E85" w:rsidR="003E0B28" w:rsidRDefault="00F61CC5" w:rsidP="003E0B28">
      <w:pPr>
        <w:pStyle w:val="ListParagraph"/>
        <w:numPr>
          <w:ilvl w:val="2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Review of</w:t>
      </w:r>
      <w:r w:rsidR="003E0B28">
        <w:rPr>
          <w:sz w:val="22"/>
          <w:szCs w:val="22"/>
        </w:rPr>
        <w:t xml:space="preserve"> new service agreements for pest control  </w:t>
      </w:r>
    </w:p>
    <w:p w14:paraId="097F2F76" w14:textId="245229BB" w:rsidR="003E0B28" w:rsidRDefault="003E0B28" w:rsidP="003E0B28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Termites – JP Miller has been on the property for the last two months and no termites were found </w:t>
      </w:r>
      <w:r w:rsidR="00F61CC5">
        <w:rPr>
          <w:sz w:val="22"/>
          <w:szCs w:val="22"/>
        </w:rPr>
        <w:t xml:space="preserve">on the property.  Reminder do not treat them if you see them as we must treat them through the service.  </w:t>
      </w:r>
    </w:p>
    <w:p w14:paraId="4B440FDD" w14:textId="77550FF5" w:rsidR="00F61CC5" w:rsidRDefault="00F61CC5" w:rsidP="00F61CC5">
      <w:pPr>
        <w:pStyle w:val="ListParagraph"/>
        <w:numPr>
          <w:ilvl w:val="2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The dead stumps could be a source of the termites.  </w:t>
      </w:r>
    </w:p>
    <w:p w14:paraId="2134C879" w14:textId="0951BDE7" w:rsidR="00C1159C" w:rsidRDefault="00B841A2" w:rsidP="00C1159C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A new</w:t>
      </w:r>
      <w:r w:rsidR="00C1159C">
        <w:rPr>
          <w:sz w:val="22"/>
          <w:szCs w:val="22"/>
        </w:rPr>
        <w:t xml:space="preserve"> BBQ cover needs to be ordered.  </w:t>
      </w:r>
    </w:p>
    <w:p w14:paraId="5FC0A47A" w14:textId="53411875" w:rsidR="00C1159C" w:rsidRDefault="00C1159C" w:rsidP="00C1159C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Soffit outside of unit #7 must be repaired</w:t>
      </w:r>
    </w:p>
    <w:p w14:paraId="4CE52F3E" w14:textId="2AD34346" w:rsidR="00C1159C" w:rsidRDefault="00C1159C" w:rsidP="00C1159C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Martin would like some landscape companies for projects.  </w:t>
      </w:r>
    </w:p>
    <w:p w14:paraId="7C14FE4A" w14:textId="07E1E9DC" w:rsidR="00C1159C" w:rsidRPr="00C1159C" w:rsidRDefault="00C1159C" w:rsidP="00C1159C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Building painting estimates in the next few years.  </w:t>
      </w:r>
    </w:p>
    <w:p w14:paraId="2AF25F9B" w14:textId="77777777" w:rsidR="008C309C" w:rsidRDefault="008C309C" w:rsidP="008C309C">
      <w:pPr>
        <w:rPr>
          <w:b/>
          <w:bCs/>
          <w:sz w:val="22"/>
          <w:szCs w:val="22"/>
        </w:rPr>
      </w:pPr>
    </w:p>
    <w:p w14:paraId="42D490C1" w14:textId="58372D9F" w:rsidR="00365DE0" w:rsidRPr="008C309C" w:rsidRDefault="00365DE0" w:rsidP="008C309C">
      <w:pPr>
        <w:rPr>
          <w:sz w:val="22"/>
          <w:szCs w:val="22"/>
        </w:rPr>
      </w:pPr>
      <w:r w:rsidRPr="008C309C">
        <w:rPr>
          <w:b/>
          <w:bCs/>
          <w:sz w:val="22"/>
          <w:szCs w:val="22"/>
        </w:rPr>
        <w:t xml:space="preserve">Motion to </w:t>
      </w:r>
      <w:r w:rsidR="00C83BC1">
        <w:rPr>
          <w:b/>
          <w:bCs/>
          <w:sz w:val="22"/>
          <w:szCs w:val="22"/>
        </w:rPr>
        <w:t>a</w:t>
      </w:r>
      <w:r w:rsidRPr="008C309C">
        <w:rPr>
          <w:b/>
          <w:bCs/>
          <w:sz w:val="22"/>
          <w:szCs w:val="22"/>
        </w:rPr>
        <w:t xml:space="preserve">djourn at </w:t>
      </w:r>
      <w:r w:rsidR="00C1159C">
        <w:rPr>
          <w:b/>
          <w:bCs/>
          <w:sz w:val="22"/>
          <w:szCs w:val="22"/>
        </w:rPr>
        <w:t>7</w:t>
      </w:r>
      <w:r w:rsidR="00C645C9">
        <w:rPr>
          <w:b/>
          <w:bCs/>
          <w:sz w:val="22"/>
          <w:szCs w:val="22"/>
        </w:rPr>
        <w:t>:4</w:t>
      </w:r>
      <w:r w:rsidR="00C1159C">
        <w:rPr>
          <w:b/>
          <w:bCs/>
          <w:sz w:val="22"/>
          <w:szCs w:val="22"/>
        </w:rPr>
        <w:t>0</w:t>
      </w:r>
      <w:r w:rsidR="00C645C9">
        <w:rPr>
          <w:b/>
          <w:bCs/>
          <w:sz w:val="22"/>
          <w:szCs w:val="22"/>
        </w:rPr>
        <w:t xml:space="preserve"> </w:t>
      </w:r>
      <w:r w:rsidR="00111051" w:rsidRPr="008C309C">
        <w:rPr>
          <w:b/>
          <w:bCs/>
          <w:sz w:val="22"/>
          <w:szCs w:val="22"/>
        </w:rPr>
        <w:t>PM</w:t>
      </w:r>
      <w:r w:rsidRPr="008C309C">
        <w:rPr>
          <w:b/>
          <w:bCs/>
          <w:sz w:val="22"/>
          <w:szCs w:val="22"/>
        </w:rPr>
        <w:t xml:space="preserve"> </w:t>
      </w:r>
      <w:r w:rsidR="00283B08">
        <w:rPr>
          <w:b/>
          <w:bCs/>
          <w:sz w:val="22"/>
          <w:szCs w:val="22"/>
        </w:rPr>
        <w:t>Dan</w:t>
      </w:r>
    </w:p>
    <w:p w14:paraId="25878D7A" w14:textId="77777777" w:rsidR="00784B0B" w:rsidRDefault="00784B0B" w:rsidP="00365DE0">
      <w:pPr>
        <w:pStyle w:val="Default"/>
        <w:jc w:val="center"/>
        <w:rPr>
          <w:b/>
          <w:bCs/>
          <w:sz w:val="22"/>
          <w:szCs w:val="22"/>
        </w:rPr>
      </w:pPr>
    </w:p>
    <w:p w14:paraId="00E2C512" w14:textId="1063B70D" w:rsidR="00365DE0" w:rsidRPr="00914CAC" w:rsidRDefault="00365DE0" w:rsidP="00365DE0">
      <w:pPr>
        <w:pStyle w:val="Default"/>
        <w:jc w:val="center"/>
        <w:rPr>
          <w:sz w:val="22"/>
          <w:szCs w:val="22"/>
        </w:rPr>
      </w:pPr>
      <w:r w:rsidRPr="00914CAC">
        <w:rPr>
          <w:b/>
          <w:bCs/>
          <w:sz w:val="22"/>
          <w:szCs w:val="22"/>
        </w:rPr>
        <w:t>Oakland Arms Condominium Association, Inc.</w:t>
      </w:r>
    </w:p>
    <w:p w14:paraId="16AEF811" w14:textId="449E27E5" w:rsidR="00365DE0" w:rsidRPr="00914CAC" w:rsidRDefault="00365DE0" w:rsidP="00365DE0">
      <w:pPr>
        <w:pStyle w:val="Default"/>
        <w:jc w:val="center"/>
        <w:rPr>
          <w:sz w:val="22"/>
          <w:szCs w:val="22"/>
        </w:rPr>
      </w:pPr>
      <w:r w:rsidRPr="00914CAC">
        <w:rPr>
          <w:b/>
          <w:bCs/>
          <w:sz w:val="22"/>
          <w:szCs w:val="22"/>
        </w:rPr>
        <w:t xml:space="preserve">Organizational Meeting </w:t>
      </w:r>
      <w:r w:rsidR="004D27E9">
        <w:rPr>
          <w:b/>
          <w:bCs/>
          <w:sz w:val="22"/>
          <w:szCs w:val="22"/>
        </w:rPr>
        <w:t>202</w:t>
      </w:r>
      <w:r w:rsidR="00CB58FB">
        <w:rPr>
          <w:b/>
          <w:bCs/>
          <w:sz w:val="22"/>
          <w:szCs w:val="22"/>
        </w:rPr>
        <w:t>5</w:t>
      </w:r>
    </w:p>
    <w:p w14:paraId="59FBB2B5" w14:textId="77777777" w:rsidR="00F61CC5" w:rsidRPr="00914CAC" w:rsidRDefault="00F61CC5" w:rsidP="00F61CC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Tuesday February 18, 2025, at 6:00 PM on ZOOM</w:t>
      </w:r>
    </w:p>
    <w:p w14:paraId="2817F8EE" w14:textId="695E1941" w:rsidR="00127A51" w:rsidRPr="00914CAC" w:rsidRDefault="00127A51" w:rsidP="00127A51">
      <w:pPr>
        <w:jc w:val="center"/>
        <w:rPr>
          <w:b/>
          <w:bCs/>
          <w:sz w:val="22"/>
          <w:szCs w:val="22"/>
        </w:rPr>
      </w:pPr>
    </w:p>
    <w:p w14:paraId="396848FC" w14:textId="77777777" w:rsidR="00365DE0" w:rsidRPr="00914CAC" w:rsidRDefault="00365DE0" w:rsidP="00365DE0">
      <w:pPr>
        <w:pStyle w:val="Default"/>
        <w:jc w:val="center"/>
        <w:rPr>
          <w:sz w:val="22"/>
          <w:szCs w:val="22"/>
        </w:rPr>
      </w:pPr>
    </w:p>
    <w:p w14:paraId="7610A94B" w14:textId="52DB6A70" w:rsidR="00845125" w:rsidRDefault="00365DE0" w:rsidP="00365DE0">
      <w:pPr>
        <w:pStyle w:val="Default"/>
        <w:rPr>
          <w:sz w:val="22"/>
          <w:szCs w:val="22"/>
        </w:rPr>
      </w:pPr>
      <w:r w:rsidRPr="00914CAC">
        <w:rPr>
          <w:b/>
          <w:sz w:val="22"/>
          <w:szCs w:val="22"/>
        </w:rPr>
        <w:t>Board Members Present:</w:t>
      </w:r>
      <w:r w:rsidRPr="00914CAC">
        <w:rPr>
          <w:sz w:val="22"/>
          <w:szCs w:val="22"/>
        </w:rPr>
        <w:t xml:space="preserve"> </w:t>
      </w:r>
      <w:r w:rsidR="00127A51">
        <w:rPr>
          <w:sz w:val="22"/>
          <w:szCs w:val="22"/>
        </w:rPr>
        <w:t xml:space="preserve">Martin Lewis, </w:t>
      </w:r>
      <w:r w:rsidRPr="00914CAC">
        <w:rPr>
          <w:sz w:val="22"/>
          <w:szCs w:val="22"/>
        </w:rPr>
        <w:t>Eddie Martins,</w:t>
      </w:r>
      <w:r w:rsidR="000A64D3">
        <w:rPr>
          <w:sz w:val="22"/>
          <w:szCs w:val="22"/>
        </w:rPr>
        <w:t xml:space="preserve"> </w:t>
      </w:r>
      <w:r w:rsidR="00127A51">
        <w:rPr>
          <w:sz w:val="22"/>
          <w:szCs w:val="22"/>
        </w:rPr>
        <w:t>Daniel Pedersen</w:t>
      </w:r>
      <w:r w:rsidR="00E207DF">
        <w:rPr>
          <w:sz w:val="22"/>
          <w:szCs w:val="22"/>
        </w:rPr>
        <w:t xml:space="preserve"> </w:t>
      </w:r>
      <w:r w:rsidR="004D27E9">
        <w:rPr>
          <w:sz w:val="22"/>
          <w:szCs w:val="22"/>
        </w:rPr>
        <w:t xml:space="preserve">James </w:t>
      </w:r>
      <w:proofErr w:type="spellStart"/>
      <w:r w:rsidR="004D27E9">
        <w:rPr>
          <w:sz w:val="22"/>
          <w:szCs w:val="22"/>
        </w:rPr>
        <w:t>Pitchart</w:t>
      </w:r>
      <w:proofErr w:type="spellEnd"/>
      <w:r w:rsidR="00C83BC1">
        <w:rPr>
          <w:sz w:val="22"/>
          <w:szCs w:val="22"/>
        </w:rPr>
        <w:t>,</w:t>
      </w:r>
      <w:r w:rsidRPr="00914CAC">
        <w:rPr>
          <w:sz w:val="22"/>
          <w:szCs w:val="22"/>
        </w:rPr>
        <w:t xml:space="preserve"> Amber Popp</w:t>
      </w:r>
    </w:p>
    <w:p w14:paraId="2A72888B" w14:textId="1FF067EC" w:rsidR="00365DE0" w:rsidRPr="00914CAC" w:rsidRDefault="00365DE0" w:rsidP="00365DE0">
      <w:pPr>
        <w:pStyle w:val="Default"/>
        <w:rPr>
          <w:sz w:val="22"/>
          <w:szCs w:val="22"/>
        </w:rPr>
      </w:pPr>
      <w:r w:rsidRPr="00914CAC">
        <w:rPr>
          <w:sz w:val="22"/>
          <w:szCs w:val="22"/>
        </w:rPr>
        <w:t xml:space="preserve">Meeting Called to Order at </w:t>
      </w:r>
      <w:r w:rsidR="00283B08">
        <w:rPr>
          <w:sz w:val="22"/>
          <w:szCs w:val="22"/>
        </w:rPr>
        <w:t>7:40</w:t>
      </w:r>
      <w:r w:rsidR="00C645C9">
        <w:rPr>
          <w:sz w:val="22"/>
          <w:szCs w:val="22"/>
        </w:rPr>
        <w:t xml:space="preserve"> PM</w:t>
      </w:r>
      <w:r w:rsidRPr="00914CAC">
        <w:rPr>
          <w:sz w:val="22"/>
          <w:szCs w:val="22"/>
        </w:rPr>
        <w:t xml:space="preserve"> </w:t>
      </w:r>
    </w:p>
    <w:p w14:paraId="286FF532" w14:textId="77777777" w:rsidR="00C645C9" w:rsidRDefault="00C645C9" w:rsidP="00365DE0">
      <w:pPr>
        <w:pStyle w:val="Default"/>
        <w:rPr>
          <w:sz w:val="22"/>
          <w:szCs w:val="22"/>
        </w:rPr>
      </w:pPr>
    </w:p>
    <w:p w14:paraId="0365B06B" w14:textId="78D87BB4" w:rsidR="001725C6" w:rsidRDefault="00283B08" w:rsidP="00365D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Dan</w:t>
      </w:r>
      <w:r w:rsidR="00EA5733">
        <w:rPr>
          <w:sz w:val="22"/>
          <w:szCs w:val="22"/>
        </w:rPr>
        <w:t xml:space="preserve"> made a motion for </w:t>
      </w:r>
      <w:r w:rsidR="00C645C9">
        <w:rPr>
          <w:sz w:val="22"/>
          <w:szCs w:val="22"/>
        </w:rPr>
        <w:t>James</w:t>
      </w:r>
      <w:r w:rsidR="001725C6">
        <w:rPr>
          <w:sz w:val="22"/>
          <w:szCs w:val="22"/>
        </w:rPr>
        <w:t xml:space="preserve"> </w:t>
      </w:r>
      <w:r w:rsidR="00EA5733">
        <w:rPr>
          <w:sz w:val="22"/>
          <w:szCs w:val="22"/>
        </w:rPr>
        <w:t xml:space="preserve">as </w:t>
      </w:r>
      <w:r w:rsidR="001725C6">
        <w:rPr>
          <w:sz w:val="22"/>
          <w:szCs w:val="22"/>
        </w:rPr>
        <w:t>President</w:t>
      </w:r>
      <w:r w:rsidR="00EA5733">
        <w:rPr>
          <w:sz w:val="22"/>
          <w:szCs w:val="22"/>
        </w:rPr>
        <w:t xml:space="preserve">.  </w:t>
      </w:r>
    </w:p>
    <w:p w14:paraId="5EFC9CB2" w14:textId="07712599" w:rsidR="000C19B6" w:rsidRDefault="000C19B6" w:rsidP="00365D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James motion to have Martin as President, Dan seconded </w:t>
      </w:r>
    </w:p>
    <w:p w14:paraId="28C512FC" w14:textId="77777777" w:rsidR="00C645C9" w:rsidRDefault="00C645C9" w:rsidP="00365DE0">
      <w:pPr>
        <w:pStyle w:val="Default"/>
        <w:rPr>
          <w:sz w:val="22"/>
          <w:szCs w:val="22"/>
        </w:rPr>
      </w:pPr>
    </w:p>
    <w:p w14:paraId="6E6A574A" w14:textId="22CE4831" w:rsidR="00C645C9" w:rsidRDefault="000C19B6" w:rsidP="00365D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Martin </w:t>
      </w:r>
      <w:r w:rsidR="00AB01EB">
        <w:rPr>
          <w:sz w:val="22"/>
          <w:szCs w:val="22"/>
        </w:rPr>
        <w:t>motions</w:t>
      </w:r>
      <w:r w:rsidR="00C645C9">
        <w:rPr>
          <w:sz w:val="22"/>
          <w:szCs w:val="22"/>
        </w:rPr>
        <w:t xml:space="preserve"> the following positions </w:t>
      </w:r>
    </w:p>
    <w:p w14:paraId="3E189D37" w14:textId="77777777" w:rsidR="00C645C9" w:rsidRDefault="00C645C9" w:rsidP="00365DE0">
      <w:pPr>
        <w:pStyle w:val="Default"/>
        <w:rPr>
          <w:sz w:val="22"/>
          <w:szCs w:val="22"/>
        </w:rPr>
      </w:pPr>
    </w:p>
    <w:p w14:paraId="713CE5B1" w14:textId="188C4444" w:rsidR="001725C6" w:rsidRDefault="000C19B6" w:rsidP="00365D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James</w:t>
      </w:r>
      <w:r w:rsidR="001725C6">
        <w:rPr>
          <w:sz w:val="22"/>
          <w:szCs w:val="22"/>
        </w:rPr>
        <w:t xml:space="preserve"> </w:t>
      </w:r>
      <w:r w:rsidR="00EA5733">
        <w:rPr>
          <w:sz w:val="22"/>
          <w:szCs w:val="22"/>
        </w:rPr>
        <w:t xml:space="preserve">- </w:t>
      </w:r>
      <w:r w:rsidR="001725C6">
        <w:rPr>
          <w:sz w:val="22"/>
          <w:szCs w:val="22"/>
        </w:rPr>
        <w:t>V</w:t>
      </w:r>
      <w:r w:rsidR="00C83BC1">
        <w:rPr>
          <w:sz w:val="22"/>
          <w:szCs w:val="22"/>
        </w:rPr>
        <w:t>ice President</w:t>
      </w:r>
    </w:p>
    <w:p w14:paraId="7FFEA0B9" w14:textId="29EFA455" w:rsidR="001725C6" w:rsidRDefault="000C19B6" w:rsidP="00365D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Amber</w:t>
      </w:r>
      <w:r w:rsidR="00C83BC1">
        <w:rPr>
          <w:sz w:val="22"/>
          <w:szCs w:val="22"/>
        </w:rPr>
        <w:t xml:space="preserve"> </w:t>
      </w:r>
      <w:r w:rsidR="00EA5733">
        <w:rPr>
          <w:sz w:val="22"/>
          <w:szCs w:val="22"/>
        </w:rPr>
        <w:t xml:space="preserve">- </w:t>
      </w:r>
      <w:r w:rsidR="00C83BC1">
        <w:rPr>
          <w:sz w:val="22"/>
          <w:szCs w:val="22"/>
        </w:rPr>
        <w:t>Secretary</w:t>
      </w:r>
    </w:p>
    <w:p w14:paraId="6DBA27D8" w14:textId="09F4060F" w:rsidR="001725C6" w:rsidRDefault="000C19B6" w:rsidP="00365D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Dan</w:t>
      </w:r>
      <w:r w:rsidR="001725C6">
        <w:rPr>
          <w:sz w:val="22"/>
          <w:szCs w:val="22"/>
        </w:rPr>
        <w:t xml:space="preserve"> </w:t>
      </w:r>
      <w:r w:rsidR="00EA5733">
        <w:rPr>
          <w:sz w:val="22"/>
          <w:szCs w:val="22"/>
        </w:rPr>
        <w:t xml:space="preserve">- </w:t>
      </w:r>
      <w:r w:rsidR="001725C6">
        <w:rPr>
          <w:sz w:val="22"/>
          <w:szCs w:val="22"/>
        </w:rPr>
        <w:t xml:space="preserve">Treasurer </w:t>
      </w:r>
    </w:p>
    <w:p w14:paraId="226029C7" w14:textId="504AF31C" w:rsidR="00DC0FF0" w:rsidRDefault="00EA5733" w:rsidP="00365D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Eddie</w:t>
      </w:r>
      <w:r w:rsidR="000C19B6">
        <w:rPr>
          <w:sz w:val="22"/>
          <w:szCs w:val="22"/>
        </w:rPr>
        <w:t xml:space="preserve"> -</w:t>
      </w:r>
      <w:r w:rsidR="004C33B2">
        <w:rPr>
          <w:sz w:val="22"/>
          <w:szCs w:val="22"/>
        </w:rPr>
        <w:t xml:space="preserve"> </w:t>
      </w:r>
      <w:r w:rsidR="000C19B6">
        <w:rPr>
          <w:sz w:val="22"/>
          <w:szCs w:val="22"/>
        </w:rPr>
        <w:t>D</w:t>
      </w:r>
      <w:r w:rsidR="004C33B2">
        <w:rPr>
          <w:sz w:val="22"/>
          <w:szCs w:val="22"/>
        </w:rPr>
        <w:t xml:space="preserve">irector  </w:t>
      </w:r>
    </w:p>
    <w:p w14:paraId="67FC0BD0" w14:textId="77777777" w:rsidR="004C33B2" w:rsidRDefault="004C33B2" w:rsidP="00365DE0">
      <w:pPr>
        <w:pStyle w:val="Default"/>
        <w:rPr>
          <w:sz w:val="22"/>
          <w:szCs w:val="22"/>
        </w:rPr>
      </w:pPr>
    </w:p>
    <w:p w14:paraId="5F2AD630" w14:textId="7CBADB6A" w:rsidR="00DC0FF0" w:rsidRDefault="000C19B6" w:rsidP="00365D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Eddie</w:t>
      </w:r>
      <w:r w:rsidR="00DC0FF0">
        <w:rPr>
          <w:sz w:val="22"/>
          <w:szCs w:val="22"/>
        </w:rPr>
        <w:t xml:space="preserve"> seconded </w:t>
      </w:r>
      <w:r w:rsidR="004C33B2">
        <w:rPr>
          <w:sz w:val="22"/>
          <w:szCs w:val="22"/>
        </w:rPr>
        <w:t xml:space="preserve">the </w:t>
      </w:r>
      <w:r>
        <w:rPr>
          <w:sz w:val="22"/>
          <w:szCs w:val="22"/>
        </w:rPr>
        <w:t>motion,</w:t>
      </w:r>
      <w:r w:rsidR="004C33B2">
        <w:rPr>
          <w:sz w:val="22"/>
          <w:szCs w:val="22"/>
        </w:rPr>
        <w:t xml:space="preserve"> and all Board Members were in favor, motion carried.  </w:t>
      </w:r>
    </w:p>
    <w:p w14:paraId="710A092D" w14:textId="290EF876" w:rsidR="001725C6" w:rsidRDefault="001725C6" w:rsidP="00365DE0">
      <w:pPr>
        <w:pStyle w:val="Default"/>
        <w:rPr>
          <w:sz w:val="22"/>
          <w:szCs w:val="22"/>
        </w:rPr>
      </w:pPr>
    </w:p>
    <w:p w14:paraId="6FDACAF1" w14:textId="5E1FF685" w:rsidR="003535D4" w:rsidRDefault="00BF243C" w:rsidP="00365D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Bank Signers will be Amber</w:t>
      </w:r>
      <w:r w:rsidR="00AD3BD6">
        <w:rPr>
          <w:sz w:val="22"/>
          <w:szCs w:val="22"/>
        </w:rPr>
        <w:t>, Martin</w:t>
      </w:r>
      <w:r>
        <w:rPr>
          <w:sz w:val="22"/>
          <w:szCs w:val="22"/>
        </w:rPr>
        <w:t xml:space="preserve"> and James</w:t>
      </w:r>
      <w:r w:rsidR="00C83BC1">
        <w:rPr>
          <w:sz w:val="22"/>
          <w:szCs w:val="22"/>
        </w:rPr>
        <w:t xml:space="preserve"> </w:t>
      </w:r>
    </w:p>
    <w:p w14:paraId="3CAB4A58" w14:textId="77777777" w:rsidR="00AF6429" w:rsidRDefault="00AF6429" w:rsidP="00365DE0">
      <w:pPr>
        <w:pStyle w:val="Default"/>
        <w:rPr>
          <w:sz w:val="22"/>
          <w:szCs w:val="22"/>
        </w:rPr>
      </w:pPr>
    </w:p>
    <w:p w14:paraId="7FEC4768" w14:textId="2DF20D99" w:rsidR="004D27E9" w:rsidRDefault="00AF6429" w:rsidP="00365D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Amber</w:t>
      </w:r>
      <w:r w:rsidR="00283B08">
        <w:rPr>
          <w:sz w:val="22"/>
          <w:szCs w:val="22"/>
        </w:rPr>
        <w:t xml:space="preserve">, </w:t>
      </w:r>
      <w:r>
        <w:rPr>
          <w:sz w:val="22"/>
          <w:szCs w:val="22"/>
        </w:rPr>
        <w:t>Eddie</w:t>
      </w:r>
      <w:r w:rsidR="00283B08">
        <w:rPr>
          <w:sz w:val="22"/>
          <w:szCs w:val="22"/>
        </w:rPr>
        <w:t>, Dan</w:t>
      </w:r>
      <w:r w:rsidR="00AD3BD6">
        <w:rPr>
          <w:sz w:val="22"/>
          <w:szCs w:val="22"/>
        </w:rPr>
        <w:t>, and Martin</w:t>
      </w:r>
      <w:r w:rsidR="00283B08">
        <w:rPr>
          <w:sz w:val="22"/>
          <w:szCs w:val="22"/>
        </w:rPr>
        <w:t xml:space="preserve"> </w:t>
      </w:r>
      <w:r>
        <w:rPr>
          <w:sz w:val="22"/>
          <w:szCs w:val="22"/>
        </w:rPr>
        <w:t>positions will expire at the end of 202</w:t>
      </w:r>
      <w:r w:rsidR="00283B08">
        <w:rPr>
          <w:sz w:val="22"/>
          <w:szCs w:val="22"/>
        </w:rPr>
        <w:t xml:space="preserve">5 and </w:t>
      </w:r>
      <w:r w:rsidR="00AD3BD6">
        <w:rPr>
          <w:sz w:val="22"/>
          <w:szCs w:val="22"/>
        </w:rPr>
        <w:t>James’s</w:t>
      </w:r>
      <w:r w:rsidR="00283B08">
        <w:rPr>
          <w:sz w:val="22"/>
          <w:szCs w:val="22"/>
        </w:rPr>
        <w:t xml:space="preserve"> term will expire in 2026</w:t>
      </w:r>
      <w:r>
        <w:rPr>
          <w:sz w:val="22"/>
          <w:szCs w:val="22"/>
        </w:rPr>
        <w:t xml:space="preserve">.  </w:t>
      </w:r>
    </w:p>
    <w:p w14:paraId="2DBC0EDF" w14:textId="77777777" w:rsidR="00AD3BD6" w:rsidRDefault="00AD3BD6" w:rsidP="00365DE0">
      <w:pPr>
        <w:pStyle w:val="Default"/>
        <w:rPr>
          <w:sz w:val="22"/>
          <w:szCs w:val="22"/>
        </w:rPr>
      </w:pPr>
    </w:p>
    <w:p w14:paraId="0876215D" w14:textId="676AA606" w:rsidR="00AD3BD6" w:rsidRDefault="00AD3BD6" w:rsidP="00365D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Martin would like a </w:t>
      </w:r>
      <w:proofErr w:type="spellStart"/>
      <w:r>
        <w:rPr>
          <w:sz w:val="22"/>
          <w:szCs w:val="22"/>
        </w:rPr>
        <w:t>dropbox</w:t>
      </w:r>
      <w:proofErr w:type="spellEnd"/>
      <w:r>
        <w:rPr>
          <w:sz w:val="22"/>
          <w:szCs w:val="22"/>
        </w:rPr>
        <w:t xml:space="preserve">/google drive for the owners to have access to review.  </w:t>
      </w:r>
    </w:p>
    <w:p w14:paraId="6315EB2E" w14:textId="77777777" w:rsidR="00234ADC" w:rsidRDefault="00234ADC" w:rsidP="00365DE0">
      <w:pPr>
        <w:pStyle w:val="Default"/>
        <w:rPr>
          <w:sz w:val="22"/>
          <w:szCs w:val="22"/>
        </w:rPr>
      </w:pPr>
    </w:p>
    <w:p w14:paraId="303090A5" w14:textId="42C6EED9" w:rsidR="00234ADC" w:rsidRDefault="00234ADC" w:rsidP="00365D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Roster needs to be updated for all the owners.  </w:t>
      </w:r>
    </w:p>
    <w:p w14:paraId="77666540" w14:textId="77777777" w:rsidR="009D45EC" w:rsidRDefault="009D45EC" w:rsidP="00365DE0">
      <w:pPr>
        <w:rPr>
          <w:b/>
          <w:sz w:val="22"/>
          <w:szCs w:val="22"/>
        </w:rPr>
      </w:pPr>
    </w:p>
    <w:p w14:paraId="7FE9F980" w14:textId="77777777" w:rsidR="009D45EC" w:rsidRDefault="009D45EC" w:rsidP="00365DE0">
      <w:pPr>
        <w:rPr>
          <w:b/>
          <w:sz w:val="22"/>
          <w:szCs w:val="22"/>
        </w:rPr>
      </w:pPr>
    </w:p>
    <w:p w14:paraId="776A071F" w14:textId="1185BE4D" w:rsidR="00A40D04" w:rsidRPr="00914CAC" w:rsidRDefault="00365DE0" w:rsidP="00365DE0">
      <w:pPr>
        <w:rPr>
          <w:b/>
          <w:bCs/>
          <w:sz w:val="22"/>
          <w:szCs w:val="22"/>
        </w:rPr>
      </w:pPr>
      <w:r w:rsidRPr="00914CAC">
        <w:rPr>
          <w:b/>
          <w:sz w:val="22"/>
          <w:szCs w:val="22"/>
        </w:rPr>
        <w:t>Motion to ad</w:t>
      </w:r>
      <w:r w:rsidR="00241FCF" w:rsidRPr="00914CAC">
        <w:rPr>
          <w:b/>
          <w:sz w:val="22"/>
          <w:szCs w:val="22"/>
        </w:rPr>
        <w:t xml:space="preserve">journ at </w:t>
      </w:r>
      <w:r w:rsidR="00AD3BD6">
        <w:rPr>
          <w:b/>
          <w:sz w:val="22"/>
          <w:szCs w:val="22"/>
        </w:rPr>
        <w:t>8:0</w:t>
      </w:r>
      <w:r w:rsidR="00234ADC">
        <w:rPr>
          <w:b/>
          <w:sz w:val="22"/>
          <w:szCs w:val="22"/>
        </w:rPr>
        <w:t>7</w:t>
      </w:r>
      <w:r w:rsidR="00DC0FF0">
        <w:rPr>
          <w:b/>
          <w:sz w:val="22"/>
          <w:szCs w:val="22"/>
        </w:rPr>
        <w:t xml:space="preserve"> PM Amber and Martin</w:t>
      </w:r>
    </w:p>
    <w:sectPr w:rsidR="00A40D04" w:rsidRPr="00914CAC" w:rsidSect="003D7B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99DA1" w14:textId="77777777" w:rsidR="003D7B1C" w:rsidRDefault="003D7B1C" w:rsidP="003416ED">
      <w:r>
        <w:separator/>
      </w:r>
    </w:p>
  </w:endnote>
  <w:endnote w:type="continuationSeparator" w:id="0">
    <w:p w14:paraId="3B4420DF" w14:textId="77777777" w:rsidR="003D7B1C" w:rsidRDefault="003D7B1C" w:rsidP="00341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AFB9" w14:textId="77777777" w:rsidR="003416ED" w:rsidRDefault="003416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D9DE" w14:textId="7022777C" w:rsidR="003416ED" w:rsidRDefault="003416E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2DD685C" wp14:editId="294FA966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685"/>
              <wp:effectExtent l="0" t="2540" r="0" b="0"/>
              <wp:wrapNone/>
              <wp:docPr id="1" name="MSIPCMe40e48889f4dd80b2dcaca26" descr="{&quot;HashCode&quot;:664100227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7D9D7" w14:textId="76ACD5EF" w:rsidR="003416ED" w:rsidRPr="003416ED" w:rsidRDefault="003416ED" w:rsidP="003416E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416E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AXA IM - RESTRICTED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DD685C" id="_x0000_t202" coordsize="21600,21600" o:spt="202" path="m,l,21600r21600,l21600,xe">
              <v:stroke joinstyle="miter"/>
              <v:path gradientshapeok="t" o:connecttype="rect"/>
            </v:shapetype>
            <v:shape id="MSIPCMe40e48889f4dd80b2dcaca26" o:spid="_x0000_s1026" type="#_x0000_t202" alt="{&quot;HashCode&quot;:664100227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" o:allowincell="f" filled="f" stroked="f">
              <v:textbox inset=",0,,0">
                <w:txbxContent>
                  <w:p w14:paraId="2137D9D7" w14:textId="76ACD5EF" w:rsidR="003416ED" w:rsidRPr="003416ED" w:rsidRDefault="003416ED" w:rsidP="003416E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416ED">
                      <w:rPr>
                        <w:rFonts w:ascii="Calibri" w:hAnsi="Calibri" w:cs="Calibri"/>
                        <w:color w:val="000000"/>
                        <w:sz w:val="20"/>
                      </w:rPr>
                      <w:t>AXA IM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DAE9" w14:textId="77777777" w:rsidR="003416ED" w:rsidRDefault="003416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065F2" w14:textId="77777777" w:rsidR="003D7B1C" w:rsidRDefault="003D7B1C" w:rsidP="003416ED">
      <w:r>
        <w:separator/>
      </w:r>
    </w:p>
  </w:footnote>
  <w:footnote w:type="continuationSeparator" w:id="0">
    <w:p w14:paraId="6F7F5DDF" w14:textId="77777777" w:rsidR="003D7B1C" w:rsidRDefault="003D7B1C" w:rsidP="00341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8F985" w14:textId="77777777" w:rsidR="003416ED" w:rsidRDefault="003416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F0ABC" w14:textId="77777777" w:rsidR="003416ED" w:rsidRDefault="003416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D44A" w14:textId="77777777" w:rsidR="003416ED" w:rsidRDefault="003416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568EC"/>
    <w:multiLevelType w:val="hybridMultilevel"/>
    <w:tmpl w:val="228CBBC6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D033B"/>
    <w:multiLevelType w:val="hybridMultilevel"/>
    <w:tmpl w:val="2AB0F6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71D2A"/>
    <w:multiLevelType w:val="hybridMultilevel"/>
    <w:tmpl w:val="1246431A"/>
    <w:lvl w:ilvl="0" w:tplc="0409000F">
      <w:start w:val="1"/>
      <w:numFmt w:val="decimal"/>
      <w:lvlText w:val="%1."/>
      <w:lvlJc w:val="left"/>
      <w:pPr>
        <w:ind w:left="757" w:hanging="360"/>
      </w:p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6AFB6ED4"/>
    <w:multiLevelType w:val="hybridMultilevel"/>
    <w:tmpl w:val="3A9014A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842092935">
    <w:abstractNumId w:val="3"/>
  </w:num>
  <w:num w:numId="2" w16cid:durableId="212078416">
    <w:abstractNumId w:val="1"/>
  </w:num>
  <w:num w:numId="3" w16cid:durableId="1899783703">
    <w:abstractNumId w:val="0"/>
  </w:num>
  <w:num w:numId="4" w16cid:durableId="236672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55"/>
    <w:rsid w:val="000011DC"/>
    <w:rsid w:val="00003E0F"/>
    <w:rsid w:val="0001369F"/>
    <w:rsid w:val="00014475"/>
    <w:rsid w:val="00020C8F"/>
    <w:rsid w:val="0002175F"/>
    <w:rsid w:val="000339C8"/>
    <w:rsid w:val="00037B25"/>
    <w:rsid w:val="0004645B"/>
    <w:rsid w:val="00050203"/>
    <w:rsid w:val="00067E44"/>
    <w:rsid w:val="000915CE"/>
    <w:rsid w:val="000A64D3"/>
    <w:rsid w:val="000B1B83"/>
    <w:rsid w:val="000C19B6"/>
    <w:rsid w:val="000D0BE8"/>
    <w:rsid w:val="000E6AE8"/>
    <w:rsid w:val="000F0CAA"/>
    <w:rsid w:val="0010303F"/>
    <w:rsid w:val="00111051"/>
    <w:rsid w:val="00125920"/>
    <w:rsid w:val="00127A51"/>
    <w:rsid w:val="0013399B"/>
    <w:rsid w:val="001404BA"/>
    <w:rsid w:val="001725C6"/>
    <w:rsid w:val="00174B84"/>
    <w:rsid w:val="00176362"/>
    <w:rsid w:val="001850B9"/>
    <w:rsid w:val="00186EA0"/>
    <w:rsid w:val="00197899"/>
    <w:rsid w:val="001A0BD7"/>
    <w:rsid w:val="001A3F3A"/>
    <w:rsid w:val="001D28C6"/>
    <w:rsid w:val="001D6697"/>
    <w:rsid w:val="001D7302"/>
    <w:rsid w:val="00202622"/>
    <w:rsid w:val="00204745"/>
    <w:rsid w:val="0021051A"/>
    <w:rsid w:val="00210A3B"/>
    <w:rsid w:val="0021424A"/>
    <w:rsid w:val="002272D1"/>
    <w:rsid w:val="00234ADC"/>
    <w:rsid w:val="00241FCF"/>
    <w:rsid w:val="002507DA"/>
    <w:rsid w:val="00253220"/>
    <w:rsid w:val="00255CCD"/>
    <w:rsid w:val="00274B45"/>
    <w:rsid w:val="002811F4"/>
    <w:rsid w:val="00283B08"/>
    <w:rsid w:val="002C651E"/>
    <w:rsid w:val="002D234C"/>
    <w:rsid w:val="002D5C89"/>
    <w:rsid w:val="002F163E"/>
    <w:rsid w:val="002F7C4F"/>
    <w:rsid w:val="00300157"/>
    <w:rsid w:val="003004DE"/>
    <w:rsid w:val="00303201"/>
    <w:rsid w:val="00334D81"/>
    <w:rsid w:val="003416ED"/>
    <w:rsid w:val="00346296"/>
    <w:rsid w:val="00352130"/>
    <w:rsid w:val="003535D4"/>
    <w:rsid w:val="00361268"/>
    <w:rsid w:val="00362416"/>
    <w:rsid w:val="00363574"/>
    <w:rsid w:val="00365DE0"/>
    <w:rsid w:val="00383828"/>
    <w:rsid w:val="003C0EBC"/>
    <w:rsid w:val="003C3DAB"/>
    <w:rsid w:val="003C6464"/>
    <w:rsid w:val="003D7B1C"/>
    <w:rsid w:val="003E0B28"/>
    <w:rsid w:val="00417883"/>
    <w:rsid w:val="00420C5B"/>
    <w:rsid w:val="00425BD4"/>
    <w:rsid w:val="00440D9B"/>
    <w:rsid w:val="004412AE"/>
    <w:rsid w:val="0044564D"/>
    <w:rsid w:val="00445C74"/>
    <w:rsid w:val="004476AE"/>
    <w:rsid w:val="004539FB"/>
    <w:rsid w:val="00454C4C"/>
    <w:rsid w:val="004611EF"/>
    <w:rsid w:val="00470F45"/>
    <w:rsid w:val="00471971"/>
    <w:rsid w:val="0047519E"/>
    <w:rsid w:val="0047594E"/>
    <w:rsid w:val="00481E51"/>
    <w:rsid w:val="00490DB1"/>
    <w:rsid w:val="00496CC6"/>
    <w:rsid w:val="004A1056"/>
    <w:rsid w:val="004C04C7"/>
    <w:rsid w:val="004C33B2"/>
    <w:rsid w:val="004C40FA"/>
    <w:rsid w:val="004D27E9"/>
    <w:rsid w:val="004E6DC3"/>
    <w:rsid w:val="004F042C"/>
    <w:rsid w:val="004F2F09"/>
    <w:rsid w:val="00513A11"/>
    <w:rsid w:val="005202FD"/>
    <w:rsid w:val="0052494B"/>
    <w:rsid w:val="00536E89"/>
    <w:rsid w:val="00551B1B"/>
    <w:rsid w:val="00557AF0"/>
    <w:rsid w:val="005616BD"/>
    <w:rsid w:val="005646FF"/>
    <w:rsid w:val="0058469A"/>
    <w:rsid w:val="005A2948"/>
    <w:rsid w:val="005A5386"/>
    <w:rsid w:val="005A561C"/>
    <w:rsid w:val="005B4867"/>
    <w:rsid w:val="005C3C1F"/>
    <w:rsid w:val="005F2553"/>
    <w:rsid w:val="00624BAC"/>
    <w:rsid w:val="006331DA"/>
    <w:rsid w:val="00635BC9"/>
    <w:rsid w:val="006455EF"/>
    <w:rsid w:val="0066221B"/>
    <w:rsid w:val="0066507E"/>
    <w:rsid w:val="00671BD6"/>
    <w:rsid w:val="00675D54"/>
    <w:rsid w:val="0068613E"/>
    <w:rsid w:val="006C2D46"/>
    <w:rsid w:val="006E0633"/>
    <w:rsid w:val="006E0BBE"/>
    <w:rsid w:val="006E3247"/>
    <w:rsid w:val="0070086B"/>
    <w:rsid w:val="007074BD"/>
    <w:rsid w:val="00707A37"/>
    <w:rsid w:val="00725107"/>
    <w:rsid w:val="007263CB"/>
    <w:rsid w:val="0073005E"/>
    <w:rsid w:val="00732687"/>
    <w:rsid w:val="00733D79"/>
    <w:rsid w:val="00736E4E"/>
    <w:rsid w:val="00754383"/>
    <w:rsid w:val="00761CB6"/>
    <w:rsid w:val="00767F4F"/>
    <w:rsid w:val="00784B0B"/>
    <w:rsid w:val="00785AA4"/>
    <w:rsid w:val="007A4DCF"/>
    <w:rsid w:val="007B1D1C"/>
    <w:rsid w:val="007B577F"/>
    <w:rsid w:val="007C4A1A"/>
    <w:rsid w:val="007D301E"/>
    <w:rsid w:val="007E51AC"/>
    <w:rsid w:val="00820F75"/>
    <w:rsid w:val="0082277A"/>
    <w:rsid w:val="0082662C"/>
    <w:rsid w:val="00826F8A"/>
    <w:rsid w:val="00827EEA"/>
    <w:rsid w:val="008311D8"/>
    <w:rsid w:val="00831808"/>
    <w:rsid w:val="00845125"/>
    <w:rsid w:val="008520C6"/>
    <w:rsid w:val="008537C2"/>
    <w:rsid w:val="00854704"/>
    <w:rsid w:val="0086001C"/>
    <w:rsid w:val="008662A7"/>
    <w:rsid w:val="0088656D"/>
    <w:rsid w:val="00887B8F"/>
    <w:rsid w:val="00895901"/>
    <w:rsid w:val="008C1FE4"/>
    <w:rsid w:val="008C309C"/>
    <w:rsid w:val="008D170C"/>
    <w:rsid w:val="008D6342"/>
    <w:rsid w:val="008F0655"/>
    <w:rsid w:val="008F39E2"/>
    <w:rsid w:val="008F6DD1"/>
    <w:rsid w:val="00900A23"/>
    <w:rsid w:val="00911186"/>
    <w:rsid w:val="00913965"/>
    <w:rsid w:val="00914CAC"/>
    <w:rsid w:val="00920216"/>
    <w:rsid w:val="009279D8"/>
    <w:rsid w:val="00932C72"/>
    <w:rsid w:val="00944B22"/>
    <w:rsid w:val="00947099"/>
    <w:rsid w:val="009555BB"/>
    <w:rsid w:val="00956268"/>
    <w:rsid w:val="00956A39"/>
    <w:rsid w:val="009776F9"/>
    <w:rsid w:val="0098684B"/>
    <w:rsid w:val="009935D2"/>
    <w:rsid w:val="00995EA9"/>
    <w:rsid w:val="009A6577"/>
    <w:rsid w:val="009B246A"/>
    <w:rsid w:val="009B5753"/>
    <w:rsid w:val="009B6EE4"/>
    <w:rsid w:val="009D1FA7"/>
    <w:rsid w:val="009D45EC"/>
    <w:rsid w:val="009D4889"/>
    <w:rsid w:val="009E03E6"/>
    <w:rsid w:val="00A043F1"/>
    <w:rsid w:val="00A063CA"/>
    <w:rsid w:val="00A4078A"/>
    <w:rsid w:val="00A40BE9"/>
    <w:rsid w:val="00A40D04"/>
    <w:rsid w:val="00A4799D"/>
    <w:rsid w:val="00A47DD7"/>
    <w:rsid w:val="00A546A1"/>
    <w:rsid w:val="00A71975"/>
    <w:rsid w:val="00A74608"/>
    <w:rsid w:val="00A759E0"/>
    <w:rsid w:val="00AB01EB"/>
    <w:rsid w:val="00AB41D2"/>
    <w:rsid w:val="00AC418E"/>
    <w:rsid w:val="00AC5710"/>
    <w:rsid w:val="00AD3BD6"/>
    <w:rsid w:val="00AE6601"/>
    <w:rsid w:val="00AF6429"/>
    <w:rsid w:val="00AF7E7A"/>
    <w:rsid w:val="00B010D9"/>
    <w:rsid w:val="00B055AC"/>
    <w:rsid w:val="00B076D9"/>
    <w:rsid w:val="00B15A49"/>
    <w:rsid w:val="00B35F56"/>
    <w:rsid w:val="00B50E42"/>
    <w:rsid w:val="00B74BCF"/>
    <w:rsid w:val="00B841A2"/>
    <w:rsid w:val="00B85A3F"/>
    <w:rsid w:val="00B94552"/>
    <w:rsid w:val="00B947C3"/>
    <w:rsid w:val="00BB3F14"/>
    <w:rsid w:val="00BC20E3"/>
    <w:rsid w:val="00BC4C79"/>
    <w:rsid w:val="00BC4F0E"/>
    <w:rsid w:val="00BE51F7"/>
    <w:rsid w:val="00BE630F"/>
    <w:rsid w:val="00BF243C"/>
    <w:rsid w:val="00BF6491"/>
    <w:rsid w:val="00C01CFF"/>
    <w:rsid w:val="00C1159C"/>
    <w:rsid w:val="00C27184"/>
    <w:rsid w:val="00C37A2B"/>
    <w:rsid w:val="00C43D0F"/>
    <w:rsid w:val="00C46327"/>
    <w:rsid w:val="00C47A05"/>
    <w:rsid w:val="00C5651A"/>
    <w:rsid w:val="00C645C9"/>
    <w:rsid w:val="00C70D74"/>
    <w:rsid w:val="00C74C98"/>
    <w:rsid w:val="00C80C0C"/>
    <w:rsid w:val="00C838C7"/>
    <w:rsid w:val="00C83BC1"/>
    <w:rsid w:val="00C87369"/>
    <w:rsid w:val="00C87DFF"/>
    <w:rsid w:val="00C96E2F"/>
    <w:rsid w:val="00CA19B2"/>
    <w:rsid w:val="00CA22CE"/>
    <w:rsid w:val="00CA5CEB"/>
    <w:rsid w:val="00CA62BC"/>
    <w:rsid w:val="00CB58FB"/>
    <w:rsid w:val="00CC581D"/>
    <w:rsid w:val="00CC790B"/>
    <w:rsid w:val="00CD29D9"/>
    <w:rsid w:val="00CD7976"/>
    <w:rsid w:val="00CE608A"/>
    <w:rsid w:val="00CF0DC4"/>
    <w:rsid w:val="00D006E3"/>
    <w:rsid w:val="00D0368B"/>
    <w:rsid w:val="00D122EB"/>
    <w:rsid w:val="00D34E96"/>
    <w:rsid w:val="00D368DE"/>
    <w:rsid w:val="00D44865"/>
    <w:rsid w:val="00D56144"/>
    <w:rsid w:val="00D63CEA"/>
    <w:rsid w:val="00D65B6B"/>
    <w:rsid w:val="00D71D2C"/>
    <w:rsid w:val="00DB5E7C"/>
    <w:rsid w:val="00DC0FF0"/>
    <w:rsid w:val="00DC7E46"/>
    <w:rsid w:val="00DD56E9"/>
    <w:rsid w:val="00DE0B95"/>
    <w:rsid w:val="00DE491A"/>
    <w:rsid w:val="00DE663F"/>
    <w:rsid w:val="00DF5769"/>
    <w:rsid w:val="00E12E23"/>
    <w:rsid w:val="00E178F6"/>
    <w:rsid w:val="00E207DF"/>
    <w:rsid w:val="00E2268F"/>
    <w:rsid w:val="00E27D58"/>
    <w:rsid w:val="00E353A1"/>
    <w:rsid w:val="00E36CFC"/>
    <w:rsid w:val="00E40783"/>
    <w:rsid w:val="00E425F4"/>
    <w:rsid w:val="00E550D9"/>
    <w:rsid w:val="00E554C0"/>
    <w:rsid w:val="00E57DFD"/>
    <w:rsid w:val="00E63534"/>
    <w:rsid w:val="00E64E08"/>
    <w:rsid w:val="00E67DB4"/>
    <w:rsid w:val="00E73F73"/>
    <w:rsid w:val="00E777A3"/>
    <w:rsid w:val="00E92A83"/>
    <w:rsid w:val="00E95A52"/>
    <w:rsid w:val="00EA0D12"/>
    <w:rsid w:val="00EA29CC"/>
    <w:rsid w:val="00EA5733"/>
    <w:rsid w:val="00EB34E3"/>
    <w:rsid w:val="00EB599A"/>
    <w:rsid w:val="00EB6818"/>
    <w:rsid w:val="00EB6BF9"/>
    <w:rsid w:val="00EB6FCF"/>
    <w:rsid w:val="00EC295B"/>
    <w:rsid w:val="00EC582C"/>
    <w:rsid w:val="00ED43E5"/>
    <w:rsid w:val="00ED70C5"/>
    <w:rsid w:val="00EE07C3"/>
    <w:rsid w:val="00EE74CD"/>
    <w:rsid w:val="00F00237"/>
    <w:rsid w:val="00F258E9"/>
    <w:rsid w:val="00F44ACC"/>
    <w:rsid w:val="00F453E5"/>
    <w:rsid w:val="00F61CC5"/>
    <w:rsid w:val="00F630D6"/>
    <w:rsid w:val="00F81100"/>
    <w:rsid w:val="00FA23F8"/>
    <w:rsid w:val="00FA301E"/>
    <w:rsid w:val="00FA4337"/>
    <w:rsid w:val="00FD7EA0"/>
    <w:rsid w:val="00FE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6D629E"/>
  <w15:docId w15:val="{ECF65600-F29F-4C02-B632-0A9C13E9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1E51"/>
    <w:rPr>
      <w:sz w:val="24"/>
      <w:szCs w:val="24"/>
    </w:rPr>
  </w:style>
  <w:style w:type="paragraph" w:styleId="Heading1">
    <w:name w:val="heading 1"/>
    <w:basedOn w:val="Normal"/>
    <w:next w:val="Normal"/>
    <w:qFormat/>
    <w:rsid w:val="00481E51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81E51"/>
    <w:pPr>
      <w:jc w:val="center"/>
    </w:pPr>
    <w:rPr>
      <w:b/>
      <w:bCs/>
    </w:rPr>
  </w:style>
  <w:style w:type="paragraph" w:styleId="BodyText">
    <w:name w:val="Body Text"/>
    <w:basedOn w:val="Normal"/>
    <w:rsid w:val="00481E51"/>
    <w:rPr>
      <w:sz w:val="22"/>
    </w:rPr>
  </w:style>
  <w:style w:type="paragraph" w:customStyle="1" w:styleId="Default">
    <w:name w:val="Default"/>
    <w:rsid w:val="00365DE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8684B"/>
    <w:pPr>
      <w:ind w:left="720"/>
      <w:contextualSpacing/>
    </w:pPr>
  </w:style>
  <w:style w:type="paragraph" w:styleId="Revision">
    <w:name w:val="Revision"/>
    <w:hidden/>
    <w:uiPriority w:val="99"/>
    <w:semiHidden/>
    <w:rsid w:val="00536E89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341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416ED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341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416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0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28831-6EF7-4804-81AB-790EF0AAB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879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Candidate for Condominium Board of Directors</vt:lpstr>
    </vt:vector>
  </TitlesOfParts>
  <Company>Home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Candidate for Condominium Board of Directors</dc:title>
  <dc:creator>Jamie Blum</dc:creator>
  <cp:lastModifiedBy>jamie blum</cp:lastModifiedBy>
  <cp:revision>10</cp:revision>
  <cp:lastPrinted>2021-02-09T20:38:00Z</cp:lastPrinted>
  <dcterms:created xsi:type="dcterms:W3CDTF">2025-02-18T20:47:00Z</dcterms:created>
  <dcterms:modified xsi:type="dcterms:W3CDTF">2025-02-20T10:19:00Z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b89073-f537-4fe2-a4ef-71907f8c184f_Enabled">
    <vt:lpwstr>true</vt:lpwstr>
  </property>
  <property fmtid="{D5CDD505-2E9C-101B-9397-08002B2CF9AE}" pid="3" name="MSIP_Label_f3b89073-f537-4fe2-a4ef-71907f8c184f_SetDate">
    <vt:lpwstr>2022-02-22T06:33:01Z</vt:lpwstr>
  </property>
  <property fmtid="{D5CDD505-2E9C-101B-9397-08002B2CF9AE}" pid="4" name="MSIP_Label_f3b89073-f537-4fe2-a4ef-71907f8c184f_Method">
    <vt:lpwstr>Standard</vt:lpwstr>
  </property>
  <property fmtid="{D5CDD505-2E9C-101B-9397-08002B2CF9AE}" pid="5" name="MSIP_Label_f3b89073-f537-4fe2-a4ef-71907f8c184f_Name">
    <vt:lpwstr>INTERNAL</vt:lpwstr>
  </property>
  <property fmtid="{D5CDD505-2E9C-101B-9397-08002B2CF9AE}" pid="6" name="MSIP_Label_f3b89073-f537-4fe2-a4ef-71907f8c184f_SiteId">
    <vt:lpwstr>85f3dce2-9de5-43ba-8d73-76ef63954d34</vt:lpwstr>
  </property>
  <property fmtid="{D5CDD505-2E9C-101B-9397-08002B2CF9AE}" pid="7" name="MSIP_Label_f3b89073-f537-4fe2-a4ef-71907f8c184f_ActionId">
    <vt:lpwstr>ac4a1add-32a6-4c58-9559-0000c50c304c</vt:lpwstr>
  </property>
  <property fmtid="{D5CDD505-2E9C-101B-9397-08002B2CF9AE}" pid="8" name="MSIP_Label_f3b89073-f537-4fe2-a4ef-71907f8c184f_ContentBits">
    <vt:lpwstr>2</vt:lpwstr>
  </property>
</Properties>
</file>