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65F8" w14:textId="5B4923F7" w:rsidR="00AF58BC" w:rsidRDefault="007759D7">
      <w:pPr>
        <w:jc w:val="center"/>
      </w:pPr>
      <w:r>
        <w:rPr>
          <w:b/>
          <w:bCs/>
          <w:sz w:val="28"/>
        </w:rPr>
        <w:t xml:space="preserve">Everett </w:t>
      </w:r>
      <w:r w:rsidR="006B6B4F">
        <w:rPr>
          <w:b/>
          <w:bCs/>
          <w:sz w:val="28"/>
        </w:rPr>
        <w:t xml:space="preserve">Arms Master </w:t>
      </w:r>
      <w:r>
        <w:rPr>
          <w:b/>
          <w:bCs/>
          <w:sz w:val="28"/>
        </w:rPr>
        <w:t>Association, Inc.</w:t>
      </w:r>
    </w:p>
    <w:p w14:paraId="50EE6676" w14:textId="1B2D5199" w:rsidR="00303201" w:rsidRDefault="008B7D67">
      <w:r>
        <w:t>February 7, 202</w:t>
      </w:r>
      <w:r w:rsidR="00E63948">
        <w:t>4</w:t>
      </w:r>
    </w:p>
    <w:p w14:paraId="64DDAAC9" w14:textId="5E09EE08" w:rsidR="00303201" w:rsidRDefault="00303201">
      <w:pPr>
        <w:jc w:val="center"/>
      </w:pPr>
    </w:p>
    <w:p w14:paraId="3DFD9122" w14:textId="77777777" w:rsidR="006B6B4F" w:rsidRDefault="006B6B4F">
      <w:pPr>
        <w:jc w:val="center"/>
      </w:pPr>
    </w:p>
    <w:p w14:paraId="26EDCCC5" w14:textId="77777777" w:rsidR="00303201" w:rsidRDefault="00303201">
      <w:r>
        <w:t xml:space="preserve">To:  </w:t>
      </w:r>
      <w:r>
        <w:tab/>
      </w:r>
      <w:r>
        <w:tab/>
      </w:r>
      <w:r w:rsidRPr="00EA6CEA">
        <w:rPr>
          <w:b/>
          <w:sz w:val="36"/>
          <w:szCs w:val="36"/>
        </w:rPr>
        <w:t>All Unit Owners</w:t>
      </w:r>
    </w:p>
    <w:p w14:paraId="13518B7B" w14:textId="43B5923A" w:rsidR="00303201" w:rsidRDefault="00303201"/>
    <w:p w14:paraId="27B7A2D9" w14:textId="77777777" w:rsidR="006B6B4F" w:rsidRDefault="006B6B4F"/>
    <w:p w14:paraId="28417180" w14:textId="669B53E7" w:rsidR="00303201" w:rsidRDefault="00303201" w:rsidP="007D5EDB">
      <w:r>
        <w:t>Subject:</w:t>
      </w:r>
      <w:r>
        <w:tab/>
      </w:r>
      <w:r w:rsidR="006B6B4F">
        <w:t xml:space="preserve">BOARD </w:t>
      </w:r>
      <w:r w:rsidR="007D5EDB">
        <w:t>MEMBERS MEETING</w:t>
      </w:r>
      <w:r w:rsidR="00C809E7">
        <w:t xml:space="preserve"> </w:t>
      </w:r>
    </w:p>
    <w:p w14:paraId="71ABF950" w14:textId="77777777" w:rsidR="00303201" w:rsidRDefault="00303201"/>
    <w:p w14:paraId="6D886CA5" w14:textId="7B6D8570" w:rsidR="006E3247" w:rsidRDefault="00B66BC2" w:rsidP="006E3247">
      <w:r>
        <w:rPr>
          <w:b/>
          <w:bCs/>
          <w:u w:val="single"/>
        </w:rPr>
        <w:t>Thursday</w:t>
      </w:r>
      <w:r w:rsidR="008B7D67">
        <w:rPr>
          <w:b/>
          <w:bCs/>
          <w:u w:val="single"/>
        </w:rPr>
        <w:t xml:space="preserve"> </w:t>
      </w:r>
      <w:r w:rsidR="007759D7">
        <w:rPr>
          <w:b/>
          <w:bCs/>
          <w:u w:val="single"/>
        </w:rPr>
        <w:t xml:space="preserve">February </w:t>
      </w:r>
      <w:r w:rsidR="008B7D67">
        <w:rPr>
          <w:b/>
          <w:bCs/>
          <w:u w:val="single"/>
        </w:rPr>
        <w:t>2</w:t>
      </w:r>
      <w:r>
        <w:rPr>
          <w:b/>
          <w:bCs/>
          <w:u w:val="single"/>
        </w:rPr>
        <w:t>2</w:t>
      </w:r>
      <w:r w:rsidR="007759D7">
        <w:rPr>
          <w:b/>
          <w:bCs/>
          <w:u w:val="single"/>
        </w:rPr>
        <w:t>, 202</w:t>
      </w:r>
      <w:r w:rsidR="00E63948">
        <w:rPr>
          <w:b/>
          <w:bCs/>
          <w:u w:val="single"/>
        </w:rPr>
        <w:t>4</w:t>
      </w:r>
      <w:r w:rsidR="007759D7">
        <w:rPr>
          <w:b/>
          <w:bCs/>
          <w:u w:val="single"/>
        </w:rPr>
        <w:t xml:space="preserve"> at </w:t>
      </w:r>
      <w:r w:rsidR="006B6B4F">
        <w:rPr>
          <w:b/>
          <w:bCs/>
          <w:u w:val="single"/>
        </w:rPr>
        <w:t>6</w:t>
      </w:r>
      <w:r w:rsidR="007759D7">
        <w:rPr>
          <w:b/>
          <w:bCs/>
          <w:u w:val="single"/>
        </w:rPr>
        <w:t>:00 PM and location on Zoom and the clubhouse</w:t>
      </w:r>
      <w:r w:rsidR="007759D7" w:rsidRPr="00C1381E">
        <w:rPr>
          <w:b/>
          <w:bCs/>
          <w:u w:val="single"/>
        </w:rPr>
        <w:t>.</w:t>
      </w:r>
      <w:r w:rsidR="006E3247">
        <w:t xml:space="preserve"> </w:t>
      </w:r>
      <w:r w:rsidR="007D5EDB">
        <w:t xml:space="preserve">Members </w:t>
      </w:r>
      <w:r w:rsidR="006E3247">
        <w:t xml:space="preserve">Meeting of the Association will be held for the purpose of </w:t>
      </w:r>
      <w:r w:rsidR="007D5EDB">
        <w:t>Reserves and approving the Budget for 202</w:t>
      </w:r>
      <w:r>
        <w:t>4</w:t>
      </w:r>
      <w:r w:rsidR="007759D7">
        <w:t>/202</w:t>
      </w:r>
      <w:r>
        <w:t>5</w:t>
      </w:r>
      <w:r w:rsidR="007B0973">
        <w:t>.</w:t>
      </w:r>
    </w:p>
    <w:p w14:paraId="25BCD614" w14:textId="77777777" w:rsidR="006E3247" w:rsidRDefault="006E3247"/>
    <w:p w14:paraId="586D728A" w14:textId="6CF3C50C" w:rsidR="00EB6818" w:rsidRDefault="00EB6818" w:rsidP="00EB6818">
      <w:r>
        <w:t xml:space="preserve">A majority of all </w:t>
      </w:r>
      <w:r w:rsidR="006B6B4F">
        <w:t>Board</w:t>
      </w:r>
      <w:r>
        <w:t xml:space="preserve"> Members (a “quorum”) must be present in person or by proxy, at the meeting, </w:t>
      </w:r>
      <w:proofErr w:type="gramStart"/>
      <w:r>
        <w:t>in order for</w:t>
      </w:r>
      <w:proofErr w:type="gramEnd"/>
      <w:r>
        <w:t xml:space="preserve"> business to be conducted</w:t>
      </w:r>
      <w:r w:rsidR="007D5EDB">
        <w:t xml:space="preserve"> and voting on Reserves.</w:t>
      </w:r>
    </w:p>
    <w:p w14:paraId="79CFF797" w14:textId="77777777" w:rsidR="00AC5921" w:rsidRDefault="00AC5921" w:rsidP="00EB6818"/>
    <w:p w14:paraId="3A5A456E" w14:textId="02CA984D" w:rsidR="00A8385D" w:rsidRPr="00F37F53" w:rsidRDefault="006B6B4F" w:rsidP="00A8385D">
      <w:pPr>
        <w:rPr>
          <w:b/>
          <w:u w:val="single"/>
        </w:rPr>
      </w:pPr>
      <w:r>
        <w:rPr>
          <w:b/>
          <w:u w:val="single"/>
        </w:rPr>
        <w:t xml:space="preserve">Board </w:t>
      </w:r>
      <w:r w:rsidR="006B25D6">
        <w:rPr>
          <w:b/>
          <w:u w:val="single"/>
        </w:rPr>
        <w:t xml:space="preserve">Members Meeting </w:t>
      </w:r>
      <w:r w:rsidR="00A8385D" w:rsidRPr="00F37F53">
        <w:rPr>
          <w:b/>
          <w:u w:val="single"/>
        </w:rPr>
        <w:t>Agenda</w:t>
      </w:r>
    </w:p>
    <w:p w14:paraId="34266441" w14:textId="77777777" w:rsidR="00A8385D" w:rsidRDefault="00A8385D" w:rsidP="00A8385D"/>
    <w:p w14:paraId="3FE0DC8B" w14:textId="77777777" w:rsidR="00A8385D" w:rsidRDefault="00A8385D" w:rsidP="00A8385D">
      <w:pPr>
        <w:numPr>
          <w:ilvl w:val="0"/>
          <w:numId w:val="2"/>
        </w:numPr>
      </w:pPr>
      <w:r>
        <w:t>Calling of roll and certifying of proxies</w:t>
      </w:r>
    </w:p>
    <w:p w14:paraId="30798C8D" w14:textId="77777777" w:rsidR="00A8385D" w:rsidRDefault="00A8385D" w:rsidP="00A8385D">
      <w:pPr>
        <w:numPr>
          <w:ilvl w:val="0"/>
          <w:numId w:val="2"/>
        </w:numPr>
      </w:pPr>
      <w:r>
        <w:t>Proof of notice of meeting</w:t>
      </w:r>
    </w:p>
    <w:p w14:paraId="212EACAE" w14:textId="2F665D16" w:rsidR="00762E9E" w:rsidRDefault="00762E9E" w:rsidP="00A8385D">
      <w:pPr>
        <w:numPr>
          <w:ilvl w:val="0"/>
          <w:numId w:val="2"/>
        </w:numPr>
      </w:pPr>
      <w:r>
        <w:t>Board of Directors for 202</w:t>
      </w:r>
      <w:r w:rsidR="00B66BC2">
        <w:t>4</w:t>
      </w:r>
      <w:r>
        <w:t>/202</w:t>
      </w:r>
      <w:r w:rsidR="00B66BC2">
        <w:t>5</w:t>
      </w:r>
    </w:p>
    <w:p w14:paraId="5D46AE4F" w14:textId="6F11FB24" w:rsidR="006B6B4F" w:rsidRDefault="006B6B4F" w:rsidP="00A8385D">
      <w:pPr>
        <w:numPr>
          <w:ilvl w:val="0"/>
          <w:numId w:val="2"/>
        </w:numPr>
      </w:pPr>
      <w:r>
        <w:t>Budget approval for 202</w:t>
      </w:r>
      <w:r w:rsidR="00B66BC2">
        <w:t>4</w:t>
      </w:r>
      <w:r>
        <w:t>/202</w:t>
      </w:r>
      <w:r w:rsidR="00B66BC2">
        <w:t>5</w:t>
      </w:r>
    </w:p>
    <w:p w14:paraId="77BFDC0F" w14:textId="7E8A8DA3" w:rsidR="006B6B4F" w:rsidRDefault="006B6B4F" w:rsidP="00A8385D">
      <w:pPr>
        <w:numPr>
          <w:ilvl w:val="0"/>
          <w:numId w:val="2"/>
        </w:numPr>
      </w:pPr>
      <w:r>
        <w:t>New and Old Business</w:t>
      </w:r>
    </w:p>
    <w:p w14:paraId="62D91D03" w14:textId="77777777" w:rsidR="00A8385D" w:rsidRDefault="00A8385D" w:rsidP="00A8385D">
      <w:pPr>
        <w:numPr>
          <w:ilvl w:val="0"/>
          <w:numId w:val="2"/>
        </w:numPr>
      </w:pPr>
      <w:r>
        <w:t>Adjournment</w:t>
      </w:r>
    </w:p>
    <w:p w14:paraId="3E3AE7D6" w14:textId="77777777" w:rsidR="00473270" w:rsidRDefault="00473270" w:rsidP="00473270"/>
    <w:p w14:paraId="5970AF2A" w14:textId="535FC8C5" w:rsidR="00762E9E" w:rsidRDefault="00762E9E" w:rsidP="00762E9E"/>
    <w:p w14:paraId="1CA61139" w14:textId="77777777" w:rsidR="006B6B4F" w:rsidRDefault="006B6B4F" w:rsidP="00762E9E"/>
    <w:p w14:paraId="2CDB44FF" w14:textId="21F235EB" w:rsidR="006B6B4F" w:rsidRDefault="00762E9E" w:rsidP="00762E9E">
      <w:r>
        <w:t xml:space="preserve">*Immediately following the </w:t>
      </w:r>
      <w:r w:rsidR="006B6B4F">
        <w:t xml:space="preserve">Board </w:t>
      </w:r>
      <w:r>
        <w:t>Meeting</w:t>
      </w:r>
      <w:r w:rsidR="00CC7A41">
        <w:t>,</w:t>
      </w:r>
      <w:r>
        <w:t xml:space="preserve"> the Board of Directors will have their Organizational Meeting. </w:t>
      </w:r>
    </w:p>
    <w:p w14:paraId="41646A2A" w14:textId="56EAD3E4" w:rsidR="00762E9E" w:rsidRDefault="00762E9E" w:rsidP="00762E9E">
      <w:r>
        <w:t xml:space="preserve"> </w:t>
      </w:r>
    </w:p>
    <w:p w14:paraId="09CFC944" w14:textId="77777777" w:rsidR="006B6B4F" w:rsidRDefault="006B6B4F" w:rsidP="00762E9E"/>
    <w:p w14:paraId="6DD9F7F2" w14:textId="77777777" w:rsidR="006B6B4F" w:rsidRPr="00EA6CEA" w:rsidRDefault="006B6B4F" w:rsidP="00EA6CEA">
      <w:pPr>
        <w:jc w:val="center"/>
        <w:rPr>
          <w:b/>
          <w:sz w:val="40"/>
          <w:szCs w:val="40"/>
        </w:rPr>
      </w:pPr>
    </w:p>
    <w:p w14:paraId="02C3226A" w14:textId="77777777" w:rsidR="00303201" w:rsidRDefault="00303201">
      <w:r>
        <w:t xml:space="preserve">Sincerely, </w:t>
      </w:r>
    </w:p>
    <w:p w14:paraId="49B8029A" w14:textId="77777777" w:rsidR="00724E33" w:rsidRDefault="00724E33" w:rsidP="00724E33">
      <w:proofErr w:type="gramStart"/>
      <w:r>
        <w:t>In</w:t>
      </w:r>
      <w:proofErr w:type="gramEnd"/>
      <w:r>
        <w:t xml:space="preserve"> behalf of the Board – </w:t>
      </w:r>
      <w:r w:rsidRPr="00C92DA2">
        <w:rPr>
          <w:rFonts w:ascii="Blackadder ITC" w:hAnsi="Blackadder ITC"/>
        </w:rPr>
        <w:t>Jamie Blum</w:t>
      </w:r>
    </w:p>
    <w:p w14:paraId="083C5A75" w14:textId="77777777" w:rsidR="00724E33" w:rsidRDefault="00724E33" w:rsidP="00724E33">
      <w:pPr>
        <w:rPr>
          <w:b/>
          <w:bCs/>
          <w:sz w:val="28"/>
        </w:rPr>
      </w:pPr>
      <w:r>
        <w:t>Secretary of the Board of Directors</w:t>
      </w:r>
      <w:r w:rsidRPr="000915CE">
        <w:rPr>
          <w:b/>
          <w:bCs/>
          <w:sz w:val="28"/>
        </w:rPr>
        <w:t xml:space="preserve"> </w:t>
      </w:r>
    </w:p>
    <w:p w14:paraId="46C8EE4F" w14:textId="3599FB06" w:rsidR="007D5EDB" w:rsidRPr="007759D7" w:rsidRDefault="007759D7" w:rsidP="00AF58BC">
      <w:r w:rsidRPr="007759D7">
        <w:t>Everett Arms #1 Condominium Association, Inc.</w:t>
      </w:r>
    </w:p>
    <w:p w14:paraId="6626CB1E" w14:textId="77777777" w:rsidR="006B6B4F" w:rsidRDefault="006B6B4F" w:rsidP="006B6B4F">
      <w:pPr>
        <w:pStyle w:val="PlainText"/>
        <w:jc w:val="center"/>
        <w:rPr>
          <w:b/>
          <w:bCs/>
        </w:rPr>
      </w:pPr>
    </w:p>
    <w:p w14:paraId="2FA04286" w14:textId="77777777" w:rsidR="00B66BC2" w:rsidRPr="00B66BC2" w:rsidRDefault="00B66BC2" w:rsidP="00B66BC2">
      <w:pPr>
        <w:pStyle w:val="PlainText"/>
        <w:jc w:val="center"/>
        <w:rPr>
          <w:bCs/>
        </w:rPr>
      </w:pPr>
    </w:p>
    <w:p w14:paraId="3224ED51" w14:textId="77777777" w:rsidR="00B66BC2" w:rsidRPr="00B66BC2" w:rsidRDefault="00B66BC2" w:rsidP="00B66BC2">
      <w:pPr>
        <w:pStyle w:val="PlainText"/>
        <w:jc w:val="center"/>
        <w:rPr>
          <w:bCs/>
        </w:rPr>
      </w:pPr>
      <w:r w:rsidRPr="00B66BC2">
        <w:rPr>
          <w:bCs/>
        </w:rPr>
        <w:t>Topic: Master Annual Meeting</w:t>
      </w:r>
    </w:p>
    <w:p w14:paraId="4DB0FFB6" w14:textId="77777777" w:rsidR="00B66BC2" w:rsidRPr="00B66BC2" w:rsidRDefault="00B66BC2" w:rsidP="00B66BC2">
      <w:pPr>
        <w:pStyle w:val="PlainText"/>
        <w:jc w:val="center"/>
        <w:rPr>
          <w:bCs/>
        </w:rPr>
      </w:pPr>
      <w:r w:rsidRPr="00B66BC2">
        <w:rPr>
          <w:bCs/>
        </w:rPr>
        <w:t xml:space="preserve">Time: Feb 22, </w:t>
      </w:r>
      <w:proofErr w:type="gramStart"/>
      <w:r w:rsidRPr="00B66BC2">
        <w:rPr>
          <w:bCs/>
        </w:rPr>
        <w:t>2024</w:t>
      </w:r>
      <w:proofErr w:type="gramEnd"/>
      <w:r w:rsidRPr="00B66BC2">
        <w:rPr>
          <w:bCs/>
        </w:rPr>
        <w:t xml:space="preserve"> 06:00 PM Eastern Time (US and Canada)</w:t>
      </w:r>
    </w:p>
    <w:p w14:paraId="1A4EC74E" w14:textId="77777777" w:rsidR="00B66BC2" w:rsidRPr="00B66BC2" w:rsidRDefault="00B66BC2" w:rsidP="00B66BC2">
      <w:pPr>
        <w:pStyle w:val="PlainText"/>
        <w:jc w:val="center"/>
        <w:rPr>
          <w:bCs/>
        </w:rPr>
      </w:pPr>
    </w:p>
    <w:p w14:paraId="5B40BB2C" w14:textId="77777777" w:rsidR="00B66BC2" w:rsidRPr="00B66BC2" w:rsidRDefault="00B66BC2" w:rsidP="00B66BC2">
      <w:pPr>
        <w:pStyle w:val="PlainText"/>
        <w:jc w:val="center"/>
        <w:rPr>
          <w:bCs/>
        </w:rPr>
      </w:pPr>
      <w:r w:rsidRPr="00B66BC2">
        <w:rPr>
          <w:bCs/>
        </w:rPr>
        <w:t>Join Zoom Meeting</w:t>
      </w:r>
    </w:p>
    <w:p w14:paraId="5D597DE5" w14:textId="521E2946" w:rsidR="00B66BC2" w:rsidRDefault="00000000" w:rsidP="00B66BC2">
      <w:pPr>
        <w:pStyle w:val="PlainText"/>
        <w:jc w:val="center"/>
        <w:rPr>
          <w:bCs/>
        </w:rPr>
      </w:pPr>
      <w:hyperlink r:id="rId5" w:history="1">
        <w:r w:rsidR="00B66BC2" w:rsidRPr="00400B1E">
          <w:rPr>
            <w:rStyle w:val="Hyperlink"/>
            <w:bCs/>
          </w:rPr>
          <w:t>https://us06web.zoom.us/j/89482434891?pwd=QshEMh4pnue4muVoCeViFkcUlPoUax.1</w:t>
        </w:r>
      </w:hyperlink>
    </w:p>
    <w:p w14:paraId="4D3F9E25" w14:textId="77777777" w:rsidR="00B66BC2" w:rsidRPr="00B66BC2" w:rsidRDefault="00B66BC2" w:rsidP="00B66BC2">
      <w:pPr>
        <w:pStyle w:val="PlainText"/>
        <w:rPr>
          <w:bCs/>
        </w:rPr>
      </w:pPr>
    </w:p>
    <w:p w14:paraId="1CA2D71F" w14:textId="77777777" w:rsidR="00B66BC2" w:rsidRPr="00B66BC2" w:rsidRDefault="00B66BC2" w:rsidP="00B66BC2">
      <w:pPr>
        <w:pStyle w:val="PlainText"/>
        <w:jc w:val="center"/>
        <w:rPr>
          <w:bCs/>
        </w:rPr>
      </w:pPr>
      <w:r w:rsidRPr="00B66BC2">
        <w:rPr>
          <w:bCs/>
        </w:rPr>
        <w:t>Meeting ID: 894 8243 4891</w:t>
      </w:r>
    </w:p>
    <w:p w14:paraId="2E238665" w14:textId="77777777" w:rsidR="00B66BC2" w:rsidRPr="00B66BC2" w:rsidRDefault="00B66BC2" w:rsidP="00B66BC2">
      <w:pPr>
        <w:pStyle w:val="PlainText"/>
        <w:jc w:val="center"/>
        <w:rPr>
          <w:bCs/>
        </w:rPr>
      </w:pPr>
      <w:r w:rsidRPr="00B66BC2">
        <w:rPr>
          <w:bCs/>
        </w:rPr>
        <w:t>Passcode: 025601</w:t>
      </w:r>
    </w:p>
    <w:p w14:paraId="230F0A94" w14:textId="77777777" w:rsidR="00B66BC2" w:rsidRPr="00B66BC2" w:rsidRDefault="00B66BC2" w:rsidP="00B66BC2">
      <w:pPr>
        <w:pStyle w:val="PlainText"/>
        <w:jc w:val="center"/>
        <w:rPr>
          <w:bCs/>
        </w:rPr>
      </w:pPr>
      <w:r w:rsidRPr="00B66BC2">
        <w:rPr>
          <w:bCs/>
        </w:rPr>
        <w:t>• +1 309 205 3325 US</w:t>
      </w:r>
    </w:p>
    <w:p w14:paraId="1315A184" w14:textId="77777777" w:rsidR="00B66BC2" w:rsidRPr="00B66BC2" w:rsidRDefault="00B66BC2" w:rsidP="00B66BC2">
      <w:pPr>
        <w:pStyle w:val="PlainText"/>
        <w:jc w:val="center"/>
        <w:rPr>
          <w:bCs/>
        </w:rPr>
      </w:pPr>
      <w:r w:rsidRPr="00B66BC2">
        <w:rPr>
          <w:bCs/>
        </w:rPr>
        <w:t>• +1 312 626 6799 US (Chicago)</w:t>
      </w:r>
    </w:p>
    <w:p w14:paraId="3FE1FEF3" w14:textId="77777777" w:rsidR="00B66BC2" w:rsidRPr="00B66BC2" w:rsidRDefault="00B66BC2" w:rsidP="00B66BC2">
      <w:pPr>
        <w:pStyle w:val="PlainText"/>
        <w:jc w:val="center"/>
        <w:rPr>
          <w:bCs/>
        </w:rPr>
      </w:pPr>
      <w:r w:rsidRPr="00B66BC2">
        <w:rPr>
          <w:bCs/>
        </w:rPr>
        <w:t>• +1 646 558 8656 US (New York)</w:t>
      </w:r>
    </w:p>
    <w:p w14:paraId="1C4A7B71" w14:textId="1FDC8B37" w:rsidR="007D5EDB" w:rsidRDefault="007D5EDB" w:rsidP="006B6B4F">
      <w:pPr>
        <w:pStyle w:val="PlainText"/>
        <w:jc w:val="center"/>
        <w:rPr>
          <w:bCs/>
        </w:rPr>
      </w:pPr>
    </w:p>
    <w:sectPr w:rsidR="007D5EDB" w:rsidSect="00AF755F">
      <w:pgSz w:w="12240" w:h="15840"/>
      <w:pgMar w:top="630" w:right="720" w:bottom="36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512A"/>
    <w:multiLevelType w:val="hybridMultilevel"/>
    <w:tmpl w:val="ED8CB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F2BFF"/>
    <w:multiLevelType w:val="hybridMultilevel"/>
    <w:tmpl w:val="2ED29A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D033B"/>
    <w:multiLevelType w:val="hybridMultilevel"/>
    <w:tmpl w:val="2AB0F6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FB6ED4"/>
    <w:multiLevelType w:val="hybridMultilevel"/>
    <w:tmpl w:val="3A9014A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843784450">
    <w:abstractNumId w:val="3"/>
  </w:num>
  <w:num w:numId="2" w16cid:durableId="2126269212">
    <w:abstractNumId w:val="2"/>
  </w:num>
  <w:num w:numId="3" w16cid:durableId="1928926276">
    <w:abstractNumId w:val="1"/>
  </w:num>
  <w:num w:numId="4" w16cid:durableId="75301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655"/>
    <w:rsid w:val="00013080"/>
    <w:rsid w:val="000915CE"/>
    <w:rsid w:val="00112279"/>
    <w:rsid w:val="001C676F"/>
    <w:rsid w:val="002207F3"/>
    <w:rsid w:val="002F47AD"/>
    <w:rsid w:val="00303201"/>
    <w:rsid w:val="00352130"/>
    <w:rsid w:val="003B646C"/>
    <w:rsid w:val="003B76BA"/>
    <w:rsid w:val="004271F3"/>
    <w:rsid w:val="004412AE"/>
    <w:rsid w:val="00473270"/>
    <w:rsid w:val="005A2948"/>
    <w:rsid w:val="005B4867"/>
    <w:rsid w:val="0069010A"/>
    <w:rsid w:val="006B03C0"/>
    <w:rsid w:val="006B25D6"/>
    <w:rsid w:val="006B6B4F"/>
    <w:rsid w:val="006E3247"/>
    <w:rsid w:val="00724E33"/>
    <w:rsid w:val="00750935"/>
    <w:rsid w:val="0075476B"/>
    <w:rsid w:val="00762E9E"/>
    <w:rsid w:val="00770F74"/>
    <w:rsid w:val="007759D7"/>
    <w:rsid w:val="007B0973"/>
    <w:rsid w:val="007D5EDB"/>
    <w:rsid w:val="008704EE"/>
    <w:rsid w:val="008B7D67"/>
    <w:rsid w:val="008F0655"/>
    <w:rsid w:val="008F6DD1"/>
    <w:rsid w:val="00911851"/>
    <w:rsid w:val="009776F9"/>
    <w:rsid w:val="009A6577"/>
    <w:rsid w:val="009E03E6"/>
    <w:rsid w:val="009E51B7"/>
    <w:rsid w:val="00A15D5D"/>
    <w:rsid w:val="00A8385D"/>
    <w:rsid w:val="00AC5921"/>
    <w:rsid w:val="00AE6601"/>
    <w:rsid w:val="00AF58BC"/>
    <w:rsid w:val="00AF755F"/>
    <w:rsid w:val="00B50F8F"/>
    <w:rsid w:val="00B54B43"/>
    <w:rsid w:val="00B66BC2"/>
    <w:rsid w:val="00BB36CD"/>
    <w:rsid w:val="00C809E7"/>
    <w:rsid w:val="00C87DFF"/>
    <w:rsid w:val="00C96E2F"/>
    <w:rsid w:val="00CC3A4E"/>
    <w:rsid w:val="00CC7A41"/>
    <w:rsid w:val="00CD2423"/>
    <w:rsid w:val="00CE2B13"/>
    <w:rsid w:val="00DB5E7C"/>
    <w:rsid w:val="00E63948"/>
    <w:rsid w:val="00EA6CEA"/>
    <w:rsid w:val="00EB6818"/>
    <w:rsid w:val="00ED2EAC"/>
    <w:rsid w:val="00F0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3F5EA1"/>
  <w15:docId w15:val="{59F9F5CF-9569-4480-8F15-0621508D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A4E"/>
    <w:rPr>
      <w:sz w:val="24"/>
      <w:szCs w:val="24"/>
    </w:rPr>
  </w:style>
  <w:style w:type="paragraph" w:styleId="Heading1">
    <w:name w:val="heading 1"/>
    <w:basedOn w:val="Normal"/>
    <w:next w:val="Normal"/>
    <w:qFormat/>
    <w:rsid w:val="00CC3A4E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C3A4E"/>
    <w:pPr>
      <w:jc w:val="center"/>
    </w:pPr>
    <w:rPr>
      <w:b/>
      <w:bCs/>
    </w:rPr>
  </w:style>
  <w:style w:type="paragraph" w:styleId="BodyText">
    <w:name w:val="Body Text"/>
    <w:basedOn w:val="Normal"/>
    <w:rsid w:val="00CC3A4E"/>
    <w:rPr>
      <w:sz w:val="22"/>
    </w:rPr>
  </w:style>
  <w:style w:type="paragraph" w:styleId="ListParagraph">
    <w:name w:val="List Paragraph"/>
    <w:basedOn w:val="Normal"/>
    <w:uiPriority w:val="34"/>
    <w:qFormat/>
    <w:rsid w:val="006B25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1B7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E51B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51B7"/>
    <w:rPr>
      <w:rFonts w:ascii="Calibri" w:eastAsiaTheme="minorHAnsi" w:hAnsi="Calibr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6B6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9482434891?pwd=QshEMh4pnue4muVoCeViFkcUlPoUax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Candidate for Condominium Board of Directors</vt:lpstr>
    </vt:vector>
  </TitlesOfParts>
  <Company>Home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 for Condominium Board of Directors</dc:title>
  <dc:creator>Jamie Blum</dc:creator>
  <cp:lastModifiedBy>jarrod blum</cp:lastModifiedBy>
  <cp:revision>3</cp:revision>
  <cp:lastPrinted>2013-10-30T11:47:00Z</cp:lastPrinted>
  <dcterms:created xsi:type="dcterms:W3CDTF">2024-02-13T10:40:00Z</dcterms:created>
  <dcterms:modified xsi:type="dcterms:W3CDTF">2024-02-13T12:28:00Z</dcterms:modified>
</cp:coreProperties>
</file>