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E7049" w14:textId="77777777" w:rsidR="0080627C" w:rsidRDefault="0080627C" w:rsidP="007D3E09">
      <w:pPr>
        <w:jc w:val="center"/>
        <w:rPr>
          <w:b/>
          <w:bCs/>
          <w:sz w:val="22"/>
          <w:szCs w:val="22"/>
        </w:rPr>
      </w:pPr>
    </w:p>
    <w:p w14:paraId="68616F9F" w14:textId="77777777" w:rsidR="0080627C" w:rsidRDefault="0080627C" w:rsidP="007D3E09">
      <w:pPr>
        <w:jc w:val="center"/>
        <w:rPr>
          <w:b/>
          <w:bCs/>
          <w:sz w:val="22"/>
          <w:szCs w:val="22"/>
        </w:rPr>
      </w:pPr>
    </w:p>
    <w:p w14:paraId="0439DA1E" w14:textId="1A16665B" w:rsidR="007D3E09" w:rsidRDefault="007D3E09" w:rsidP="007D3E09">
      <w:pPr>
        <w:jc w:val="center"/>
        <w:rPr>
          <w:b/>
          <w:bCs/>
          <w:sz w:val="22"/>
          <w:szCs w:val="22"/>
        </w:rPr>
      </w:pPr>
      <w:r w:rsidRPr="007742E9">
        <w:rPr>
          <w:b/>
          <w:bCs/>
          <w:sz w:val="22"/>
          <w:szCs w:val="22"/>
        </w:rPr>
        <w:t>Island Breeze at Deerfield Beach</w:t>
      </w:r>
      <w:r>
        <w:rPr>
          <w:b/>
          <w:bCs/>
          <w:sz w:val="22"/>
          <w:szCs w:val="22"/>
        </w:rPr>
        <w:t xml:space="preserve"> Condominium Association, Inc.</w:t>
      </w:r>
    </w:p>
    <w:p w14:paraId="3A716ECB" w14:textId="24CDCDBF" w:rsidR="00D37DDA" w:rsidRDefault="00D37DDA" w:rsidP="007D3E09">
      <w:pPr>
        <w:jc w:val="center"/>
      </w:pPr>
      <w:r>
        <w:rPr>
          <w:b/>
          <w:bCs/>
          <w:sz w:val="22"/>
          <w:szCs w:val="22"/>
        </w:rPr>
        <w:t>Annual Meeting</w:t>
      </w:r>
      <w:r w:rsidR="009412F2">
        <w:rPr>
          <w:b/>
          <w:bCs/>
          <w:sz w:val="22"/>
          <w:szCs w:val="22"/>
        </w:rPr>
        <w:t xml:space="preserve"> 202</w:t>
      </w:r>
      <w:r w:rsidR="0067292A">
        <w:rPr>
          <w:b/>
          <w:bCs/>
          <w:sz w:val="22"/>
          <w:szCs w:val="22"/>
        </w:rPr>
        <w:t>5</w:t>
      </w:r>
      <w:r>
        <w:rPr>
          <w:b/>
          <w:bCs/>
          <w:sz w:val="22"/>
          <w:szCs w:val="22"/>
        </w:rPr>
        <w:t xml:space="preserve"> on </w:t>
      </w:r>
      <w:bookmarkStart w:id="0" w:name="_Hlk54879707"/>
      <w:r w:rsidR="0067292A">
        <w:rPr>
          <w:b/>
          <w:bCs/>
          <w:sz w:val="22"/>
          <w:szCs w:val="22"/>
        </w:rPr>
        <w:t>Tuesday October 29, 2024</w:t>
      </w:r>
      <w:r w:rsidR="00922031">
        <w:rPr>
          <w:b/>
          <w:bCs/>
          <w:sz w:val="22"/>
          <w:szCs w:val="22"/>
        </w:rPr>
        <w:t xml:space="preserve"> at </w:t>
      </w:r>
      <w:r w:rsidR="00952067">
        <w:rPr>
          <w:b/>
          <w:bCs/>
          <w:sz w:val="22"/>
          <w:szCs w:val="22"/>
        </w:rPr>
        <w:t>6</w:t>
      </w:r>
      <w:r w:rsidR="00922031">
        <w:rPr>
          <w:b/>
          <w:bCs/>
          <w:sz w:val="22"/>
          <w:szCs w:val="22"/>
        </w:rPr>
        <w:t>:00</w:t>
      </w:r>
      <w:r>
        <w:rPr>
          <w:b/>
          <w:bCs/>
          <w:sz w:val="22"/>
          <w:szCs w:val="22"/>
        </w:rPr>
        <w:t xml:space="preserve"> PM</w:t>
      </w:r>
      <w:r w:rsidR="00922031">
        <w:rPr>
          <w:b/>
          <w:bCs/>
          <w:sz w:val="22"/>
          <w:szCs w:val="22"/>
        </w:rPr>
        <w:t xml:space="preserve"> by ZOOM</w:t>
      </w:r>
      <w:bookmarkEnd w:id="0"/>
    </w:p>
    <w:p w14:paraId="2CB42212" w14:textId="77777777" w:rsidR="00BD0D9E" w:rsidRDefault="00BD0D9E" w:rsidP="007D3E09"/>
    <w:p w14:paraId="40222491" w14:textId="158A3091" w:rsidR="007D3E09" w:rsidRDefault="007D3E09" w:rsidP="007D3E09">
      <w:r>
        <w:t>Unit Owners Present or by Proxy</w:t>
      </w:r>
      <w:r w:rsidR="00F87D2E">
        <w:t xml:space="preserve">:  </w:t>
      </w:r>
      <w:r w:rsidR="00B60A72">
        <w:t>202, 203, 20</w:t>
      </w:r>
      <w:r w:rsidR="00E85B2B">
        <w:t>5</w:t>
      </w:r>
      <w:r w:rsidR="00B60A72">
        <w:t xml:space="preserve">, </w:t>
      </w:r>
      <w:r w:rsidR="00E85B2B">
        <w:t xml:space="preserve">301, 302, 303, </w:t>
      </w:r>
      <w:r w:rsidR="00B60A72">
        <w:t>304, 305, 401, 402, 403, 404, 503</w:t>
      </w:r>
    </w:p>
    <w:p w14:paraId="78E1A49E" w14:textId="28699DF3" w:rsidR="007D3E09" w:rsidRDefault="007D3E09" w:rsidP="007D3E09">
      <w:r>
        <w:t>Property Manager</w:t>
      </w:r>
      <w:r w:rsidR="00D37DDA">
        <w:t>:  JSB Property Management, Inc. - Jamie Blum</w:t>
      </w:r>
    </w:p>
    <w:p w14:paraId="0375285B" w14:textId="77777777" w:rsidR="007D3E09" w:rsidRDefault="007D3E09" w:rsidP="007D3E09"/>
    <w:p w14:paraId="4099CE5A" w14:textId="3628E598" w:rsidR="00EB0474" w:rsidRDefault="00ED0683" w:rsidP="007D3E09">
      <w:r>
        <w:t xml:space="preserve">Called the Meeting to Order at </w:t>
      </w:r>
      <w:r w:rsidR="00DC306C">
        <w:t>6</w:t>
      </w:r>
      <w:r w:rsidR="00AE6211">
        <w:t>:0</w:t>
      </w:r>
      <w:r w:rsidR="008015F4">
        <w:t>6</w:t>
      </w:r>
      <w:r w:rsidR="006C0053">
        <w:t xml:space="preserve"> PM</w:t>
      </w:r>
    </w:p>
    <w:p w14:paraId="51BD130E" w14:textId="77777777" w:rsidR="007D3E09" w:rsidRDefault="007D3E09" w:rsidP="007D3E09">
      <w:r>
        <w:t>Agenda:</w:t>
      </w:r>
    </w:p>
    <w:p w14:paraId="5D90F07A" w14:textId="2738FC2D" w:rsidR="005D2386" w:rsidRDefault="005D2386" w:rsidP="005D2386">
      <w:pPr>
        <w:numPr>
          <w:ilvl w:val="0"/>
          <w:numId w:val="1"/>
        </w:numPr>
      </w:pPr>
      <w:r>
        <w:t>Certifying Quorum – Call</w:t>
      </w:r>
      <w:r w:rsidR="00A36668">
        <w:t>ed</w:t>
      </w:r>
      <w:r>
        <w:t xml:space="preserve"> to order</w:t>
      </w:r>
      <w:r w:rsidR="00253ADC">
        <w:t xml:space="preserve"> </w:t>
      </w:r>
      <w:r w:rsidR="00A36668">
        <w:t xml:space="preserve">- Members present/proxy </w:t>
      </w:r>
      <w:r w:rsidR="00253ADC">
        <w:t xml:space="preserve">and via </w:t>
      </w:r>
      <w:r w:rsidR="006F3FF5">
        <w:t>phone.</w:t>
      </w:r>
      <w:r w:rsidR="00253ADC">
        <w:t xml:space="preserve"> </w:t>
      </w:r>
    </w:p>
    <w:p w14:paraId="1C6663D8" w14:textId="5CD71755" w:rsidR="005D2386" w:rsidRDefault="005D2386" w:rsidP="005D2386">
      <w:pPr>
        <w:numPr>
          <w:ilvl w:val="0"/>
          <w:numId w:val="1"/>
        </w:numPr>
      </w:pPr>
      <w:r>
        <w:t>Proof of notice of meeting</w:t>
      </w:r>
      <w:r w:rsidR="00253ADC">
        <w:t xml:space="preserve"> – </w:t>
      </w:r>
      <w:r w:rsidR="005603BA">
        <w:t>1</w:t>
      </w:r>
      <w:r w:rsidR="005603BA" w:rsidRPr="005603BA">
        <w:rPr>
          <w:vertAlign w:val="superscript"/>
        </w:rPr>
        <w:t>st</w:t>
      </w:r>
      <w:r w:rsidR="005603BA">
        <w:t xml:space="preserve"> notice was sent on </w:t>
      </w:r>
      <w:r w:rsidR="00952067">
        <w:t>August 2</w:t>
      </w:r>
      <w:r w:rsidR="0067292A">
        <w:t>7</w:t>
      </w:r>
      <w:r w:rsidR="00952067">
        <w:t>, 202</w:t>
      </w:r>
      <w:r w:rsidR="0067292A">
        <w:t>4</w:t>
      </w:r>
      <w:r w:rsidR="0078100E">
        <w:t>,</w:t>
      </w:r>
      <w:r w:rsidR="001C2CEB">
        <w:t xml:space="preserve"> </w:t>
      </w:r>
      <w:r w:rsidR="005603BA">
        <w:t>and</w:t>
      </w:r>
      <w:r w:rsidR="005D08CE">
        <w:t xml:space="preserve"> </w:t>
      </w:r>
      <w:r w:rsidR="005603BA">
        <w:t xml:space="preserve">second notice was sent on </w:t>
      </w:r>
      <w:r w:rsidR="003736F3">
        <w:t xml:space="preserve">October </w:t>
      </w:r>
      <w:r w:rsidR="00952067">
        <w:t>1</w:t>
      </w:r>
      <w:r w:rsidR="0067292A">
        <w:t>4</w:t>
      </w:r>
      <w:r w:rsidR="003736F3">
        <w:t>, 202</w:t>
      </w:r>
      <w:r w:rsidR="0067292A">
        <w:t>4</w:t>
      </w:r>
      <w:r w:rsidR="0078100E">
        <w:t>,</w:t>
      </w:r>
      <w:r w:rsidR="005603BA">
        <w:t xml:space="preserve"> and </w:t>
      </w:r>
      <w:r w:rsidR="00A36668">
        <w:t xml:space="preserve">signed by </w:t>
      </w:r>
      <w:r w:rsidR="002D589C">
        <w:t>Jamie</w:t>
      </w:r>
      <w:r w:rsidR="005603BA">
        <w:t xml:space="preserve"> and verified by the Association.  </w:t>
      </w:r>
    </w:p>
    <w:p w14:paraId="1F11220C" w14:textId="21C27F87" w:rsidR="005D2386" w:rsidRDefault="005D2386" w:rsidP="005D2386">
      <w:pPr>
        <w:numPr>
          <w:ilvl w:val="0"/>
          <w:numId w:val="1"/>
        </w:numPr>
      </w:pPr>
      <w:r>
        <w:t>Reading of annual minutes from 20</w:t>
      </w:r>
      <w:r w:rsidR="003736F3">
        <w:t>2</w:t>
      </w:r>
      <w:r w:rsidR="0067292A">
        <w:t>4</w:t>
      </w:r>
      <w:r w:rsidR="00253ADC">
        <w:t xml:space="preserve"> </w:t>
      </w:r>
      <w:r w:rsidR="00A36668">
        <w:t>–</w:t>
      </w:r>
      <w:r w:rsidR="00253ADC">
        <w:t xml:space="preserve"> </w:t>
      </w:r>
      <w:r w:rsidR="008015F4">
        <w:t>Bill</w:t>
      </w:r>
      <w:r w:rsidR="00491D72">
        <w:t xml:space="preserve"> </w:t>
      </w:r>
      <w:r w:rsidR="0078100E">
        <w:t xml:space="preserve">made a </w:t>
      </w:r>
      <w:r w:rsidR="00491D72">
        <w:t xml:space="preserve">motion to approve </w:t>
      </w:r>
      <w:r w:rsidR="0078100E">
        <w:t xml:space="preserve">the minutes as written.  </w:t>
      </w:r>
      <w:r w:rsidR="008015F4">
        <w:t>Marilyn</w:t>
      </w:r>
      <w:r w:rsidR="00DC306C">
        <w:t xml:space="preserve"> </w:t>
      </w:r>
      <w:r w:rsidR="00491D72">
        <w:t xml:space="preserve">seconded </w:t>
      </w:r>
      <w:r w:rsidR="0078100E">
        <w:t xml:space="preserve">the </w:t>
      </w:r>
      <w:r w:rsidR="009412F2">
        <w:t>motion,</w:t>
      </w:r>
      <w:r w:rsidR="0078100E">
        <w:t xml:space="preserve"> and all Members were </w:t>
      </w:r>
      <w:r w:rsidR="00491D72">
        <w:t>in favor</w:t>
      </w:r>
      <w:r w:rsidR="0078100E">
        <w:t xml:space="preserve">, motion </w:t>
      </w:r>
      <w:r w:rsidR="006F3FF5">
        <w:t>passed.</w:t>
      </w:r>
    </w:p>
    <w:p w14:paraId="50E18F31" w14:textId="6B4230CE" w:rsidR="003736F3" w:rsidRDefault="00C5662B" w:rsidP="003736F3">
      <w:pPr>
        <w:numPr>
          <w:ilvl w:val="0"/>
          <w:numId w:val="1"/>
        </w:numPr>
      </w:pPr>
      <w:r>
        <w:t xml:space="preserve">Financials as of </w:t>
      </w:r>
      <w:r w:rsidR="00952067">
        <w:t>September 30, 202</w:t>
      </w:r>
      <w:r w:rsidR="0067292A">
        <w:t>4</w:t>
      </w:r>
      <w:r>
        <w:t xml:space="preserve"> – Operating Account $</w:t>
      </w:r>
      <w:r w:rsidR="0067292A">
        <w:t>8268.79</w:t>
      </w:r>
      <w:r w:rsidR="006F3FF5">
        <w:t xml:space="preserve">, </w:t>
      </w:r>
      <w:r w:rsidR="009412F2">
        <w:t>reserves</w:t>
      </w:r>
      <w:r>
        <w:t xml:space="preserve"> $</w:t>
      </w:r>
      <w:r w:rsidR="0067292A">
        <w:t>189,156.31</w:t>
      </w:r>
      <w:r w:rsidR="006836C1">
        <w:t>, SA Account $</w:t>
      </w:r>
      <w:r w:rsidR="0067292A">
        <w:t>116,148.11</w:t>
      </w:r>
      <w:r w:rsidR="006836C1">
        <w:t>, Loan balance</w:t>
      </w:r>
      <w:r w:rsidR="0067292A">
        <w:t xml:space="preserve"> #1</w:t>
      </w:r>
      <w:r w:rsidR="006836C1">
        <w:t>:  $</w:t>
      </w:r>
      <w:r w:rsidR="0067292A">
        <w:t>369,207.53</w:t>
      </w:r>
      <w:r w:rsidR="006836C1">
        <w:t xml:space="preserve"> monthly payment is </w:t>
      </w:r>
      <w:r w:rsidR="0078276A">
        <w:t>$9746.75</w:t>
      </w:r>
      <w:r w:rsidR="0067292A">
        <w:t xml:space="preserve"> and Loan balance #2 $96,962.35 monthly payment $5102.30</w:t>
      </w:r>
      <w:r w:rsidR="0067292A">
        <w:tab/>
      </w:r>
    </w:p>
    <w:p w14:paraId="61A282D3" w14:textId="6E6FC227" w:rsidR="0067292A" w:rsidRDefault="0067292A" w:rsidP="0067292A">
      <w:pPr>
        <w:numPr>
          <w:ilvl w:val="1"/>
          <w:numId w:val="1"/>
        </w:numPr>
      </w:pPr>
      <w:r>
        <w:t xml:space="preserve">We </w:t>
      </w:r>
      <w:r w:rsidR="00E85B2B">
        <w:t>should have</w:t>
      </w:r>
      <w:r>
        <w:t xml:space="preserve"> the balance for Loan #2 paid in full by February 2025</w:t>
      </w:r>
      <w:r w:rsidR="008015F4">
        <w:t xml:space="preserve"> – we did not pay off the loan to have funds just in case of an emergency.  </w:t>
      </w:r>
    </w:p>
    <w:p w14:paraId="175144E2" w14:textId="6D75FE78" w:rsidR="0067292A" w:rsidRDefault="0067292A" w:rsidP="0067292A">
      <w:pPr>
        <w:numPr>
          <w:ilvl w:val="1"/>
          <w:numId w:val="1"/>
        </w:numPr>
      </w:pPr>
      <w:r>
        <w:t>We owe Daniello Construction the following $35,</w:t>
      </w:r>
      <w:r w:rsidR="0028763B">
        <w:t>462.06</w:t>
      </w:r>
    </w:p>
    <w:p w14:paraId="1CC818A8" w14:textId="1E0F6336" w:rsidR="0028763B" w:rsidRDefault="0028763B" w:rsidP="0067292A">
      <w:pPr>
        <w:numPr>
          <w:ilvl w:val="1"/>
          <w:numId w:val="1"/>
        </w:numPr>
      </w:pPr>
      <w:r>
        <w:t>Our accountant is almost completed with the audit for 2023 and once 2024 is over he will be able to provide that report quicker as all the financials will be up to date.  We paid to date $6000.00</w:t>
      </w:r>
    </w:p>
    <w:p w14:paraId="5BE5F923" w14:textId="02E44622" w:rsidR="0028763B" w:rsidRDefault="0028763B" w:rsidP="0067292A">
      <w:pPr>
        <w:numPr>
          <w:ilvl w:val="1"/>
          <w:numId w:val="1"/>
        </w:numPr>
      </w:pPr>
      <w:r>
        <w:t>The next payment for the 3</w:t>
      </w:r>
      <w:r w:rsidR="003A7AE5">
        <w:t>rd</w:t>
      </w:r>
      <w:r>
        <w:t xml:space="preserve"> assessment if you are paying 4 equal payments is due </w:t>
      </w:r>
      <w:r w:rsidR="008015F4">
        <w:t>November 15</w:t>
      </w:r>
      <w:r>
        <w:t xml:space="preserve">, 2024.  </w:t>
      </w:r>
    </w:p>
    <w:p w14:paraId="76C9A2B7" w14:textId="77777777" w:rsidR="00D95B69" w:rsidRDefault="003736F3" w:rsidP="00DC306C">
      <w:pPr>
        <w:pStyle w:val="ListParagraph"/>
        <w:numPr>
          <w:ilvl w:val="0"/>
          <w:numId w:val="1"/>
        </w:numPr>
      </w:pPr>
      <w:r>
        <w:t>Reserves for 202</w:t>
      </w:r>
      <w:r w:rsidR="0028763B">
        <w:t>5</w:t>
      </w:r>
      <w:r w:rsidR="00FE2F5D">
        <w:t xml:space="preserve"> – </w:t>
      </w:r>
    </w:p>
    <w:p w14:paraId="76F3C2E3" w14:textId="77777777" w:rsidR="00D95B69" w:rsidRDefault="00FE2F5D" w:rsidP="00D95B69">
      <w:pPr>
        <w:pStyle w:val="ListParagraph"/>
        <w:numPr>
          <w:ilvl w:val="1"/>
          <w:numId w:val="1"/>
        </w:numPr>
      </w:pPr>
      <w:r>
        <w:t>JSB explained reserves for 202</w:t>
      </w:r>
      <w:r w:rsidR="0028763B">
        <w:t>5</w:t>
      </w:r>
      <w:r>
        <w:t xml:space="preserve">. </w:t>
      </w:r>
    </w:p>
    <w:p w14:paraId="0E2158F5" w14:textId="101F8FE8" w:rsidR="00DC306C" w:rsidRDefault="00FE2F5D" w:rsidP="00D95B69">
      <w:pPr>
        <w:pStyle w:val="ListParagraph"/>
        <w:numPr>
          <w:ilvl w:val="1"/>
          <w:numId w:val="1"/>
        </w:numPr>
      </w:pPr>
      <w:r>
        <w:t xml:space="preserve">Reserves are </w:t>
      </w:r>
      <w:r w:rsidR="006F3FF5">
        <w:t>voted on</w:t>
      </w:r>
      <w:r>
        <w:t xml:space="preserve"> by the Members for the upcoming year.  They have the option</w:t>
      </w:r>
      <w:r w:rsidR="006F3FF5">
        <w:t xml:space="preserve"> </w:t>
      </w:r>
      <w:r>
        <w:t>of full, partial or no reserves for 202</w:t>
      </w:r>
      <w:r w:rsidR="00D95B69">
        <w:t>5</w:t>
      </w:r>
      <w:r>
        <w:t>.  Funds can only be used for allocated expense</w:t>
      </w:r>
      <w:r w:rsidR="006F3FF5">
        <w:t>s</w:t>
      </w:r>
      <w:r>
        <w:t xml:space="preserve"> unless voted by the Members.  </w:t>
      </w:r>
      <w:r w:rsidR="009C702B">
        <w:t>The state will mandate full reserves for all buildings 3 story’s or greater to include inspections every 10 years and a reserve study starting in 202</w:t>
      </w:r>
      <w:r w:rsidR="006F3FF5">
        <w:t>5</w:t>
      </w:r>
      <w:r w:rsidR="009C702B">
        <w:t xml:space="preserve">.  </w:t>
      </w:r>
    </w:p>
    <w:p w14:paraId="2FED74D0" w14:textId="6CE25210" w:rsidR="00D95B69" w:rsidRDefault="00D95B69" w:rsidP="00D95B69">
      <w:pPr>
        <w:pStyle w:val="ListParagraph"/>
        <w:numPr>
          <w:ilvl w:val="1"/>
          <w:numId w:val="1"/>
        </w:numPr>
      </w:pPr>
      <w:r>
        <w:t>Accountant feels we are good shape, and we need to continue to collect on reserves</w:t>
      </w:r>
    </w:p>
    <w:p w14:paraId="21B75424" w14:textId="35F04222" w:rsidR="00D95B69" w:rsidRDefault="00CF47D3" w:rsidP="00D95B69">
      <w:pPr>
        <w:pStyle w:val="ListParagraph"/>
        <w:numPr>
          <w:ilvl w:val="1"/>
          <w:numId w:val="1"/>
        </w:numPr>
      </w:pPr>
      <w:r>
        <w:t xml:space="preserve">Reserves are allocated for reserve expenses </w:t>
      </w:r>
      <w:r w:rsidR="00E85B2B">
        <w:t>only,</w:t>
      </w:r>
      <w:r>
        <w:t xml:space="preserve"> but you can </w:t>
      </w:r>
      <w:r w:rsidR="006C28D4">
        <w:t>use them</w:t>
      </w:r>
      <w:r>
        <w:t xml:space="preserve"> for repairs if needed for those expense items.  </w:t>
      </w:r>
    </w:p>
    <w:p w14:paraId="76D53FF5" w14:textId="01A5C9B1" w:rsidR="00CF47D3" w:rsidRDefault="00CF47D3" w:rsidP="00D95B69">
      <w:pPr>
        <w:pStyle w:val="ListParagraph"/>
        <w:numPr>
          <w:ilvl w:val="1"/>
          <w:numId w:val="1"/>
        </w:numPr>
      </w:pPr>
      <w:r>
        <w:t xml:space="preserve">Partial </w:t>
      </w:r>
      <w:r w:rsidR="00E85B2B">
        <w:t>reserves were voted by all 13 Members</w:t>
      </w:r>
    </w:p>
    <w:p w14:paraId="0281CE42" w14:textId="2E591FC9" w:rsidR="005D2386" w:rsidRDefault="005D2386" w:rsidP="006F3FF5">
      <w:pPr>
        <w:pStyle w:val="ListParagraph"/>
        <w:numPr>
          <w:ilvl w:val="0"/>
          <w:numId w:val="1"/>
        </w:numPr>
      </w:pPr>
      <w:r>
        <w:t>Board of Directors for 20</w:t>
      </w:r>
      <w:r w:rsidR="00C5662B">
        <w:t>2</w:t>
      </w:r>
      <w:r w:rsidR="0028763B">
        <w:t>5</w:t>
      </w:r>
      <w:r w:rsidR="00B11C58">
        <w:t xml:space="preserve"> –</w:t>
      </w:r>
      <w:r w:rsidR="00C5662B">
        <w:t xml:space="preserve"> </w:t>
      </w:r>
      <w:r w:rsidR="00774637">
        <w:t xml:space="preserve">Ana Maia, Marilyn Nugent, William Strong, </w:t>
      </w:r>
      <w:r w:rsidR="003A7AE5">
        <w:t>Alex Bellas</w:t>
      </w:r>
      <w:r w:rsidR="006F3FF5">
        <w:t xml:space="preserve"> and</w:t>
      </w:r>
      <w:r w:rsidR="006F3FF5" w:rsidRPr="006F3FF5">
        <w:t xml:space="preserve"> </w:t>
      </w:r>
      <w:r w:rsidR="006F3FF5">
        <w:t>Peter Antosiewicz</w:t>
      </w:r>
    </w:p>
    <w:p w14:paraId="48D26C41" w14:textId="40D1EBBD" w:rsidR="005D2386" w:rsidRDefault="005D2386" w:rsidP="005D2386">
      <w:pPr>
        <w:numPr>
          <w:ilvl w:val="0"/>
          <w:numId w:val="1"/>
        </w:numPr>
      </w:pPr>
      <w:r>
        <w:t>New/Old Business</w:t>
      </w:r>
    </w:p>
    <w:p w14:paraId="0914AD50" w14:textId="648EB670" w:rsidR="00CF47D3" w:rsidRDefault="00CF47D3" w:rsidP="00CF47D3">
      <w:pPr>
        <w:numPr>
          <w:ilvl w:val="1"/>
          <w:numId w:val="1"/>
        </w:numPr>
      </w:pPr>
      <w:r>
        <w:t>Cindy stated the cameras for the phone access</w:t>
      </w:r>
    </w:p>
    <w:p w14:paraId="773BD71D" w14:textId="4EF5B53D" w:rsidR="00CF47D3" w:rsidRDefault="00B45DCE" w:rsidP="00CF47D3">
      <w:pPr>
        <w:numPr>
          <w:ilvl w:val="1"/>
          <w:numId w:val="1"/>
        </w:numPr>
      </w:pPr>
      <w:r>
        <w:t>#</w:t>
      </w:r>
      <w:r w:rsidR="00CF47D3">
        <w:t>403 has a water stain in their living room</w:t>
      </w:r>
      <w:r>
        <w:t xml:space="preserve"> and it might be coming from a light on the patio of #503.  We are waiting for final verification on the water source.   </w:t>
      </w:r>
    </w:p>
    <w:p w14:paraId="29DC4B8C" w14:textId="3721E33D" w:rsidR="00B45DCE" w:rsidRDefault="00B45DCE" w:rsidP="00CF47D3">
      <w:pPr>
        <w:numPr>
          <w:ilvl w:val="1"/>
          <w:numId w:val="1"/>
        </w:numPr>
      </w:pPr>
      <w:r>
        <w:t>Tree Company trimmed all the trees</w:t>
      </w:r>
    </w:p>
    <w:p w14:paraId="62324430" w14:textId="19C95373" w:rsidR="00B45DCE" w:rsidRDefault="00B45DCE" w:rsidP="00CF47D3">
      <w:pPr>
        <w:numPr>
          <w:ilvl w:val="1"/>
          <w:numId w:val="1"/>
        </w:numPr>
      </w:pPr>
      <w:r>
        <w:t>Elevator permit is expired, and it currently being renewed</w:t>
      </w:r>
    </w:p>
    <w:p w14:paraId="1C98671B" w14:textId="0F76ABFD" w:rsidR="00B45DCE" w:rsidRDefault="00B45DCE" w:rsidP="00CF47D3">
      <w:pPr>
        <w:numPr>
          <w:ilvl w:val="1"/>
          <w:numId w:val="1"/>
        </w:numPr>
      </w:pPr>
      <w:r>
        <w:t xml:space="preserve">There are pipes in the garage that are rotting and need new holders to secure the pipes.  </w:t>
      </w:r>
    </w:p>
    <w:p w14:paraId="33BE3950" w14:textId="6BD26734" w:rsidR="00B45DCE" w:rsidRDefault="00E85B2B" w:rsidP="00CF47D3">
      <w:pPr>
        <w:numPr>
          <w:ilvl w:val="1"/>
          <w:numId w:val="1"/>
        </w:numPr>
      </w:pPr>
      <w:r>
        <w:t>The elevator</w:t>
      </w:r>
      <w:r w:rsidR="00B45DCE">
        <w:t xml:space="preserve"> room is under unit #205 and he would like to add insulation for sound proofing.  </w:t>
      </w:r>
    </w:p>
    <w:p w14:paraId="4BA7900B" w14:textId="56E1DA25" w:rsidR="00B45DCE" w:rsidRDefault="00B45DCE" w:rsidP="00CF47D3">
      <w:pPr>
        <w:numPr>
          <w:ilvl w:val="1"/>
          <w:numId w:val="1"/>
        </w:numPr>
      </w:pPr>
      <w:r>
        <w:t>Cleaners are not cleaning the floors properly and moving the dirt around the catwalks</w:t>
      </w:r>
      <w:r w:rsidR="00E85B2B">
        <w:t xml:space="preserve">.  The cleaners should be blowing the dirt off the floors and not mopping constantly.  </w:t>
      </w:r>
    </w:p>
    <w:p w14:paraId="4912BF6B" w14:textId="4EBA5AAE" w:rsidR="00E85B2B" w:rsidRDefault="00E85B2B" w:rsidP="00CF47D3">
      <w:pPr>
        <w:numPr>
          <w:ilvl w:val="1"/>
          <w:numId w:val="1"/>
        </w:numPr>
      </w:pPr>
      <w:r>
        <w:t xml:space="preserve">Rules on rentals minimum of 30 days as in the past we restricted no short time rentals.  There are no limits up to 12 times per year.  We will have to update our By-Law to change the working.  All applicants must go through the application process regarding rentals.  Renters insurance is not required but recommended.  </w:t>
      </w:r>
    </w:p>
    <w:p w14:paraId="10282623" w14:textId="7BC7F1E4" w:rsidR="006C28D4" w:rsidRDefault="006C28D4" w:rsidP="006C28D4">
      <w:pPr>
        <w:numPr>
          <w:ilvl w:val="2"/>
          <w:numId w:val="1"/>
        </w:numPr>
      </w:pPr>
      <w:r>
        <w:lastRenderedPageBreak/>
        <w:t xml:space="preserve">Rental units must register with the state to pay sales tax.  </w:t>
      </w:r>
    </w:p>
    <w:p w14:paraId="7265B176" w14:textId="138C7DD8" w:rsidR="006C28D4" w:rsidRDefault="006C28D4" w:rsidP="006C28D4">
      <w:pPr>
        <w:numPr>
          <w:ilvl w:val="2"/>
          <w:numId w:val="1"/>
        </w:numPr>
      </w:pPr>
      <w:r>
        <w:t xml:space="preserve">An amendment must be made to make changes.  </w:t>
      </w:r>
    </w:p>
    <w:p w14:paraId="5E39FF6C" w14:textId="087E4D64" w:rsidR="006C28D4" w:rsidRDefault="006C28D4" w:rsidP="006C28D4">
      <w:pPr>
        <w:numPr>
          <w:ilvl w:val="2"/>
          <w:numId w:val="1"/>
        </w:numPr>
      </w:pPr>
      <w:r>
        <w:t xml:space="preserve">#503 is concerned with restrictions it could decrease the value of our homes.  </w:t>
      </w:r>
    </w:p>
    <w:p w14:paraId="036A9C86" w14:textId="58601FC4" w:rsidR="006C28D4" w:rsidRDefault="006C28D4" w:rsidP="006C28D4">
      <w:pPr>
        <w:numPr>
          <w:ilvl w:val="2"/>
          <w:numId w:val="1"/>
        </w:numPr>
      </w:pPr>
      <w:r>
        <w:t xml:space="preserve">The Board will review in </w:t>
      </w:r>
      <w:r w:rsidR="002F2F2E">
        <w:t>November</w:t>
      </w:r>
      <w:r>
        <w:t xml:space="preserve"> options for amendments for our current Documents.  </w:t>
      </w:r>
    </w:p>
    <w:p w14:paraId="6DA83C2B" w14:textId="77777777" w:rsidR="00952067" w:rsidRDefault="00952067" w:rsidP="00952067"/>
    <w:p w14:paraId="2B3D6BD2" w14:textId="1C7114E3" w:rsidR="0080627C" w:rsidRDefault="002E4A94" w:rsidP="002F2F2E">
      <w:pPr>
        <w:rPr>
          <w:b/>
          <w:bCs/>
          <w:sz w:val="22"/>
          <w:szCs w:val="22"/>
        </w:rPr>
      </w:pPr>
      <w:r>
        <w:t xml:space="preserve">Adjourn at </w:t>
      </w:r>
      <w:r w:rsidR="002F2F2E">
        <w:t>7:09</w:t>
      </w:r>
      <w:r w:rsidR="006F3FF5">
        <w:t xml:space="preserve"> PM by</w:t>
      </w:r>
      <w:r w:rsidR="00574953">
        <w:t xml:space="preserve"> </w:t>
      </w:r>
      <w:r w:rsidR="002F2F2E">
        <w:t>Marilyn and Cindy</w:t>
      </w:r>
    </w:p>
    <w:p w14:paraId="1FDA5847" w14:textId="77777777" w:rsidR="0080627C" w:rsidRDefault="0080627C" w:rsidP="007B1E00">
      <w:pPr>
        <w:jc w:val="center"/>
        <w:rPr>
          <w:b/>
          <w:bCs/>
          <w:sz w:val="22"/>
          <w:szCs w:val="22"/>
        </w:rPr>
      </w:pPr>
    </w:p>
    <w:p w14:paraId="71C0F515" w14:textId="616CA3F2" w:rsidR="007B1E00" w:rsidRDefault="007B1E00" w:rsidP="007B1E00">
      <w:pPr>
        <w:jc w:val="center"/>
        <w:rPr>
          <w:b/>
          <w:bCs/>
          <w:sz w:val="22"/>
          <w:szCs w:val="22"/>
        </w:rPr>
      </w:pPr>
      <w:r w:rsidRPr="007742E9">
        <w:rPr>
          <w:b/>
          <w:bCs/>
          <w:sz w:val="22"/>
          <w:szCs w:val="22"/>
        </w:rPr>
        <w:t>Breeze at Deerfield Beach</w:t>
      </w:r>
      <w:r>
        <w:rPr>
          <w:b/>
          <w:bCs/>
          <w:sz w:val="22"/>
          <w:szCs w:val="22"/>
        </w:rPr>
        <w:t xml:space="preserve"> Condominium Association, Inc.</w:t>
      </w:r>
    </w:p>
    <w:p w14:paraId="1D235405" w14:textId="6217B906" w:rsidR="00C5662B" w:rsidRDefault="007B1E00" w:rsidP="00C5662B">
      <w:pPr>
        <w:jc w:val="center"/>
      </w:pPr>
      <w:r>
        <w:rPr>
          <w:b/>
          <w:bCs/>
          <w:sz w:val="22"/>
          <w:szCs w:val="22"/>
        </w:rPr>
        <w:t xml:space="preserve">Budget Meeting on </w:t>
      </w:r>
      <w:r w:rsidR="0067292A">
        <w:rPr>
          <w:b/>
          <w:bCs/>
          <w:sz w:val="22"/>
          <w:szCs w:val="22"/>
        </w:rPr>
        <w:t>Tuesday</w:t>
      </w:r>
      <w:r w:rsidR="00952067">
        <w:rPr>
          <w:b/>
          <w:bCs/>
          <w:sz w:val="22"/>
          <w:szCs w:val="22"/>
        </w:rPr>
        <w:t xml:space="preserve"> October 2</w:t>
      </w:r>
      <w:r w:rsidR="0067292A">
        <w:rPr>
          <w:b/>
          <w:bCs/>
          <w:sz w:val="22"/>
          <w:szCs w:val="22"/>
        </w:rPr>
        <w:t>9</w:t>
      </w:r>
      <w:r w:rsidR="00952067">
        <w:rPr>
          <w:b/>
          <w:bCs/>
          <w:sz w:val="22"/>
          <w:szCs w:val="22"/>
        </w:rPr>
        <w:t>, 202</w:t>
      </w:r>
      <w:r w:rsidR="0067292A">
        <w:rPr>
          <w:b/>
          <w:bCs/>
          <w:sz w:val="22"/>
          <w:szCs w:val="22"/>
        </w:rPr>
        <w:t>4</w:t>
      </w:r>
      <w:r w:rsidR="00387F72">
        <w:rPr>
          <w:b/>
          <w:bCs/>
          <w:sz w:val="22"/>
          <w:szCs w:val="22"/>
        </w:rPr>
        <w:t xml:space="preserve"> at </w:t>
      </w:r>
      <w:r w:rsidR="00952067">
        <w:rPr>
          <w:b/>
          <w:bCs/>
          <w:sz w:val="22"/>
          <w:szCs w:val="22"/>
        </w:rPr>
        <w:t>6</w:t>
      </w:r>
      <w:r w:rsidR="00387F72">
        <w:rPr>
          <w:b/>
          <w:bCs/>
          <w:sz w:val="22"/>
          <w:szCs w:val="22"/>
        </w:rPr>
        <w:t>:00 PM by ZOOM</w:t>
      </w:r>
    </w:p>
    <w:p w14:paraId="6573B080" w14:textId="77777777" w:rsidR="00E24C68" w:rsidRDefault="00E24C68" w:rsidP="007B1E00">
      <w:pPr>
        <w:jc w:val="center"/>
      </w:pPr>
    </w:p>
    <w:p w14:paraId="49B0CFBA" w14:textId="77777777" w:rsidR="00686778" w:rsidRDefault="00686778" w:rsidP="00686778">
      <w:r>
        <w:t>Board of Directors Present:  Ana Maia, Marilyn Nugent., Alex Bellas and</w:t>
      </w:r>
      <w:r w:rsidRPr="006F3FF5">
        <w:t xml:space="preserve"> </w:t>
      </w:r>
      <w:r>
        <w:t xml:space="preserve">Peter Antosiewicz </w:t>
      </w:r>
    </w:p>
    <w:p w14:paraId="1F1DFC72" w14:textId="77777777" w:rsidR="00686778" w:rsidRDefault="00686778" w:rsidP="00686778">
      <w:r>
        <w:t>Board Member not Present:  William Strong</w:t>
      </w:r>
    </w:p>
    <w:p w14:paraId="66A0FB19" w14:textId="419D46C5" w:rsidR="00C833DB" w:rsidRDefault="00C833DB" w:rsidP="006C28D4">
      <w:r>
        <w:t>Property Manager:  JSB Property Management, Inc. - Jamie Blum</w:t>
      </w:r>
    </w:p>
    <w:p w14:paraId="33A64BC5" w14:textId="77777777" w:rsidR="007B1E00" w:rsidRDefault="007B1E00" w:rsidP="007D3E09"/>
    <w:p w14:paraId="60477A68" w14:textId="77777777" w:rsidR="00E03FF3" w:rsidRDefault="00477A0B" w:rsidP="0078191B">
      <w:pPr>
        <w:numPr>
          <w:ilvl w:val="0"/>
          <w:numId w:val="2"/>
        </w:numPr>
      </w:pPr>
      <w:r>
        <w:t>Certifying Quorum – Call to order</w:t>
      </w:r>
      <w:r w:rsidR="004E098E">
        <w:t xml:space="preserve"> </w:t>
      </w:r>
      <w:r w:rsidR="00574953">
        <w:t xml:space="preserve">6:52 </w:t>
      </w:r>
      <w:r w:rsidR="00C25B13">
        <w:t>PM</w:t>
      </w:r>
    </w:p>
    <w:p w14:paraId="66F71023" w14:textId="21BF8E93" w:rsidR="00E03FF3" w:rsidRDefault="00E03FF3" w:rsidP="0078191B">
      <w:pPr>
        <w:numPr>
          <w:ilvl w:val="0"/>
          <w:numId w:val="2"/>
        </w:numPr>
      </w:pPr>
      <w:r>
        <w:t xml:space="preserve">Budget minutes were waived to be ready and approved by </w:t>
      </w:r>
      <w:r w:rsidR="00202061">
        <w:t xml:space="preserve">Marilyn. </w:t>
      </w:r>
      <w:r>
        <w:t xml:space="preserve">  </w:t>
      </w:r>
      <w:r w:rsidR="00202061">
        <w:t>Anna</w:t>
      </w:r>
      <w:r>
        <w:t xml:space="preserve"> seconded the motion, and all Board Members were in favor, motion carried.  </w:t>
      </w:r>
    </w:p>
    <w:p w14:paraId="0D9179E2" w14:textId="7DB5819C" w:rsidR="00574953" w:rsidRDefault="00477A0B" w:rsidP="0078191B">
      <w:pPr>
        <w:numPr>
          <w:ilvl w:val="0"/>
          <w:numId w:val="2"/>
        </w:numPr>
      </w:pPr>
      <w:r>
        <w:t xml:space="preserve">Budget Approval </w:t>
      </w:r>
      <w:r w:rsidR="00C25B13">
        <w:t xml:space="preserve">– </w:t>
      </w:r>
      <w:r w:rsidR="00E03FF3">
        <w:t>JSB explained the budget expenses for 202</w:t>
      </w:r>
      <w:r w:rsidR="0028763B">
        <w:t>5</w:t>
      </w:r>
      <w:r w:rsidR="00E03FF3">
        <w:t>.  The Members voted for partial reserves in the Annual Meeting</w:t>
      </w:r>
      <w:r w:rsidR="0080627C">
        <w:t xml:space="preserve"> at 50%.  </w:t>
      </w:r>
      <w:r w:rsidR="002F2F2E">
        <w:t>Marilyn</w:t>
      </w:r>
      <w:r w:rsidR="0080627C">
        <w:t xml:space="preserve"> made a motion to approve the budget as presented with 50% reserves for 202</w:t>
      </w:r>
      <w:r w:rsidR="00202061">
        <w:t>5</w:t>
      </w:r>
      <w:r w:rsidR="0080627C">
        <w:t xml:space="preserve">.  </w:t>
      </w:r>
      <w:r w:rsidR="002F2F2E">
        <w:t>Ana</w:t>
      </w:r>
      <w:r w:rsidR="0080627C">
        <w:t xml:space="preserve"> seconded the motion, and all Board Members were in favor, motion carried.  </w:t>
      </w:r>
    </w:p>
    <w:p w14:paraId="3200F431" w14:textId="3838A206" w:rsidR="005D4BD6" w:rsidRDefault="005D4BD6" w:rsidP="0080627C">
      <w:pPr>
        <w:ind w:left="720"/>
      </w:pPr>
    </w:p>
    <w:p w14:paraId="798B929B" w14:textId="373A466B" w:rsidR="009412F2" w:rsidRDefault="00ED775F" w:rsidP="005D4BD6">
      <w:r>
        <w:t xml:space="preserve">Adjourned at </w:t>
      </w:r>
      <w:r w:rsidR="002F2F2E">
        <w:t>7:16</w:t>
      </w:r>
      <w:r w:rsidR="00574953">
        <w:t xml:space="preserve"> </w:t>
      </w:r>
      <w:r>
        <w:t>PM</w:t>
      </w:r>
      <w:r w:rsidR="00574953">
        <w:t xml:space="preserve"> </w:t>
      </w:r>
      <w:r w:rsidR="0080627C">
        <w:t>by</w:t>
      </w:r>
      <w:r w:rsidR="00574953">
        <w:t xml:space="preserve"> Marilyn</w:t>
      </w:r>
      <w:r w:rsidR="0080627C">
        <w:t xml:space="preserve"> and </w:t>
      </w:r>
      <w:r w:rsidR="002F2F2E">
        <w:t>Ana</w:t>
      </w:r>
    </w:p>
    <w:p w14:paraId="7A28D4E2" w14:textId="77777777" w:rsidR="00E96608" w:rsidRDefault="00E96608" w:rsidP="00E96608">
      <w:pPr>
        <w:jc w:val="center"/>
        <w:rPr>
          <w:b/>
          <w:bCs/>
          <w:sz w:val="22"/>
          <w:szCs w:val="22"/>
        </w:rPr>
      </w:pPr>
    </w:p>
    <w:p w14:paraId="2B5D93CF" w14:textId="77777777" w:rsidR="00E96608" w:rsidRDefault="00E96608" w:rsidP="00E96608">
      <w:pPr>
        <w:jc w:val="center"/>
        <w:rPr>
          <w:b/>
          <w:bCs/>
          <w:sz w:val="22"/>
          <w:szCs w:val="22"/>
        </w:rPr>
      </w:pPr>
    </w:p>
    <w:p w14:paraId="480A0DFE" w14:textId="77777777" w:rsidR="00E96608" w:rsidRDefault="00E96608" w:rsidP="00E96608">
      <w:pPr>
        <w:jc w:val="center"/>
        <w:rPr>
          <w:b/>
          <w:bCs/>
          <w:sz w:val="22"/>
          <w:szCs w:val="22"/>
        </w:rPr>
      </w:pPr>
    </w:p>
    <w:p w14:paraId="27F6FE3F" w14:textId="3FFC2AFD" w:rsidR="00E96608" w:rsidRDefault="00E96608" w:rsidP="00E96608">
      <w:pPr>
        <w:jc w:val="center"/>
        <w:rPr>
          <w:b/>
          <w:bCs/>
          <w:sz w:val="22"/>
          <w:szCs w:val="22"/>
        </w:rPr>
      </w:pPr>
      <w:r w:rsidRPr="007742E9">
        <w:rPr>
          <w:b/>
          <w:bCs/>
          <w:sz w:val="22"/>
          <w:szCs w:val="22"/>
        </w:rPr>
        <w:t>Island Breeze at Deerfield Beach</w:t>
      </w:r>
      <w:r>
        <w:rPr>
          <w:b/>
          <w:bCs/>
          <w:sz w:val="22"/>
          <w:szCs w:val="22"/>
        </w:rPr>
        <w:t xml:space="preserve"> Condominium Association, Inc.</w:t>
      </w:r>
    </w:p>
    <w:p w14:paraId="49847261" w14:textId="70A87921" w:rsidR="00E96608" w:rsidRDefault="00E96608" w:rsidP="00E96608">
      <w:pPr>
        <w:jc w:val="center"/>
        <w:rPr>
          <w:b/>
          <w:bCs/>
          <w:sz w:val="22"/>
          <w:szCs w:val="22"/>
        </w:rPr>
      </w:pPr>
      <w:r>
        <w:rPr>
          <w:b/>
          <w:bCs/>
          <w:sz w:val="22"/>
          <w:szCs w:val="22"/>
        </w:rPr>
        <w:t xml:space="preserve">Organizational Meeting on </w:t>
      </w:r>
      <w:r w:rsidR="0067292A">
        <w:rPr>
          <w:b/>
          <w:bCs/>
          <w:sz w:val="22"/>
          <w:szCs w:val="22"/>
        </w:rPr>
        <w:t xml:space="preserve">Tuesday </w:t>
      </w:r>
      <w:r w:rsidR="00952067">
        <w:rPr>
          <w:b/>
          <w:bCs/>
          <w:sz w:val="22"/>
          <w:szCs w:val="22"/>
        </w:rPr>
        <w:t>October 2</w:t>
      </w:r>
      <w:r w:rsidR="0067292A">
        <w:rPr>
          <w:b/>
          <w:bCs/>
          <w:sz w:val="22"/>
          <w:szCs w:val="22"/>
        </w:rPr>
        <w:t>9</w:t>
      </w:r>
      <w:r w:rsidR="00952067">
        <w:rPr>
          <w:b/>
          <w:bCs/>
          <w:sz w:val="22"/>
          <w:szCs w:val="22"/>
        </w:rPr>
        <w:t>, 202</w:t>
      </w:r>
      <w:r w:rsidR="0067292A">
        <w:rPr>
          <w:b/>
          <w:bCs/>
          <w:sz w:val="22"/>
          <w:szCs w:val="22"/>
        </w:rPr>
        <w:t>4</w:t>
      </w:r>
      <w:r>
        <w:rPr>
          <w:b/>
          <w:bCs/>
          <w:sz w:val="22"/>
          <w:szCs w:val="22"/>
        </w:rPr>
        <w:t xml:space="preserve"> at </w:t>
      </w:r>
      <w:r w:rsidR="00952067">
        <w:rPr>
          <w:b/>
          <w:bCs/>
          <w:sz w:val="22"/>
          <w:szCs w:val="22"/>
        </w:rPr>
        <w:t>6</w:t>
      </w:r>
      <w:r>
        <w:rPr>
          <w:b/>
          <w:bCs/>
          <w:sz w:val="22"/>
          <w:szCs w:val="22"/>
        </w:rPr>
        <w:t>:00 PM by ZOOM</w:t>
      </w:r>
    </w:p>
    <w:p w14:paraId="7924D59E" w14:textId="77777777" w:rsidR="00E96608" w:rsidRDefault="00E96608" w:rsidP="00E96608">
      <w:pPr>
        <w:jc w:val="center"/>
      </w:pPr>
    </w:p>
    <w:p w14:paraId="66A8D682" w14:textId="4D6357E3" w:rsidR="006C28D4" w:rsidRDefault="006C28D4" w:rsidP="006C28D4">
      <w:r>
        <w:t>Board of Directors Present:  Ana Maia, Marilyn Nugent</w:t>
      </w:r>
      <w:r w:rsidR="00686778">
        <w:t xml:space="preserve">., </w:t>
      </w:r>
      <w:r>
        <w:t>Alex Bellas and</w:t>
      </w:r>
      <w:r w:rsidRPr="006F3FF5">
        <w:t xml:space="preserve"> </w:t>
      </w:r>
      <w:r>
        <w:t xml:space="preserve">Peter Antosiewicz </w:t>
      </w:r>
    </w:p>
    <w:p w14:paraId="67C71981" w14:textId="78097780" w:rsidR="00686778" w:rsidRDefault="00686778" w:rsidP="006C28D4">
      <w:r>
        <w:t>Board Member not Present:  William Strong</w:t>
      </w:r>
    </w:p>
    <w:p w14:paraId="69EFCB09" w14:textId="77777777" w:rsidR="00E96608" w:rsidRDefault="00E96608" w:rsidP="00E96608">
      <w:r>
        <w:t>Property Manager:  JSB Property Management, Inc. - Jamie Blum</w:t>
      </w:r>
    </w:p>
    <w:p w14:paraId="392428FD" w14:textId="77777777" w:rsidR="00E96608" w:rsidRDefault="00E96608" w:rsidP="00E96608"/>
    <w:p w14:paraId="6394941B" w14:textId="342B2798" w:rsidR="00E96608" w:rsidRDefault="00E96608" w:rsidP="00E96608">
      <w:r>
        <w:t>Meeting Called to Order</w:t>
      </w:r>
      <w:r w:rsidR="002F2F2E">
        <w:t>7</w:t>
      </w:r>
      <w:r w:rsidR="00686778">
        <w:t>:16</w:t>
      </w:r>
      <w:r>
        <w:t xml:space="preserve"> PM</w:t>
      </w:r>
    </w:p>
    <w:p w14:paraId="5602B017" w14:textId="77777777" w:rsidR="00E96608" w:rsidRDefault="00E96608" w:rsidP="00E96608"/>
    <w:p w14:paraId="25BF3710" w14:textId="06156067" w:rsidR="00686778" w:rsidRDefault="00686778" w:rsidP="00E96608">
      <w:r>
        <w:t>President – Ana</w:t>
      </w:r>
    </w:p>
    <w:p w14:paraId="2DAEC6F8" w14:textId="091870CB" w:rsidR="00686778" w:rsidRDefault="00686778" w:rsidP="00E96608">
      <w:r>
        <w:t>Vice President – Alex</w:t>
      </w:r>
    </w:p>
    <w:p w14:paraId="6FB3A049" w14:textId="2D258EB0" w:rsidR="00686778" w:rsidRDefault="00686778" w:rsidP="00E96608">
      <w:r>
        <w:t>Treasurer – Bill</w:t>
      </w:r>
    </w:p>
    <w:p w14:paraId="6B7E27CA" w14:textId="5ACAED0B" w:rsidR="00686778" w:rsidRDefault="00686778" w:rsidP="00E96608">
      <w:r>
        <w:t>Secretary – Joe</w:t>
      </w:r>
    </w:p>
    <w:p w14:paraId="399765A4" w14:textId="789AA84E" w:rsidR="00E96608" w:rsidRDefault="00686778" w:rsidP="00E96608">
      <w:r>
        <w:t>Director – Marilyn and Peter</w:t>
      </w:r>
    </w:p>
    <w:p w14:paraId="4A9E7A00" w14:textId="77777777" w:rsidR="00E96608" w:rsidRDefault="00E96608" w:rsidP="00E96608"/>
    <w:p w14:paraId="552DE6D1" w14:textId="407EF117" w:rsidR="00E96608" w:rsidRDefault="00E96608" w:rsidP="00E96608">
      <w:r>
        <w:t xml:space="preserve">Bank Signers – </w:t>
      </w:r>
      <w:r w:rsidR="00B165A4">
        <w:t>Bill, Ana</w:t>
      </w:r>
      <w:r w:rsidR="00CE1A95">
        <w:t>, Marilyn</w:t>
      </w:r>
    </w:p>
    <w:p w14:paraId="5CFCC467" w14:textId="0A267348" w:rsidR="00E96608" w:rsidRDefault="00E96608" w:rsidP="00E96608">
      <w:r>
        <w:t xml:space="preserve">Avid Users – </w:t>
      </w:r>
      <w:r w:rsidR="00CE1A95">
        <w:t>Bill</w:t>
      </w:r>
    </w:p>
    <w:p w14:paraId="2C7CF865" w14:textId="77777777" w:rsidR="00E51EC9" w:rsidRDefault="00E51EC9" w:rsidP="00E96608"/>
    <w:p w14:paraId="5201F893" w14:textId="6AD0A766" w:rsidR="00E51EC9" w:rsidRDefault="00E51EC9" w:rsidP="00E96608">
      <w:r>
        <w:t xml:space="preserve">#403 has a water stain and it can be from a light fixture outside the slider of #503.  Chris and Gia are working on resolving this issue asap.  </w:t>
      </w:r>
    </w:p>
    <w:p w14:paraId="68DD1FEF" w14:textId="77777777" w:rsidR="00E96608" w:rsidRDefault="00E96608" w:rsidP="00E96608"/>
    <w:p w14:paraId="68079382" w14:textId="76226014" w:rsidR="00E96608" w:rsidRDefault="00E96608" w:rsidP="00E96608">
      <w:r>
        <w:t>Motion to adjourn at 7:</w:t>
      </w:r>
      <w:r w:rsidR="00E51EC9">
        <w:t>29</w:t>
      </w:r>
      <w:r>
        <w:t xml:space="preserve"> PM</w:t>
      </w:r>
      <w:r w:rsidR="001B65A0">
        <w:t xml:space="preserve"> </w:t>
      </w:r>
      <w:r w:rsidR="0080627C">
        <w:t xml:space="preserve">by </w:t>
      </w:r>
      <w:r w:rsidR="00202061">
        <w:t xml:space="preserve">Ana </w:t>
      </w:r>
      <w:r w:rsidR="0080627C">
        <w:t>and</w:t>
      </w:r>
      <w:r w:rsidR="001B65A0">
        <w:t xml:space="preserve"> Marilyn</w:t>
      </w:r>
    </w:p>
    <w:p w14:paraId="40A0F79D" w14:textId="77777777" w:rsidR="009412F2" w:rsidRDefault="009412F2" w:rsidP="00ED775F"/>
    <w:sectPr w:rsidR="009412F2" w:rsidSect="002F2F2E">
      <w:pgSz w:w="12240" w:h="15840"/>
      <w:pgMar w:top="990" w:right="630" w:bottom="63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53E69" w14:textId="77777777" w:rsidR="00F51D44" w:rsidRDefault="00F51D44" w:rsidP="00CC34FE">
      <w:r>
        <w:separator/>
      </w:r>
    </w:p>
  </w:endnote>
  <w:endnote w:type="continuationSeparator" w:id="0">
    <w:p w14:paraId="5ACBE3A5" w14:textId="77777777" w:rsidR="00F51D44" w:rsidRDefault="00F51D44" w:rsidP="00CC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B17A3" w14:textId="77777777" w:rsidR="00F51D44" w:rsidRDefault="00F51D44" w:rsidP="00CC34FE">
      <w:r>
        <w:separator/>
      </w:r>
    </w:p>
  </w:footnote>
  <w:footnote w:type="continuationSeparator" w:id="0">
    <w:p w14:paraId="0C4F951D" w14:textId="77777777" w:rsidR="00F51D44" w:rsidRDefault="00F51D44" w:rsidP="00CC3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342D1"/>
    <w:multiLevelType w:val="hybridMultilevel"/>
    <w:tmpl w:val="2AB0F6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D033B"/>
    <w:multiLevelType w:val="hybridMultilevel"/>
    <w:tmpl w:val="2AB0F6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8C927E3"/>
    <w:multiLevelType w:val="hybridMultilevel"/>
    <w:tmpl w:val="747896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420984171">
    <w:abstractNumId w:val="1"/>
  </w:num>
  <w:num w:numId="2" w16cid:durableId="433400904">
    <w:abstractNumId w:val="0"/>
  </w:num>
  <w:num w:numId="3" w16cid:durableId="2083527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3E09"/>
    <w:rsid w:val="000127C6"/>
    <w:rsid w:val="00014A4D"/>
    <w:rsid w:val="000216F7"/>
    <w:rsid w:val="00026EFA"/>
    <w:rsid w:val="00030715"/>
    <w:rsid w:val="00033DA2"/>
    <w:rsid w:val="00034933"/>
    <w:rsid w:val="00041784"/>
    <w:rsid w:val="00043D43"/>
    <w:rsid w:val="00044885"/>
    <w:rsid w:val="00073FC1"/>
    <w:rsid w:val="0009731D"/>
    <w:rsid w:val="000A6A92"/>
    <w:rsid w:val="000B0296"/>
    <w:rsid w:val="000D3427"/>
    <w:rsid w:val="000F1A7B"/>
    <w:rsid w:val="00132213"/>
    <w:rsid w:val="0014612C"/>
    <w:rsid w:val="001663F4"/>
    <w:rsid w:val="00167970"/>
    <w:rsid w:val="001867C4"/>
    <w:rsid w:val="00197818"/>
    <w:rsid w:val="001B65A0"/>
    <w:rsid w:val="001C2CEB"/>
    <w:rsid w:val="001D0906"/>
    <w:rsid w:val="001D48CD"/>
    <w:rsid w:val="001E3015"/>
    <w:rsid w:val="00202061"/>
    <w:rsid w:val="00242E26"/>
    <w:rsid w:val="002460CB"/>
    <w:rsid w:val="00253ADC"/>
    <w:rsid w:val="0028763B"/>
    <w:rsid w:val="002D589C"/>
    <w:rsid w:val="002E1731"/>
    <w:rsid w:val="002E4A94"/>
    <w:rsid w:val="002F0F0D"/>
    <w:rsid w:val="002F2F2E"/>
    <w:rsid w:val="00303217"/>
    <w:rsid w:val="00314F61"/>
    <w:rsid w:val="00327209"/>
    <w:rsid w:val="00335620"/>
    <w:rsid w:val="0034098E"/>
    <w:rsid w:val="003736F3"/>
    <w:rsid w:val="00377E96"/>
    <w:rsid w:val="00380AA3"/>
    <w:rsid w:val="00387F72"/>
    <w:rsid w:val="00394E67"/>
    <w:rsid w:val="003A2C11"/>
    <w:rsid w:val="003A7AE5"/>
    <w:rsid w:val="003E18A4"/>
    <w:rsid w:val="003E1E45"/>
    <w:rsid w:val="003E6E57"/>
    <w:rsid w:val="00441382"/>
    <w:rsid w:val="00442CB7"/>
    <w:rsid w:val="00477A0B"/>
    <w:rsid w:val="00483E90"/>
    <w:rsid w:val="00491D72"/>
    <w:rsid w:val="00495DAC"/>
    <w:rsid w:val="004B1DC7"/>
    <w:rsid w:val="004C423E"/>
    <w:rsid w:val="004E098E"/>
    <w:rsid w:val="0051716A"/>
    <w:rsid w:val="0053077D"/>
    <w:rsid w:val="005603BA"/>
    <w:rsid w:val="00561A86"/>
    <w:rsid w:val="00574953"/>
    <w:rsid w:val="00582737"/>
    <w:rsid w:val="005859B8"/>
    <w:rsid w:val="005907A9"/>
    <w:rsid w:val="00593A97"/>
    <w:rsid w:val="00594694"/>
    <w:rsid w:val="005A6446"/>
    <w:rsid w:val="005A6D6A"/>
    <w:rsid w:val="005D08CE"/>
    <w:rsid w:val="005D2386"/>
    <w:rsid w:val="005D4BD6"/>
    <w:rsid w:val="00606CFC"/>
    <w:rsid w:val="00635678"/>
    <w:rsid w:val="006465A8"/>
    <w:rsid w:val="00660EA8"/>
    <w:rsid w:val="0067292A"/>
    <w:rsid w:val="006836C1"/>
    <w:rsid w:val="00686778"/>
    <w:rsid w:val="00691516"/>
    <w:rsid w:val="00691FBE"/>
    <w:rsid w:val="006A265D"/>
    <w:rsid w:val="006A3407"/>
    <w:rsid w:val="006B0541"/>
    <w:rsid w:val="006B15D0"/>
    <w:rsid w:val="006B7A17"/>
    <w:rsid w:val="006C0053"/>
    <w:rsid w:val="006C1766"/>
    <w:rsid w:val="006C28D4"/>
    <w:rsid w:val="006C2FC4"/>
    <w:rsid w:val="006F100F"/>
    <w:rsid w:val="006F25F0"/>
    <w:rsid w:val="006F3FF5"/>
    <w:rsid w:val="006F7060"/>
    <w:rsid w:val="007165C2"/>
    <w:rsid w:val="00757A0B"/>
    <w:rsid w:val="00764147"/>
    <w:rsid w:val="00774637"/>
    <w:rsid w:val="0078100E"/>
    <w:rsid w:val="0078276A"/>
    <w:rsid w:val="00791E56"/>
    <w:rsid w:val="007960E6"/>
    <w:rsid w:val="007962F7"/>
    <w:rsid w:val="007A04C9"/>
    <w:rsid w:val="007A59AA"/>
    <w:rsid w:val="007B1E00"/>
    <w:rsid w:val="007D3E09"/>
    <w:rsid w:val="007F0462"/>
    <w:rsid w:val="007F10C5"/>
    <w:rsid w:val="007F193C"/>
    <w:rsid w:val="007F73A1"/>
    <w:rsid w:val="008015F4"/>
    <w:rsid w:val="00801DDF"/>
    <w:rsid w:val="00803F06"/>
    <w:rsid w:val="0080627C"/>
    <w:rsid w:val="00812C4C"/>
    <w:rsid w:val="00822A8B"/>
    <w:rsid w:val="00822FC0"/>
    <w:rsid w:val="008509FA"/>
    <w:rsid w:val="008522A3"/>
    <w:rsid w:val="00867D6A"/>
    <w:rsid w:val="008864F4"/>
    <w:rsid w:val="008B4362"/>
    <w:rsid w:val="008F2420"/>
    <w:rsid w:val="008F3462"/>
    <w:rsid w:val="00922031"/>
    <w:rsid w:val="009412F2"/>
    <w:rsid w:val="00950119"/>
    <w:rsid w:val="00952067"/>
    <w:rsid w:val="0095487E"/>
    <w:rsid w:val="00960E90"/>
    <w:rsid w:val="00972256"/>
    <w:rsid w:val="009934AD"/>
    <w:rsid w:val="00997101"/>
    <w:rsid w:val="009C6581"/>
    <w:rsid w:val="009C702B"/>
    <w:rsid w:val="009C7FC7"/>
    <w:rsid w:val="009D2669"/>
    <w:rsid w:val="009D2938"/>
    <w:rsid w:val="009E3B4A"/>
    <w:rsid w:val="009F43DD"/>
    <w:rsid w:val="00A05802"/>
    <w:rsid w:val="00A06B9C"/>
    <w:rsid w:val="00A1706E"/>
    <w:rsid w:val="00A30B57"/>
    <w:rsid w:val="00A36668"/>
    <w:rsid w:val="00A67DA1"/>
    <w:rsid w:val="00A74EA6"/>
    <w:rsid w:val="00A90126"/>
    <w:rsid w:val="00A9576A"/>
    <w:rsid w:val="00AA6CA1"/>
    <w:rsid w:val="00AB646D"/>
    <w:rsid w:val="00AB6FAC"/>
    <w:rsid w:val="00AE6211"/>
    <w:rsid w:val="00B11C58"/>
    <w:rsid w:val="00B15E23"/>
    <w:rsid w:val="00B165A4"/>
    <w:rsid w:val="00B16BE7"/>
    <w:rsid w:val="00B20905"/>
    <w:rsid w:val="00B439ED"/>
    <w:rsid w:val="00B443CA"/>
    <w:rsid w:val="00B45DCE"/>
    <w:rsid w:val="00B46277"/>
    <w:rsid w:val="00B4709B"/>
    <w:rsid w:val="00B51CF1"/>
    <w:rsid w:val="00B548C1"/>
    <w:rsid w:val="00B60A72"/>
    <w:rsid w:val="00B76567"/>
    <w:rsid w:val="00B94D4B"/>
    <w:rsid w:val="00B9544D"/>
    <w:rsid w:val="00B96666"/>
    <w:rsid w:val="00BA18B2"/>
    <w:rsid w:val="00BC081C"/>
    <w:rsid w:val="00BD0D9E"/>
    <w:rsid w:val="00BD1277"/>
    <w:rsid w:val="00BE0631"/>
    <w:rsid w:val="00BE650B"/>
    <w:rsid w:val="00C00FB4"/>
    <w:rsid w:val="00C054FB"/>
    <w:rsid w:val="00C25B13"/>
    <w:rsid w:val="00C5662B"/>
    <w:rsid w:val="00C833DB"/>
    <w:rsid w:val="00C92F28"/>
    <w:rsid w:val="00CB1EFD"/>
    <w:rsid w:val="00CB2DCF"/>
    <w:rsid w:val="00CC34FE"/>
    <w:rsid w:val="00CD7AAF"/>
    <w:rsid w:val="00CE1941"/>
    <w:rsid w:val="00CE1A95"/>
    <w:rsid w:val="00CF17A8"/>
    <w:rsid w:val="00CF2015"/>
    <w:rsid w:val="00CF232B"/>
    <w:rsid w:val="00CF47D3"/>
    <w:rsid w:val="00D02302"/>
    <w:rsid w:val="00D15D5A"/>
    <w:rsid w:val="00D20F73"/>
    <w:rsid w:val="00D22B2C"/>
    <w:rsid w:val="00D236AC"/>
    <w:rsid w:val="00D26F90"/>
    <w:rsid w:val="00D37DDA"/>
    <w:rsid w:val="00D626E3"/>
    <w:rsid w:val="00D731A6"/>
    <w:rsid w:val="00D769CC"/>
    <w:rsid w:val="00D8604C"/>
    <w:rsid w:val="00D93B3A"/>
    <w:rsid w:val="00D95B69"/>
    <w:rsid w:val="00DA573C"/>
    <w:rsid w:val="00DC306C"/>
    <w:rsid w:val="00DC5B04"/>
    <w:rsid w:val="00DE59E1"/>
    <w:rsid w:val="00E03FF3"/>
    <w:rsid w:val="00E209F2"/>
    <w:rsid w:val="00E24C68"/>
    <w:rsid w:val="00E272A8"/>
    <w:rsid w:val="00E31F74"/>
    <w:rsid w:val="00E51EC9"/>
    <w:rsid w:val="00E819C8"/>
    <w:rsid w:val="00E85B2B"/>
    <w:rsid w:val="00E94A57"/>
    <w:rsid w:val="00E96608"/>
    <w:rsid w:val="00EB0474"/>
    <w:rsid w:val="00EC564B"/>
    <w:rsid w:val="00ED0508"/>
    <w:rsid w:val="00ED0683"/>
    <w:rsid w:val="00ED2E81"/>
    <w:rsid w:val="00ED775F"/>
    <w:rsid w:val="00EF434F"/>
    <w:rsid w:val="00EF670F"/>
    <w:rsid w:val="00F51D44"/>
    <w:rsid w:val="00F55140"/>
    <w:rsid w:val="00F637E2"/>
    <w:rsid w:val="00F6695C"/>
    <w:rsid w:val="00F73B69"/>
    <w:rsid w:val="00F7557C"/>
    <w:rsid w:val="00F87D2E"/>
    <w:rsid w:val="00FB6679"/>
    <w:rsid w:val="00FC744E"/>
    <w:rsid w:val="00FD52B5"/>
    <w:rsid w:val="00FE2F5D"/>
    <w:rsid w:val="00FF0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2E73"/>
  <w15:docId w15:val="{4F0F9684-1762-4B9B-B221-F9D67223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E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C34FE"/>
    <w:pPr>
      <w:tabs>
        <w:tab w:val="center" w:pos="4680"/>
        <w:tab w:val="right" w:pos="9360"/>
      </w:tabs>
    </w:pPr>
  </w:style>
  <w:style w:type="character" w:customStyle="1" w:styleId="HeaderChar">
    <w:name w:val="Header Char"/>
    <w:basedOn w:val="DefaultParagraphFont"/>
    <w:link w:val="Header"/>
    <w:uiPriority w:val="99"/>
    <w:semiHidden/>
    <w:rsid w:val="00CC34FE"/>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CC34FE"/>
    <w:pPr>
      <w:tabs>
        <w:tab w:val="center" w:pos="4680"/>
        <w:tab w:val="right" w:pos="9360"/>
      </w:tabs>
    </w:pPr>
  </w:style>
  <w:style w:type="character" w:customStyle="1" w:styleId="FooterChar">
    <w:name w:val="Footer Char"/>
    <w:basedOn w:val="DefaultParagraphFont"/>
    <w:link w:val="Footer"/>
    <w:uiPriority w:val="99"/>
    <w:semiHidden/>
    <w:rsid w:val="00CC34FE"/>
    <w:rPr>
      <w:rFonts w:ascii="Times New Roman" w:eastAsia="Times New Roman" w:hAnsi="Times New Roman" w:cs="Times New Roman"/>
      <w:sz w:val="24"/>
      <w:szCs w:val="24"/>
    </w:rPr>
  </w:style>
  <w:style w:type="paragraph" w:styleId="ListParagraph">
    <w:name w:val="List Paragraph"/>
    <w:basedOn w:val="Normal"/>
    <w:uiPriority w:val="34"/>
    <w:qFormat/>
    <w:rsid w:val="00335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218899">
      <w:bodyDiv w:val="1"/>
      <w:marLeft w:val="0"/>
      <w:marRight w:val="0"/>
      <w:marTop w:val="0"/>
      <w:marBottom w:val="0"/>
      <w:divBdr>
        <w:top w:val="none" w:sz="0" w:space="0" w:color="auto"/>
        <w:left w:val="none" w:sz="0" w:space="0" w:color="auto"/>
        <w:bottom w:val="none" w:sz="0" w:space="0" w:color="auto"/>
        <w:right w:val="none" w:sz="0" w:space="0" w:color="auto"/>
      </w:divBdr>
    </w:div>
    <w:div w:id="360477062">
      <w:bodyDiv w:val="1"/>
      <w:marLeft w:val="0"/>
      <w:marRight w:val="0"/>
      <w:marTop w:val="0"/>
      <w:marBottom w:val="0"/>
      <w:divBdr>
        <w:top w:val="none" w:sz="0" w:space="0" w:color="auto"/>
        <w:left w:val="none" w:sz="0" w:space="0" w:color="auto"/>
        <w:bottom w:val="none" w:sz="0" w:space="0" w:color="auto"/>
        <w:right w:val="none" w:sz="0" w:space="0" w:color="auto"/>
      </w:divBdr>
    </w:div>
    <w:div w:id="420957901">
      <w:bodyDiv w:val="1"/>
      <w:marLeft w:val="0"/>
      <w:marRight w:val="0"/>
      <w:marTop w:val="0"/>
      <w:marBottom w:val="0"/>
      <w:divBdr>
        <w:top w:val="none" w:sz="0" w:space="0" w:color="auto"/>
        <w:left w:val="none" w:sz="0" w:space="0" w:color="auto"/>
        <w:bottom w:val="none" w:sz="0" w:space="0" w:color="auto"/>
        <w:right w:val="none" w:sz="0" w:space="0" w:color="auto"/>
      </w:divBdr>
    </w:div>
    <w:div w:id="1582525309">
      <w:bodyDiv w:val="1"/>
      <w:marLeft w:val="0"/>
      <w:marRight w:val="0"/>
      <w:marTop w:val="0"/>
      <w:marBottom w:val="0"/>
      <w:divBdr>
        <w:top w:val="none" w:sz="0" w:space="0" w:color="auto"/>
        <w:left w:val="none" w:sz="0" w:space="0" w:color="auto"/>
        <w:bottom w:val="none" w:sz="0" w:space="0" w:color="auto"/>
        <w:right w:val="none" w:sz="0" w:space="0" w:color="auto"/>
      </w:divBdr>
    </w:div>
    <w:div w:id="170073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dc:creator>
  <cp:lastModifiedBy>jamie blum</cp:lastModifiedBy>
  <cp:revision>6</cp:revision>
  <cp:lastPrinted>2023-10-26T18:17:00Z</cp:lastPrinted>
  <dcterms:created xsi:type="dcterms:W3CDTF">2024-10-29T17:06:00Z</dcterms:created>
  <dcterms:modified xsi:type="dcterms:W3CDTF">2024-10-30T01:02:00Z</dcterms:modified>
</cp:coreProperties>
</file>