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9EE0C" w14:textId="77777777" w:rsidR="00AA4FA4" w:rsidRDefault="00AA4FA4" w:rsidP="00AA4FA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THE PARK AT TANGLEWOOD LAKES HOMEOWNERS' ASSOCIATION, INC</w:t>
      </w:r>
    </w:p>
    <w:p w14:paraId="2A5E2D95" w14:textId="770E70E5" w:rsidR="00AA4FA4" w:rsidRDefault="00AA4FA4" w:rsidP="00AA4F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Board of Directors Meeting Thursday May 23, 2024, at 7:00 PM</w:t>
      </w:r>
    </w:p>
    <w:p w14:paraId="7A078444" w14:textId="77777777" w:rsidR="00AA4FA4" w:rsidRDefault="00AA4FA4" w:rsidP="00AA4FA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D6A2E6D" w14:textId="77777777" w:rsidR="00AA4FA4" w:rsidRDefault="00AA4FA4" w:rsidP="00AA4FA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Board of Directors Present:</w:t>
      </w:r>
      <w:r>
        <w:rPr>
          <w:rFonts w:ascii="Times New Roman" w:hAnsi="Times New Roman" w:cs="Times New Roman"/>
          <w:sz w:val="23"/>
          <w:szCs w:val="23"/>
        </w:rPr>
        <w:t xml:space="preserve"> Lucy Bevans (President) and Erica Brown (Sec)</w:t>
      </w:r>
    </w:p>
    <w:p w14:paraId="3D83B9AE" w14:textId="77777777" w:rsidR="00AA4FA4" w:rsidRDefault="00AA4FA4" w:rsidP="00AA4FA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Board Members not Present:  Corine Modeste</w:t>
      </w:r>
    </w:p>
    <w:p w14:paraId="017716E4" w14:textId="77777777" w:rsidR="00AA4FA4" w:rsidRDefault="00AA4FA4" w:rsidP="00AA4FA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Property Manager:</w:t>
      </w:r>
      <w:r>
        <w:rPr>
          <w:rFonts w:ascii="Times New Roman" w:hAnsi="Times New Roman" w:cs="Times New Roman"/>
          <w:sz w:val="23"/>
          <w:szCs w:val="23"/>
        </w:rPr>
        <w:t xml:space="preserve"> Jarrod Blum</w:t>
      </w:r>
    </w:p>
    <w:p w14:paraId="50B5D1AA" w14:textId="6A7084D1" w:rsidR="00AA4FA4" w:rsidRDefault="00AA4FA4" w:rsidP="00AA4FA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Unit Owners: </w:t>
      </w:r>
      <w:r w:rsidR="00A21423" w:rsidRPr="00A21423">
        <w:rPr>
          <w:rFonts w:ascii="Times New Roman" w:hAnsi="Times New Roman" w:cs="Times New Roman"/>
          <w:sz w:val="23"/>
          <w:szCs w:val="23"/>
        </w:rPr>
        <w:t>Michelle</w:t>
      </w:r>
      <w:r w:rsidR="00C357E2">
        <w:rPr>
          <w:rFonts w:ascii="Times New Roman" w:hAnsi="Times New Roman" w:cs="Times New Roman"/>
          <w:sz w:val="23"/>
          <w:szCs w:val="23"/>
        </w:rPr>
        <w:t xml:space="preserve">, 250, </w:t>
      </w:r>
    </w:p>
    <w:p w14:paraId="6A39405F" w14:textId="77777777" w:rsidR="00AA4FA4" w:rsidRDefault="00AA4FA4" w:rsidP="00AA4FA4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31676B1B" w14:textId="77777777" w:rsidR="00AA4FA4" w:rsidRDefault="00AA4FA4" w:rsidP="00AA4FA4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Agenda</w:t>
      </w:r>
    </w:p>
    <w:p w14:paraId="6784C88B" w14:textId="52C25686" w:rsidR="00AA4FA4" w:rsidRDefault="00AA4FA4" w:rsidP="00AA4F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Called the meeting to order at 7:0</w:t>
      </w:r>
      <w:r w:rsidR="00A21423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 xml:space="preserve"> PM</w:t>
      </w:r>
    </w:p>
    <w:p w14:paraId="6C0E5F40" w14:textId="77777777" w:rsidR="00AA4FA4" w:rsidRDefault="00AA4FA4" w:rsidP="00AA4F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Certifying a quorum verifies that we had a quorum.</w:t>
      </w:r>
    </w:p>
    <w:p w14:paraId="308F9D19" w14:textId="370F5E46" w:rsidR="00AA4FA4" w:rsidRDefault="00A21423" w:rsidP="00AA4F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Reading</w:t>
      </w:r>
      <w:r w:rsidR="00AA4FA4">
        <w:rPr>
          <w:rFonts w:ascii="Times New Roman" w:hAnsi="Times New Roman" w:cs="Times New Roman"/>
          <w:sz w:val="23"/>
          <w:szCs w:val="23"/>
        </w:rPr>
        <w:t xml:space="preserve"> the minutes from April 11, 2024, Lucy made a motion to approve the minutes as </w:t>
      </w:r>
      <w:r>
        <w:rPr>
          <w:rFonts w:ascii="Times New Roman" w:hAnsi="Times New Roman" w:cs="Times New Roman"/>
          <w:sz w:val="23"/>
          <w:szCs w:val="23"/>
        </w:rPr>
        <w:t>written with corrections Erica</w:t>
      </w:r>
      <w:r w:rsidR="00AA4FA4">
        <w:rPr>
          <w:rFonts w:ascii="Times New Roman" w:hAnsi="Times New Roman" w:cs="Times New Roman"/>
          <w:sz w:val="23"/>
          <w:szCs w:val="23"/>
        </w:rPr>
        <w:t xml:space="preserve"> seconded the motion, and all Board Members were in favor, motion carried.  </w:t>
      </w:r>
    </w:p>
    <w:p w14:paraId="4169E29E" w14:textId="5E9E8A0A" w:rsidR="00AA4FA4" w:rsidRDefault="00AA4FA4" w:rsidP="00AA4F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Paver project update:</w:t>
      </w:r>
      <w:r w:rsidR="00A21423">
        <w:rPr>
          <w:rFonts w:ascii="Times New Roman" w:hAnsi="Times New Roman" w:cs="Times New Roman"/>
          <w:sz w:val="23"/>
          <w:szCs w:val="23"/>
        </w:rPr>
        <w:t xml:space="preserve"> officially completed, Lucy closed the project with the </w:t>
      </w:r>
      <w:r w:rsidR="003F5DDD">
        <w:rPr>
          <w:rFonts w:ascii="Times New Roman" w:hAnsi="Times New Roman" w:cs="Times New Roman"/>
          <w:sz w:val="23"/>
          <w:szCs w:val="23"/>
        </w:rPr>
        <w:t>city</w:t>
      </w:r>
      <w:r w:rsidR="00A21423">
        <w:rPr>
          <w:rFonts w:ascii="Times New Roman" w:hAnsi="Times New Roman" w:cs="Times New Roman"/>
          <w:sz w:val="23"/>
          <w:szCs w:val="23"/>
        </w:rPr>
        <w:t xml:space="preserve"> (notice of termination). 5 </w:t>
      </w:r>
      <w:r w:rsidR="003F5DDD">
        <w:rPr>
          <w:rFonts w:ascii="Times New Roman" w:hAnsi="Times New Roman" w:cs="Times New Roman"/>
          <w:sz w:val="23"/>
          <w:szCs w:val="23"/>
        </w:rPr>
        <w:t>Star removed</w:t>
      </w:r>
      <w:r w:rsidR="00A21423">
        <w:rPr>
          <w:rFonts w:ascii="Times New Roman" w:hAnsi="Times New Roman" w:cs="Times New Roman"/>
          <w:sz w:val="23"/>
          <w:szCs w:val="23"/>
        </w:rPr>
        <w:t xml:space="preserve"> the pavers and finished their end of the project. </w:t>
      </w:r>
    </w:p>
    <w:p w14:paraId="67CE13DD" w14:textId="20E699BC" w:rsidR="00AA4FA4" w:rsidRDefault="00AA4FA4" w:rsidP="00AA4F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Future potential projects:</w:t>
      </w:r>
    </w:p>
    <w:p w14:paraId="477686B4" w14:textId="4626F39B" w:rsidR="00AA4FA4" w:rsidRDefault="00AA4FA4" w:rsidP="00AA4F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Amended Declarations:</w:t>
      </w:r>
      <w:r w:rsidR="00C357E2">
        <w:rPr>
          <w:rFonts w:ascii="Times New Roman" w:hAnsi="Times New Roman" w:cs="Times New Roman"/>
          <w:sz w:val="23"/>
          <w:szCs w:val="23"/>
        </w:rPr>
        <w:t xml:space="preserve"> Cheryl recorded the declarations---JSB will email them out to the homeowners. They will not have to be done for another 30 to 40 years.</w:t>
      </w:r>
    </w:p>
    <w:p w14:paraId="53A07C57" w14:textId="079C7251" w:rsidR="00C357E2" w:rsidRDefault="00C357E2" w:rsidP="00C357E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Michelle did join the </w:t>
      </w:r>
      <w:r w:rsidR="003F5DDD">
        <w:rPr>
          <w:rFonts w:ascii="Times New Roman" w:hAnsi="Times New Roman" w:cs="Times New Roman"/>
          <w:sz w:val="23"/>
          <w:szCs w:val="23"/>
        </w:rPr>
        <w:t>meeting.</w:t>
      </w:r>
    </w:p>
    <w:p w14:paraId="0163FFE9" w14:textId="170BC9A2" w:rsidR="00AA4FA4" w:rsidRDefault="00AA4FA4" w:rsidP="00AA4FA4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 Board Members elections / selections</w:t>
      </w:r>
      <w:r w:rsidR="00C357E2">
        <w:rPr>
          <w:rFonts w:ascii="Times New Roman" w:eastAsia="Times New Roman" w:hAnsi="Times New Roman" w:cs="Times New Roman"/>
          <w:sz w:val="24"/>
          <w:szCs w:val="24"/>
        </w:rPr>
        <w:t xml:space="preserve">: Lucy was hoping that more homeowners would join the meeting so they could do their part. Lucy and Erica both want to turn in their resignation, but there are 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>no homeowners</w:t>
      </w:r>
      <w:r w:rsidR="00C357E2">
        <w:rPr>
          <w:rFonts w:ascii="Times New Roman" w:eastAsia="Times New Roman" w:hAnsi="Times New Roman" w:cs="Times New Roman"/>
          <w:sz w:val="24"/>
          <w:szCs w:val="24"/>
        </w:rPr>
        <w:t xml:space="preserve"> willing to join. </w:t>
      </w:r>
    </w:p>
    <w:p w14:paraId="6BCFE1A9" w14:textId="4DD5DE3E" w:rsidR="00C357E2" w:rsidRDefault="00C357E2" w:rsidP="00C357E2">
      <w:pPr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Clevron said he would like to help (311)</w:t>
      </w:r>
    </w:p>
    <w:p w14:paraId="5EC249CB" w14:textId="514DABFA" w:rsidR="00C357E2" w:rsidRDefault="00C357E2" w:rsidP="00C357E2">
      <w:pPr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JSB 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send email to all homeowners as we need people to serve on the Board </w:t>
      </w:r>
    </w:p>
    <w:p w14:paraId="745D2F22" w14:textId="670E9EF1" w:rsidR="00AA4FA4" w:rsidRDefault="00AA4FA4" w:rsidP="00AA4FA4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Parking rules / towing implementation</w:t>
      </w:r>
      <w:r w:rsidR="00C357E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8730E34" w14:textId="31AB4327" w:rsidR="00C357E2" w:rsidRDefault="00C357E2" w:rsidP="00C357E2">
      <w:pPr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 1</w:t>
      </w:r>
      <w:r w:rsidRPr="00C357E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start enforcing the parking rules as the driveways are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done.</w:t>
      </w:r>
    </w:p>
    <w:p w14:paraId="54A96659" w14:textId="1F568246" w:rsidR="00B841DE" w:rsidRDefault="00B841DE" w:rsidP="00C357E2">
      <w:pPr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Homeowners should not be parking in guest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spots.</w:t>
      </w:r>
    </w:p>
    <w:p w14:paraId="5F340561" w14:textId="70B97B60" w:rsidR="00B841DE" w:rsidRDefault="00B841DE" w:rsidP="00C357E2">
      <w:pPr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 1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>,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towing will be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enforced.</w:t>
      </w:r>
    </w:p>
    <w:p w14:paraId="35E632F9" w14:textId="77777777" w:rsidR="00AA4FA4" w:rsidRDefault="00AA4FA4" w:rsidP="00AA4FA4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Vehicle Decals</w:t>
      </w:r>
    </w:p>
    <w:p w14:paraId="4EA519B6" w14:textId="182A0A6E" w:rsidR="00B841DE" w:rsidRDefault="00B841DE" w:rsidP="00B841DE">
      <w:pPr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New stickers will be delivered 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>on May 24, 2024</w:t>
      </w:r>
    </w:p>
    <w:p w14:paraId="657DC6FF" w14:textId="20D4F9E9" w:rsidR="00B841DE" w:rsidRDefault="00B841DE" w:rsidP="00B841DE">
      <w:pPr>
        <w:pStyle w:val="ListParagraph"/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HOA paid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$1647.30.</w:t>
      </w:r>
    </w:p>
    <w:p w14:paraId="201E1CC9" w14:textId="17EBC8A9" w:rsidR="00B841DE" w:rsidRPr="00B841DE" w:rsidRDefault="00B841DE" w:rsidP="00B841DE">
      <w:pPr>
        <w:pStyle w:val="ListParagraph"/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Lucy made a motion to pay $1500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.00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each homeowner 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>who completed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their own driveway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 with pavers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>prior to the paver project.  This will be reimbursed to the 4 homes in the 3</w:t>
      </w:r>
      <w:r w:rsidR="005C0CC6" w:rsidRPr="005C0C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 quarter less their quarterly fee.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Erica 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>seconded the motion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all 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Board Members were </w:t>
      </w:r>
      <w:r>
        <w:rPr>
          <w:rFonts w:ascii="Times New Roman" w:eastAsia="Times New Roman" w:hAnsi="Times New Roman" w:cs="Times New Roman"/>
          <w:sz w:val="24"/>
          <w:szCs w:val="24"/>
        </w:rPr>
        <w:t>in favor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>, motion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carried.</w:t>
      </w:r>
    </w:p>
    <w:p w14:paraId="5B3E56FE" w14:textId="77777777" w:rsidR="00AA4FA4" w:rsidRDefault="00AA4FA4" w:rsidP="00AA4FA4">
      <w:pPr>
        <w:numPr>
          <w:ilvl w:val="0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other new and old items</w:t>
      </w:r>
    </w:p>
    <w:p w14:paraId="3EF49B68" w14:textId="25E8A87C" w:rsidR="00B841DE" w:rsidRDefault="007517C7" w:rsidP="00B841DE">
      <w:pPr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Some homeowners are sending funds to the wrong bank (Sending HOA fees to Truist instead of Popular)</w:t>
      </w:r>
    </w:p>
    <w:p w14:paraId="7D404F8D" w14:textId="195A780D" w:rsidR="007517C7" w:rsidRDefault="007517C7" w:rsidP="00B841DE">
      <w:pPr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Seal will be sending a total refund for the deposit that was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made.</w:t>
      </w:r>
    </w:p>
    <w:p w14:paraId="6D8F62B4" w14:textId="577EB0D1" w:rsidR="007517C7" w:rsidRDefault="007517C7" w:rsidP="007517C7">
      <w:pPr>
        <w:numPr>
          <w:ilvl w:val="2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$11,100.00</w:t>
      </w:r>
    </w:p>
    <w:p w14:paraId="48033521" w14:textId="3332B3C0" w:rsidR="007517C7" w:rsidRPr="005C0CC6" w:rsidRDefault="007517C7" w:rsidP="00C65084">
      <w:pPr>
        <w:pStyle w:val="ListParagraph"/>
        <w:numPr>
          <w:ilvl w:val="2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CC6">
        <w:rPr>
          <w:rFonts w:ascii="Times New Roman" w:eastAsia="Times New Roman" w:hAnsi="Times New Roman" w:cs="Times New Roman"/>
          <w:sz w:val="24"/>
          <w:szCs w:val="24"/>
        </w:rPr>
        <w:t xml:space="preserve">5 Star was paid </w:t>
      </w:r>
      <w:r w:rsidR="003F5DDD" w:rsidRPr="005C0CC6">
        <w:rPr>
          <w:rFonts w:ascii="Times New Roman" w:eastAsia="Times New Roman" w:hAnsi="Times New Roman" w:cs="Times New Roman"/>
          <w:sz w:val="24"/>
          <w:szCs w:val="24"/>
        </w:rPr>
        <w:t>off</w:t>
      </w:r>
      <w:r w:rsidR="005C0CC6" w:rsidRPr="005C0CC6">
        <w:rPr>
          <w:rFonts w:ascii="Times New Roman" w:eastAsia="Times New Roman" w:hAnsi="Times New Roman" w:cs="Times New Roman"/>
          <w:sz w:val="24"/>
          <w:szCs w:val="24"/>
        </w:rPr>
        <w:t xml:space="preserve"> in full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0CC6">
        <w:rPr>
          <w:rFonts w:ascii="Times New Roman" w:eastAsia="Times New Roman" w:hAnsi="Times New Roman" w:cs="Times New Roman"/>
          <w:sz w:val="24"/>
          <w:szCs w:val="24"/>
        </w:rPr>
        <w:t>$2495.00</w:t>
      </w:r>
    </w:p>
    <w:p w14:paraId="0AE49124" w14:textId="7924E89B" w:rsidR="007517C7" w:rsidRDefault="007517C7" w:rsidP="007517C7">
      <w:pPr>
        <w:pStyle w:val="ListParagraph"/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will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be</w:t>
      </w:r>
      <w:r w:rsidR="00650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C0CC6">
        <w:rPr>
          <w:rFonts w:ascii="Times New Roman" w:eastAsia="Times New Roman" w:hAnsi="Times New Roman" w:cs="Times New Roman"/>
          <w:sz w:val="24"/>
          <w:szCs w:val="24"/>
        </w:rPr>
        <w:t>process</w:t>
      </w:r>
      <w:proofErr w:type="gramEnd"/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 our </w:t>
      </w:r>
      <w:r w:rsidR="006501B7">
        <w:rPr>
          <w:rFonts w:ascii="Times New Roman" w:eastAsia="Times New Roman" w:hAnsi="Times New Roman" w:cs="Times New Roman"/>
          <w:sz w:val="24"/>
          <w:szCs w:val="24"/>
        </w:rPr>
        <w:t xml:space="preserve">budget in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October,</w:t>
      </w:r>
      <w:r w:rsidR="006501B7">
        <w:rPr>
          <w:rFonts w:ascii="Times New Roman" w:eastAsia="Times New Roman" w:hAnsi="Times New Roman" w:cs="Times New Roman"/>
          <w:sz w:val="24"/>
          <w:szCs w:val="24"/>
        </w:rPr>
        <w:t xml:space="preserve"> and we </w:t>
      </w:r>
      <w:proofErr w:type="gramStart"/>
      <w:r w:rsidR="006501B7">
        <w:rPr>
          <w:rFonts w:ascii="Times New Roman" w:eastAsia="Times New Roman" w:hAnsi="Times New Roman" w:cs="Times New Roman"/>
          <w:sz w:val="24"/>
          <w:szCs w:val="24"/>
        </w:rPr>
        <w:t>send</w:t>
      </w:r>
      <w:proofErr w:type="gramEnd"/>
      <w:r w:rsidR="006501B7">
        <w:rPr>
          <w:rFonts w:ascii="Times New Roman" w:eastAsia="Times New Roman" w:hAnsi="Times New Roman" w:cs="Times New Roman"/>
          <w:sz w:val="24"/>
          <w:szCs w:val="24"/>
        </w:rPr>
        <w:t xml:space="preserve"> out invites in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September.</w:t>
      </w:r>
    </w:p>
    <w:p w14:paraId="2CF4D276" w14:textId="42BD4919" w:rsidR="006501B7" w:rsidRDefault="006501B7" w:rsidP="007517C7">
      <w:pPr>
        <w:pStyle w:val="ListParagraph"/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Lucy will send a message to be sent to all homeowners about hurricane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season.</w:t>
      </w:r>
    </w:p>
    <w:p w14:paraId="126B5536" w14:textId="7CABC1AE" w:rsidR="006501B7" w:rsidRDefault="006501B7" w:rsidP="007517C7">
      <w:pPr>
        <w:pStyle w:val="ListParagraph"/>
        <w:numPr>
          <w:ilvl w:val="1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next HOA meeting will be July 11</w:t>
      </w:r>
      <w:r w:rsidR="005C0C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, 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2024 at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PM </w:t>
      </w:r>
    </w:p>
    <w:p w14:paraId="04CDE3E1" w14:textId="26AC6DA3" w:rsidR="006501B7" w:rsidRDefault="005C0CC6" w:rsidP="006501B7">
      <w:pPr>
        <w:pStyle w:val="ListParagraph"/>
        <w:numPr>
          <w:ilvl w:val="2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6501B7">
        <w:rPr>
          <w:rFonts w:ascii="Times New Roman" w:eastAsia="Times New Roman" w:hAnsi="Times New Roman" w:cs="Times New Roman"/>
          <w:sz w:val="24"/>
          <w:szCs w:val="24"/>
        </w:rPr>
        <w:t xml:space="preserve">ew Board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embers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be discussed.  </w:t>
      </w:r>
    </w:p>
    <w:p w14:paraId="17B78F10" w14:textId="7B899619" w:rsidR="006501B7" w:rsidRPr="003F5DDD" w:rsidRDefault="006501B7" w:rsidP="003F5DDD">
      <w:pPr>
        <w:pStyle w:val="ListParagraph"/>
        <w:numPr>
          <w:ilvl w:val="2"/>
          <w:numId w:val="1"/>
        </w:num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JSB to send out emails about needing Board members and if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not,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association would go into </w:t>
      </w:r>
      <w:r w:rsidR="003F5DDD">
        <w:rPr>
          <w:rFonts w:ascii="Times New Roman" w:eastAsia="Times New Roman" w:hAnsi="Times New Roman" w:cs="Times New Roman"/>
          <w:sz w:val="24"/>
          <w:szCs w:val="24"/>
        </w:rPr>
        <w:t>receivership.</w:t>
      </w:r>
    </w:p>
    <w:p w14:paraId="47DDA0D6" w14:textId="796A056A" w:rsidR="00AA4FA4" w:rsidRPr="00AA4FA4" w:rsidRDefault="00AA4FA4" w:rsidP="005C0CC6">
      <w:pPr>
        <w:spacing w:after="0" w:line="252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ed at </w:t>
      </w:r>
      <w:r w:rsidR="006501B7">
        <w:rPr>
          <w:rFonts w:ascii="Times New Roman" w:eastAsia="Times New Roman" w:hAnsi="Times New Roman" w:cs="Times New Roman"/>
          <w:sz w:val="24"/>
          <w:szCs w:val="24"/>
        </w:rPr>
        <w:t>7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>:</w:t>
      </w:r>
      <w:r w:rsidR="006501B7">
        <w:rPr>
          <w:rFonts w:ascii="Times New Roman" w:eastAsia="Times New Roman" w:hAnsi="Times New Roman" w:cs="Times New Roman"/>
          <w:sz w:val="24"/>
          <w:szCs w:val="24"/>
        </w:rPr>
        <w:t>50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1B7">
        <w:rPr>
          <w:rFonts w:ascii="Times New Roman" w:eastAsia="Times New Roman" w:hAnsi="Times New Roman" w:cs="Times New Roman"/>
          <w:sz w:val="24"/>
          <w:szCs w:val="24"/>
        </w:rPr>
        <w:t>PM</w:t>
      </w:r>
      <w:r w:rsidR="005C0CC6">
        <w:rPr>
          <w:rFonts w:ascii="Times New Roman" w:eastAsia="Times New Roman" w:hAnsi="Times New Roman" w:cs="Times New Roman"/>
          <w:sz w:val="24"/>
          <w:szCs w:val="24"/>
        </w:rPr>
        <w:t xml:space="preserve"> by</w:t>
      </w:r>
      <w:r w:rsidR="006501B7">
        <w:rPr>
          <w:rFonts w:ascii="Times New Roman" w:eastAsia="Times New Roman" w:hAnsi="Times New Roman" w:cs="Times New Roman"/>
          <w:sz w:val="24"/>
          <w:szCs w:val="24"/>
        </w:rPr>
        <w:t xml:space="preserve"> Lucy</w:t>
      </w:r>
    </w:p>
    <w:p w14:paraId="60A27A55" w14:textId="77777777" w:rsidR="0078757C" w:rsidRDefault="0078757C"/>
    <w:sectPr w:rsidR="0078757C" w:rsidSect="005C0CC6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1C5D25"/>
    <w:multiLevelType w:val="hybridMultilevel"/>
    <w:tmpl w:val="4C689A5C"/>
    <w:lvl w:ilvl="0" w:tplc="0D2221C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C734D"/>
    <w:multiLevelType w:val="hybridMultilevel"/>
    <w:tmpl w:val="A05A4C6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14463">
    <w:abstractNumId w:val="1"/>
  </w:num>
  <w:num w:numId="2" w16cid:durableId="1179197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1396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A4"/>
    <w:rsid w:val="003F5DDD"/>
    <w:rsid w:val="005A6EF0"/>
    <w:rsid w:val="005C0CC6"/>
    <w:rsid w:val="006501B7"/>
    <w:rsid w:val="007517C7"/>
    <w:rsid w:val="0078757C"/>
    <w:rsid w:val="00A21423"/>
    <w:rsid w:val="00AA4FA4"/>
    <w:rsid w:val="00B841DE"/>
    <w:rsid w:val="00C357E2"/>
    <w:rsid w:val="00E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0DC29"/>
  <w15:chartTrackingRefBased/>
  <w15:docId w15:val="{F9D40B80-3FC2-45A4-A50A-53A3B9E0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FA4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F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377</Words>
  <Characters>2152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jarrod blum</dc:creator>
  <cp:keywords/>
  <dc:description/>
  <cp:lastModifiedBy>fantasy poker</cp:lastModifiedBy>
  <cp:revision>2</cp:revision>
  <dcterms:created xsi:type="dcterms:W3CDTF">2024-05-24T10:46:00Z</dcterms:created>
  <dcterms:modified xsi:type="dcterms:W3CDTF">2024-05-24T10:46:00Z</dcterms:modified>
</cp:coreProperties>
</file>