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BA05F" w14:textId="77777777" w:rsidR="00060537" w:rsidRPr="00B76840" w:rsidRDefault="00060537" w:rsidP="00B76840">
      <w:pPr>
        <w:jc w:val="center"/>
        <w:rPr>
          <w:b/>
          <w:sz w:val="32"/>
          <w:szCs w:val="32"/>
          <w:u w:val="single"/>
        </w:rPr>
      </w:pPr>
      <w:bookmarkStart w:id="0" w:name="_Hlk119348503"/>
      <w:r w:rsidRPr="00B76840">
        <w:rPr>
          <w:b/>
          <w:sz w:val="32"/>
          <w:szCs w:val="32"/>
          <w:u w:val="single"/>
        </w:rPr>
        <w:t xml:space="preserve">Villa Rio </w:t>
      </w:r>
      <w:r w:rsidR="00F4335A" w:rsidRPr="00B76840">
        <w:rPr>
          <w:b/>
          <w:sz w:val="32"/>
          <w:szCs w:val="32"/>
          <w:u w:val="single"/>
        </w:rPr>
        <w:t>Visitor/</w:t>
      </w:r>
      <w:r w:rsidRPr="00B76840">
        <w:rPr>
          <w:b/>
          <w:sz w:val="32"/>
          <w:szCs w:val="32"/>
          <w:u w:val="single"/>
        </w:rPr>
        <w:t>Guest Approval</w:t>
      </w:r>
    </w:p>
    <w:p w14:paraId="05B4462A" w14:textId="77777777" w:rsidR="00372909" w:rsidRDefault="00060537">
      <w:r>
        <w:t>Villa Rio Declaration Article V Paragraph 3 (amended on June 11, 1986) states “Unit owners shall not rent, lease, or permit guests to occupy their apartment without first obtaining the approval of the Board of Directors.”</w:t>
      </w:r>
    </w:p>
    <w:p w14:paraId="6FF47114" w14:textId="77777777" w:rsidR="00F4335A" w:rsidRDefault="00060537">
      <w:r>
        <w:t xml:space="preserve">In other words, approval is needed in advance, whenever visitors, tenants, or guests will be present </w:t>
      </w:r>
      <w:r w:rsidRPr="007C53D1">
        <w:rPr>
          <w:u w:val="single"/>
        </w:rPr>
        <w:t>while the owner or approved occupant is not also present</w:t>
      </w:r>
      <w:r>
        <w:t>.</w:t>
      </w:r>
      <w:r w:rsidR="00F4335A">
        <w:t xml:space="preserve">  This form shall be completed by the approved occupant/tenant and signed by the owner of the unit for visitors staying overnight up to 60 days.  Visitors staying beyond 60 days shall complete the application for background check and official approval as a resident.  There is no background check or application fee for visitor or guest approval.</w:t>
      </w:r>
      <w:r w:rsidR="007C53D1">
        <w:t xml:space="preserve">  Signature of one Board member is required.</w:t>
      </w:r>
      <w:r w:rsidR="003E737C">
        <w:t xml:space="preserve">  Please submit completed form to </w:t>
      </w:r>
      <w:hyperlink r:id="rId4" w:history="1">
        <w:r w:rsidR="003E737C" w:rsidRPr="00EA4BD3">
          <w:rPr>
            <w:rStyle w:val="Hyperlink"/>
          </w:rPr>
          <w:t>jamie@jsbprop.com</w:t>
        </w:r>
      </w:hyperlink>
      <w:r w:rsidR="003E737C">
        <w:t xml:space="preserve">. </w:t>
      </w:r>
    </w:p>
    <w:p w14:paraId="0FA2F279" w14:textId="77777777" w:rsidR="00F4335A" w:rsidRDefault="00F4335A"/>
    <w:p w14:paraId="793CB623" w14:textId="77777777" w:rsidR="00F4335A" w:rsidRDefault="00F4335A">
      <w:r>
        <w:t xml:space="preserve">Unit </w:t>
      </w:r>
      <w:proofErr w:type="gramStart"/>
      <w:r>
        <w:t>number</w:t>
      </w:r>
      <w:r w:rsidR="007C53D1">
        <w:t>:</w:t>
      </w:r>
      <w:r>
        <w:t>_</w:t>
      </w:r>
      <w:proofErr w:type="gramEnd"/>
      <w:r>
        <w:t>_________________________________________</w:t>
      </w:r>
    </w:p>
    <w:p w14:paraId="29246709" w14:textId="77777777" w:rsidR="007C53D1" w:rsidRDefault="007C53D1">
      <w:r>
        <w:t xml:space="preserve">Total number of visitors: _______   </w:t>
      </w:r>
    </w:p>
    <w:p w14:paraId="749183BB" w14:textId="77777777" w:rsidR="00F4335A" w:rsidRDefault="007C53D1">
      <w:r>
        <w:t>Dates of visit: From ______</w:t>
      </w:r>
      <w:r w:rsidR="003E737C">
        <w:t>__</w:t>
      </w:r>
      <w:r>
        <w:t>___</w:t>
      </w:r>
      <w:r w:rsidR="003E737C">
        <w:t>_______</w:t>
      </w:r>
      <w:r>
        <w:t>__ until _____</w:t>
      </w:r>
      <w:r w:rsidR="003E737C">
        <w:t>___________</w:t>
      </w:r>
      <w:r>
        <w:t>_______.</w:t>
      </w:r>
    </w:p>
    <w:p w14:paraId="0D77975F" w14:textId="77777777" w:rsidR="00F4335A" w:rsidRDefault="007C53D1">
      <w:r>
        <w:t>Visitor names/relationship:</w:t>
      </w:r>
    </w:p>
    <w:p w14:paraId="3FF6C37F" w14:textId="77777777" w:rsidR="007C53D1" w:rsidRDefault="007C53D1">
      <w:r>
        <w:t xml:space="preserve">Name:  ____________________________ </w:t>
      </w:r>
      <w:proofErr w:type="gramStart"/>
      <w:r>
        <w:t>Relationship:_</w:t>
      </w:r>
      <w:proofErr w:type="gramEnd"/>
      <w:r>
        <w:t>_______________________________________</w:t>
      </w:r>
    </w:p>
    <w:p w14:paraId="78B6AA83" w14:textId="77777777" w:rsidR="007C53D1" w:rsidRDefault="007C53D1" w:rsidP="007C53D1">
      <w:r>
        <w:t xml:space="preserve">Name:  ____________________________ </w:t>
      </w:r>
      <w:proofErr w:type="gramStart"/>
      <w:r>
        <w:t>Relationship:_</w:t>
      </w:r>
      <w:proofErr w:type="gramEnd"/>
      <w:r>
        <w:t>_______________________________________</w:t>
      </w:r>
    </w:p>
    <w:p w14:paraId="12B85975" w14:textId="77777777" w:rsidR="007C53D1" w:rsidRDefault="007C53D1" w:rsidP="007C53D1">
      <w:r>
        <w:t xml:space="preserve">Name:  ____________________________ </w:t>
      </w:r>
      <w:proofErr w:type="gramStart"/>
      <w:r>
        <w:t>Relationship:_</w:t>
      </w:r>
      <w:proofErr w:type="gramEnd"/>
      <w:r>
        <w:t>_______________________________________</w:t>
      </w:r>
    </w:p>
    <w:p w14:paraId="454C8657" w14:textId="77777777" w:rsidR="007C53D1" w:rsidRDefault="007C53D1" w:rsidP="007C53D1">
      <w:r>
        <w:t xml:space="preserve">Name:  ____________________________ </w:t>
      </w:r>
      <w:proofErr w:type="gramStart"/>
      <w:r>
        <w:t>Relationship:_</w:t>
      </w:r>
      <w:proofErr w:type="gramEnd"/>
      <w:r>
        <w:t>_______________________________________</w:t>
      </w:r>
    </w:p>
    <w:p w14:paraId="23CA9139" w14:textId="77777777" w:rsidR="007C53D1" w:rsidRDefault="007C53D1" w:rsidP="007C53D1">
      <w:r>
        <w:t xml:space="preserve">Name:  ____________________________ </w:t>
      </w:r>
      <w:proofErr w:type="gramStart"/>
      <w:r>
        <w:t>Relationship:_</w:t>
      </w:r>
      <w:proofErr w:type="gramEnd"/>
      <w:r>
        <w:t>_______________________________________</w:t>
      </w:r>
    </w:p>
    <w:p w14:paraId="2D31F47A" w14:textId="77777777" w:rsidR="007C53D1" w:rsidRDefault="007C53D1" w:rsidP="007C53D1">
      <w:r>
        <w:t xml:space="preserve">Name:  ____________________________ </w:t>
      </w:r>
      <w:proofErr w:type="gramStart"/>
      <w:r>
        <w:t>Relationship:_</w:t>
      </w:r>
      <w:proofErr w:type="gramEnd"/>
      <w:r>
        <w:t>_______________________________________</w:t>
      </w:r>
    </w:p>
    <w:p w14:paraId="707CABB5" w14:textId="77777777" w:rsidR="00F4335A" w:rsidRDefault="007C53D1">
      <w:r>
        <w:t>Vehicle Make: ____________ Model: ____________ Color: ___________ License Plate: _____________</w:t>
      </w:r>
    </w:p>
    <w:p w14:paraId="79D43237" w14:textId="77777777" w:rsidR="007C53D1" w:rsidRDefault="007C53D1"/>
    <w:p w14:paraId="5C9764BC" w14:textId="77777777" w:rsidR="007C53D1" w:rsidRDefault="00B76840">
      <w:r>
        <w:t>S</w:t>
      </w:r>
      <w:r w:rsidR="007C53D1">
        <w:t>ignature</w:t>
      </w:r>
      <w:r>
        <w:t>s</w:t>
      </w:r>
      <w:r w:rsidR="007C53D1">
        <w:t xml:space="preserve"> </w:t>
      </w:r>
      <w:r>
        <w:t xml:space="preserve">of owner, occupant, or tenant will serve to </w:t>
      </w:r>
      <w:r w:rsidR="007C53D1">
        <w:t>ack</w:t>
      </w:r>
      <w:r>
        <w:t>nowledge</w:t>
      </w:r>
      <w:r w:rsidR="007C53D1">
        <w:t xml:space="preserve"> that visitors have been informed of building rules</w:t>
      </w:r>
      <w:r>
        <w:t xml:space="preserve"> and regulations, and that any approval may be rescinded by the Board if guests violate any of the terms of the Declarations.</w:t>
      </w:r>
    </w:p>
    <w:p w14:paraId="37006AC5" w14:textId="77777777" w:rsidR="00F4335A" w:rsidRDefault="00F4335A">
      <w:r>
        <w:t>Approved occupant/tenant Name ______________________ Signature___________________________</w:t>
      </w:r>
    </w:p>
    <w:p w14:paraId="260CE5AE" w14:textId="77777777" w:rsidR="00B76840" w:rsidRDefault="00F4335A">
      <w:r>
        <w:t>Unit owner</w:t>
      </w:r>
      <w:r w:rsidR="007C53D1">
        <w:t xml:space="preserve"> Name _________________</w:t>
      </w:r>
      <w:r w:rsidR="003E737C">
        <w:t>_____________</w:t>
      </w:r>
      <w:r w:rsidR="007C53D1">
        <w:t>_____ Signature___________________________</w:t>
      </w:r>
    </w:p>
    <w:p w14:paraId="57D3FD15" w14:textId="77777777" w:rsidR="00060537" w:rsidRDefault="003E737C">
      <w:r>
        <w:t>Board Approval Name ___</w:t>
      </w:r>
      <w:r w:rsidR="007C53D1">
        <w:t>____________</w:t>
      </w:r>
      <w:r>
        <w:t>__________</w:t>
      </w:r>
      <w:r w:rsidR="007C53D1">
        <w:t>______ Signature___________________________</w:t>
      </w:r>
    </w:p>
    <w:bookmarkEnd w:id="0"/>
    <w:p w14:paraId="2B26BE19" w14:textId="77777777" w:rsidR="00211876" w:rsidRDefault="00211876"/>
    <w:sectPr w:rsidR="00211876" w:rsidSect="00372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60537"/>
    <w:rsid w:val="00060537"/>
    <w:rsid w:val="00211876"/>
    <w:rsid w:val="00372909"/>
    <w:rsid w:val="003E737C"/>
    <w:rsid w:val="007C53D1"/>
    <w:rsid w:val="008D3960"/>
    <w:rsid w:val="00B76840"/>
    <w:rsid w:val="00F4335A"/>
    <w:rsid w:val="00F81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CBE31"/>
  <w15:docId w15:val="{60547648-8A4B-4C62-877A-3DE6847E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9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3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mie@jsbpr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dc:creator>
  <cp:lastModifiedBy>jamie blum</cp:lastModifiedBy>
  <cp:revision>3</cp:revision>
  <cp:lastPrinted>2022-11-15T01:01:00Z</cp:lastPrinted>
  <dcterms:created xsi:type="dcterms:W3CDTF">2022-04-15T13:29:00Z</dcterms:created>
  <dcterms:modified xsi:type="dcterms:W3CDTF">2022-11-15T01:57:00Z</dcterms:modified>
</cp:coreProperties>
</file>