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63ED03" w14:textId="77777777" w:rsidR="00D928AF" w:rsidRPr="006D1D6F" w:rsidRDefault="00D928AF" w:rsidP="00D928AF">
      <w:pPr>
        <w:jc w:val="center"/>
        <w:rPr>
          <w:rFonts w:ascii="Times New Roman" w:hAnsi="Times New Roman"/>
          <w:b/>
          <w:color w:val="0000FF"/>
          <w:szCs w:val="24"/>
        </w:rPr>
      </w:pPr>
      <w:r w:rsidRPr="006D1D6F">
        <w:rPr>
          <w:rFonts w:ascii="Times New Roman" w:hAnsi="Times New Roman"/>
          <w:b/>
          <w:szCs w:val="24"/>
        </w:rPr>
        <w:t>JSB Property Management, Inc.</w:t>
      </w:r>
      <w:r w:rsidRPr="006D1D6F">
        <w:rPr>
          <w:rFonts w:ascii="Times New Roman" w:hAnsi="Times New Roman"/>
          <w:b/>
          <w:szCs w:val="24"/>
        </w:rPr>
        <w:cr/>
        <w:t>PO Box 50373</w:t>
      </w:r>
      <w:r w:rsidR="007D03EB" w:rsidRPr="006D1D6F">
        <w:rPr>
          <w:rFonts w:ascii="Times New Roman" w:hAnsi="Times New Roman"/>
          <w:b/>
          <w:szCs w:val="24"/>
        </w:rPr>
        <w:t xml:space="preserve">, </w:t>
      </w:r>
      <w:r w:rsidRPr="006D1D6F">
        <w:rPr>
          <w:rFonts w:ascii="Times New Roman" w:hAnsi="Times New Roman"/>
          <w:b/>
          <w:szCs w:val="24"/>
        </w:rPr>
        <w:t>Lighthouse Point, FL 33074</w:t>
      </w:r>
      <w:r w:rsidRPr="006D1D6F">
        <w:rPr>
          <w:rFonts w:ascii="Times New Roman" w:hAnsi="Times New Roman"/>
          <w:b/>
          <w:szCs w:val="24"/>
        </w:rPr>
        <w:cr/>
      </w:r>
      <w:r w:rsidR="007D03EB" w:rsidRPr="006D1D6F">
        <w:rPr>
          <w:rFonts w:ascii="Times New Roman" w:hAnsi="Times New Roman"/>
          <w:b/>
          <w:szCs w:val="24"/>
        </w:rPr>
        <w:t>954-366-1392 phone   9</w:t>
      </w:r>
      <w:r w:rsidRPr="006D1D6F">
        <w:rPr>
          <w:rFonts w:ascii="Times New Roman" w:hAnsi="Times New Roman"/>
          <w:b/>
          <w:szCs w:val="24"/>
        </w:rPr>
        <w:t>54-570-8919 fax</w:t>
      </w:r>
      <w:r w:rsidRPr="006D1D6F">
        <w:rPr>
          <w:rFonts w:ascii="Times New Roman" w:hAnsi="Times New Roman"/>
          <w:b/>
          <w:szCs w:val="24"/>
        </w:rPr>
        <w:cr/>
      </w:r>
      <w:r w:rsidR="002D4035" w:rsidRPr="006D1D6F">
        <w:rPr>
          <w:rFonts w:ascii="Times New Roman" w:hAnsi="Times New Roman"/>
          <w:b/>
          <w:color w:val="0000FF"/>
          <w:szCs w:val="24"/>
        </w:rPr>
        <w:t>jamie@jsbprop.com</w:t>
      </w:r>
      <w:r w:rsidRPr="006D1D6F">
        <w:rPr>
          <w:rFonts w:ascii="Times New Roman" w:hAnsi="Times New Roman"/>
          <w:b/>
          <w:color w:val="0000FF"/>
          <w:szCs w:val="24"/>
        </w:rPr>
        <w:t xml:space="preserve">      website:  jsbprop.com</w:t>
      </w:r>
    </w:p>
    <w:p w14:paraId="5F8858AA" w14:textId="77777777" w:rsidR="00D928AF" w:rsidRPr="006D1D6F" w:rsidRDefault="00D928AF" w:rsidP="0067293B">
      <w:pPr>
        <w:jc w:val="center"/>
        <w:rPr>
          <w:rFonts w:ascii="Times New Roman" w:hAnsi="Times New Roman"/>
          <w:b/>
          <w:szCs w:val="24"/>
        </w:rPr>
      </w:pPr>
      <w:r w:rsidRPr="006D1D6F">
        <w:rPr>
          <w:rFonts w:ascii="Times New Roman" w:hAnsi="Times New Roman"/>
          <w:b/>
          <w:szCs w:val="24"/>
        </w:rPr>
        <w:cr/>
      </w:r>
      <w:r w:rsidR="00D91CF1">
        <w:rPr>
          <w:rFonts w:cs="Arial"/>
          <w:b/>
          <w:color w:val="000000"/>
          <w:szCs w:val="24"/>
        </w:rPr>
        <w:t>ISLAND BREEZE IN DEERFIELD BEACH CONDOMINIUM</w:t>
      </w:r>
      <w:r w:rsidRPr="006D1D6F">
        <w:rPr>
          <w:rFonts w:cs="Arial"/>
          <w:b/>
          <w:color w:val="000000"/>
          <w:szCs w:val="24"/>
        </w:rPr>
        <w:t xml:space="preserve"> ASSOCIATION, INC</w:t>
      </w:r>
      <w:r w:rsidRPr="006D1D6F">
        <w:rPr>
          <w:rFonts w:ascii="Times New Roman" w:hAnsi="Times New Roman"/>
          <w:b/>
          <w:szCs w:val="24"/>
        </w:rPr>
        <w:t xml:space="preserve"> </w:t>
      </w:r>
    </w:p>
    <w:p w14:paraId="0CBE6407" w14:textId="77777777" w:rsidR="00D928AF" w:rsidRPr="006D1D6F" w:rsidRDefault="00D928AF" w:rsidP="0067293B">
      <w:pPr>
        <w:jc w:val="center"/>
        <w:rPr>
          <w:rFonts w:ascii="Times New Roman" w:hAnsi="Times New Roman"/>
          <w:b/>
          <w:szCs w:val="24"/>
        </w:rPr>
      </w:pPr>
      <w:r w:rsidRPr="006D1D6F">
        <w:rPr>
          <w:rFonts w:ascii="Times New Roman" w:hAnsi="Times New Roman"/>
          <w:b/>
          <w:szCs w:val="24"/>
          <w:highlight w:val="lightGray"/>
        </w:rPr>
        <w:t xml:space="preserve">Please FAX, E-MAIL or MAIL </w:t>
      </w:r>
      <w:r w:rsidRPr="006D1D6F">
        <w:rPr>
          <w:rFonts w:ascii="Times New Roman" w:hAnsi="Times New Roman"/>
          <w:b/>
          <w:szCs w:val="24"/>
          <w:highlight w:val="lightGray"/>
          <w:u w:val="single"/>
        </w:rPr>
        <w:t>ALL</w:t>
      </w:r>
      <w:r w:rsidRPr="006D1D6F">
        <w:rPr>
          <w:rFonts w:ascii="Times New Roman" w:hAnsi="Times New Roman"/>
          <w:b/>
          <w:szCs w:val="24"/>
          <w:highlight w:val="lightGray"/>
        </w:rPr>
        <w:t xml:space="preserve"> FORMS PRIOR TO INTERVIEW</w:t>
      </w:r>
      <w:r w:rsidRPr="006D1D6F">
        <w:rPr>
          <w:rFonts w:ascii="Times New Roman" w:hAnsi="Times New Roman"/>
          <w:b/>
          <w:szCs w:val="24"/>
          <w:highlight w:val="lightGray"/>
        </w:rPr>
        <w:cr/>
      </w:r>
    </w:p>
    <w:p w14:paraId="7F101417" w14:textId="77777777" w:rsidR="00D928AF" w:rsidRPr="006D1D6F" w:rsidRDefault="00D928AF" w:rsidP="0067293B">
      <w:pPr>
        <w:ind w:left="720"/>
        <w:rPr>
          <w:rFonts w:ascii="Times New Roman" w:hAnsi="Times New Roman"/>
          <w:szCs w:val="24"/>
        </w:rPr>
      </w:pPr>
      <w:r w:rsidRPr="006D1D6F">
        <w:rPr>
          <w:rFonts w:ascii="Times New Roman" w:hAnsi="Times New Roman"/>
          <w:szCs w:val="24"/>
        </w:rPr>
        <w:t>The following forms must be submitted for an interview:</w:t>
      </w:r>
      <w:r w:rsidRPr="006D1D6F">
        <w:rPr>
          <w:rFonts w:ascii="Times New Roman" w:hAnsi="Times New Roman"/>
          <w:szCs w:val="24"/>
        </w:rPr>
        <w:cr/>
      </w:r>
      <w:r w:rsidRPr="006D1D6F">
        <w:rPr>
          <w:rFonts w:ascii="Times New Roman" w:hAnsi="Times New Roman"/>
          <w:szCs w:val="24"/>
        </w:rPr>
        <w:cr/>
        <w:t xml:space="preserve">_____A copy of the signed contract between the buyer and seller or the lease between the tenant and the     </w:t>
      </w:r>
      <w:r w:rsidR="007D03EB" w:rsidRPr="006D1D6F">
        <w:rPr>
          <w:rFonts w:ascii="Times New Roman" w:hAnsi="Times New Roman"/>
          <w:szCs w:val="24"/>
        </w:rPr>
        <w:t>owner</w:t>
      </w:r>
    </w:p>
    <w:p w14:paraId="26DFB55C" w14:textId="77777777" w:rsidR="00F83BA1" w:rsidRPr="006D1D6F" w:rsidRDefault="00D928AF" w:rsidP="0067293B">
      <w:pPr>
        <w:pStyle w:val="NormalWeb"/>
        <w:spacing w:after="0" w:afterAutospacing="0"/>
        <w:ind w:left="720"/>
      </w:pPr>
      <w:r w:rsidRPr="006D1D6F">
        <w:t xml:space="preserve">_____A copy of your picture ID must be sent for the application process.  </w:t>
      </w:r>
      <w:r w:rsidRPr="006D1D6F">
        <w:cr/>
        <w:t>_____A copy of the registration for your vehicle(s)</w:t>
      </w:r>
      <w:r w:rsidRPr="006D1D6F">
        <w:cr/>
        <w:t>_____A copy of your car insurance for your vehicle(s)</w:t>
      </w:r>
      <w:r w:rsidRPr="006D1D6F">
        <w:cr/>
      </w:r>
      <w:r w:rsidR="00F83BA1" w:rsidRPr="006D1D6F">
        <w:t>_____Pictures of all pets must be sent in with the file</w:t>
      </w:r>
    </w:p>
    <w:p w14:paraId="6F3D5FC3" w14:textId="77777777" w:rsidR="001823A6" w:rsidRPr="006D1D6F" w:rsidRDefault="001823A6" w:rsidP="0067293B">
      <w:pPr>
        <w:pStyle w:val="NormalWeb"/>
        <w:spacing w:after="0" w:afterAutospacing="0"/>
        <w:ind w:left="720"/>
      </w:pPr>
      <w:r w:rsidRPr="006D1D6F">
        <w:t>_____Tenant Screening Authorization – Check payable to JSB Property Management of $100.00 for each adult {occupants over the age of 18} that will be living in the home or on the deed. You may fax the above documents with a copy of your check but processing will not begin until we receive your check. Application fees are non-refundable.  </w:t>
      </w:r>
    </w:p>
    <w:p w14:paraId="208FB7C6" w14:textId="77777777" w:rsidR="001823A6" w:rsidRPr="006D1D6F" w:rsidRDefault="001823A6" w:rsidP="0067293B">
      <w:pPr>
        <w:pStyle w:val="NormalWeb"/>
        <w:spacing w:after="0" w:afterAutospacing="0"/>
      </w:pPr>
      <w:r w:rsidRPr="006D1D6F">
        <w:t xml:space="preserve">The completed application(s) must be submitted to the Management Office at least </w:t>
      </w:r>
      <w:r w:rsidRPr="006D1D6F">
        <w:rPr>
          <w:b/>
          <w:bCs/>
        </w:rPr>
        <w:t>30 days</w:t>
      </w:r>
      <w:r w:rsidRPr="006D1D6F">
        <w:t xml:space="preserve"> prior to the expected closing date</w:t>
      </w:r>
      <w:r w:rsidR="007D03EB" w:rsidRPr="006D1D6F">
        <w:t xml:space="preserve"> or rental move in</w:t>
      </w:r>
      <w:r w:rsidRPr="006D1D6F">
        <w:t xml:space="preserve">. No interviews will be scheduled without a completed application.  </w:t>
      </w:r>
    </w:p>
    <w:p w14:paraId="4489EB30" w14:textId="77777777" w:rsidR="007D03EB" w:rsidRPr="006D1D6F" w:rsidRDefault="007D03EB" w:rsidP="0067293B">
      <w:pPr>
        <w:pStyle w:val="NormalWeb"/>
        <w:spacing w:after="0" w:afterAutospacing="0"/>
        <w:rPr>
          <w:b/>
          <w:u w:val="single"/>
        </w:rPr>
      </w:pPr>
      <w:r w:rsidRPr="006D1D6F">
        <w:rPr>
          <w:b/>
          <w:u w:val="single"/>
        </w:rPr>
        <w:t>Purchaser:</w:t>
      </w:r>
    </w:p>
    <w:p w14:paraId="7A107C7B" w14:textId="77777777" w:rsidR="007D03EB" w:rsidRPr="006D1D6F" w:rsidRDefault="001823A6" w:rsidP="0067293B">
      <w:pPr>
        <w:pStyle w:val="NormalWeb"/>
        <w:numPr>
          <w:ilvl w:val="0"/>
          <w:numId w:val="2"/>
        </w:numPr>
        <w:spacing w:before="0" w:beforeAutospacing="0" w:after="0" w:afterAutospacing="0"/>
        <w:ind w:left="360"/>
      </w:pPr>
      <w:r w:rsidRPr="006D1D6F">
        <w:t xml:space="preserve">All applicants must make themselves available for a personal interview prior to the Board of Director’s final decision.  Occupancy prior to Board approval is </w:t>
      </w:r>
      <w:r w:rsidRPr="006D1D6F">
        <w:rPr>
          <w:b/>
          <w:bCs/>
        </w:rPr>
        <w:t>prohibited.</w:t>
      </w:r>
      <w:r w:rsidRPr="006D1D6F">
        <w:t> </w:t>
      </w:r>
    </w:p>
    <w:p w14:paraId="65847809" w14:textId="77777777" w:rsidR="007D03EB" w:rsidRPr="006D1D6F" w:rsidRDefault="001823A6" w:rsidP="0067293B">
      <w:pPr>
        <w:pStyle w:val="NormalWeb"/>
        <w:numPr>
          <w:ilvl w:val="0"/>
          <w:numId w:val="2"/>
        </w:numPr>
        <w:spacing w:before="0" w:beforeAutospacing="0" w:after="0" w:afterAutospacing="0"/>
        <w:ind w:left="360"/>
      </w:pPr>
      <w:r w:rsidRPr="006D1D6F">
        <w:t>Seller must provide the purchaser with a copy of the Association’s Documents and Rules and Regulations; otherwise you must purchase them from the Association. </w:t>
      </w:r>
    </w:p>
    <w:p w14:paraId="25FDED21" w14:textId="77777777" w:rsidR="007D03EB" w:rsidRPr="006D1D6F" w:rsidRDefault="001823A6" w:rsidP="0067293B">
      <w:pPr>
        <w:pStyle w:val="NormalWeb"/>
        <w:numPr>
          <w:ilvl w:val="0"/>
          <w:numId w:val="2"/>
        </w:numPr>
        <w:spacing w:before="0" w:beforeAutospacing="0" w:after="0" w:afterAutospacing="0"/>
        <w:ind w:left="360"/>
      </w:pPr>
      <w:r w:rsidRPr="006D1D6F">
        <w:t>Purchaser must bring Rules and Regulations to the interview </w:t>
      </w:r>
    </w:p>
    <w:p w14:paraId="197EC822" w14:textId="77777777" w:rsidR="001823A6" w:rsidRPr="006D1D6F" w:rsidRDefault="001823A6" w:rsidP="0067293B">
      <w:pPr>
        <w:pStyle w:val="NormalWeb"/>
        <w:numPr>
          <w:ilvl w:val="0"/>
          <w:numId w:val="2"/>
        </w:numPr>
        <w:spacing w:before="0" w:beforeAutospacing="0" w:after="0" w:afterAutospacing="0"/>
        <w:ind w:left="360"/>
      </w:pPr>
      <w:r w:rsidRPr="006D1D6F">
        <w:t>Purchasers must notify Management Company with the exact closing date.   </w:t>
      </w:r>
    </w:p>
    <w:p w14:paraId="2FD07C38" w14:textId="77777777" w:rsidR="007D03EB" w:rsidRPr="006D1D6F" w:rsidRDefault="007D03EB" w:rsidP="0067293B">
      <w:pPr>
        <w:pStyle w:val="NormalWeb"/>
        <w:spacing w:after="0" w:afterAutospacing="0"/>
        <w:rPr>
          <w:b/>
          <w:u w:val="single"/>
        </w:rPr>
      </w:pPr>
      <w:r w:rsidRPr="006D1D6F">
        <w:rPr>
          <w:b/>
          <w:u w:val="single"/>
        </w:rPr>
        <w:t>Tenant:</w:t>
      </w:r>
    </w:p>
    <w:p w14:paraId="6C3A4F33" w14:textId="77777777" w:rsidR="007D03EB" w:rsidRPr="006D1D6F" w:rsidRDefault="007D03EB" w:rsidP="0067293B">
      <w:pPr>
        <w:pStyle w:val="NormalWeb"/>
        <w:numPr>
          <w:ilvl w:val="0"/>
          <w:numId w:val="4"/>
        </w:numPr>
        <w:spacing w:before="0" w:beforeAutospacing="0" w:after="0" w:afterAutospacing="0"/>
        <w:ind w:left="360"/>
      </w:pPr>
      <w:r w:rsidRPr="006D1D6F">
        <w:t xml:space="preserve">All applicants must make themselves available for a personal interview prior to the Board of Director’s final decision.  Occupancy prior to Board approval is </w:t>
      </w:r>
      <w:r w:rsidRPr="006D1D6F">
        <w:rPr>
          <w:b/>
          <w:bCs/>
        </w:rPr>
        <w:t>prohibited.</w:t>
      </w:r>
      <w:r w:rsidRPr="006D1D6F">
        <w:t> </w:t>
      </w:r>
    </w:p>
    <w:p w14:paraId="13FD5616" w14:textId="77777777" w:rsidR="007D03EB" w:rsidRPr="006D1D6F" w:rsidRDefault="007D03EB" w:rsidP="0067293B">
      <w:pPr>
        <w:pStyle w:val="NormalWeb"/>
        <w:numPr>
          <w:ilvl w:val="0"/>
          <w:numId w:val="4"/>
        </w:numPr>
        <w:spacing w:before="0" w:beforeAutospacing="0" w:after="0" w:afterAutospacing="0"/>
        <w:ind w:left="360"/>
      </w:pPr>
      <w:r w:rsidRPr="006D1D6F">
        <w:t>Tenant must bring Rules and Regulations to the interview </w:t>
      </w:r>
    </w:p>
    <w:p w14:paraId="78DC3586" w14:textId="77777777" w:rsidR="0067293B" w:rsidRPr="006D1D6F" w:rsidRDefault="007D03EB" w:rsidP="0067293B">
      <w:pPr>
        <w:pStyle w:val="NormalWeb"/>
        <w:numPr>
          <w:ilvl w:val="0"/>
          <w:numId w:val="4"/>
        </w:numPr>
        <w:spacing w:before="0" w:beforeAutospacing="0" w:after="0" w:afterAutospacing="0"/>
        <w:ind w:left="360"/>
      </w:pPr>
      <w:r w:rsidRPr="006D1D6F">
        <w:t>Copy of the signed contract must be sent to Management with application</w:t>
      </w:r>
    </w:p>
    <w:p w14:paraId="32FE43FA" w14:textId="77777777" w:rsidR="002D4035" w:rsidRPr="006D1D6F" w:rsidRDefault="00D91CF1" w:rsidP="0067293B">
      <w:pPr>
        <w:pStyle w:val="NormalWeb"/>
        <w:numPr>
          <w:ilvl w:val="0"/>
          <w:numId w:val="4"/>
        </w:numPr>
        <w:spacing w:before="0" w:beforeAutospacing="0" w:after="0" w:afterAutospacing="0"/>
        <w:ind w:left="360"/>
      </w:pPr>
      <w:r>
        <w:t xml:space="preserve">Pets with all required documentation.  </w:t>
      </w:r>
    </w:p>
    <w:p w14:paraId="5F828FAE" w14:textId="77777777" w:rsidR="001823A6" w:rsidRPr="006D1D6F" w:rsidRDefault="001823A6" w:rsidP="0067293B">
      <w:pPr>
        <w:pStyle w:val="NormalWeb"/>
        <w:spacing w:after="0" w:afterAutospacing="0"/>
        <w:rPr>
          <w:b/>
        </w:rPr>
      </w:pPr>
      <w:r w:rsidRPr="006D1D6F">
        <w:rPr>
          <w:b/>
        </w:rPr>
        <w:t xml:space="preserve"> </w:t>
      </w:r>
    </w:p>
    <w:p w14:paraId="2ECEF974" w14:textId="77777777" w:rsidR="00D928AF" w:rsidRPr="006D1D6F" w:rsidRDefault="00F83BA1" w:rsidP="0067293B">
      <w:pPr>
        <w:ind w:left="720"/>
        <w:rPr>
          <w:rFonts w:ascii="Times New Roman" w:hAnsi="Times New Roman"/>
          <w:szCs w:val="24"/>
        </w:rPr>
      </w:pPr>
      <w:r w:rsidRPr="006D1D6F">
        <w:rPr>
          <w:rFonts w:ascii="Times New Roman" w:hAnsi="Times New Roman"/>
          <w:szCs w:val="24"/>
        </w:rPr>
        <w:t>Si</w:t>
      </w:r>
      <w:r w:rsidR="00D928AF" w:rsidRPr="006D1D6F">
        <w:rPr>
          <w:rFonts w:ascii="Times New Roman" w:hAnsi="Times New Roman"/>
          <w:szCs w:val="24"/>
        </w:rPr>
        <w:t xml:space="preserve">ncerely,                                                                     </w:t>
      </w:r>
      <w:r w:rsidR="00D928AF" w:rsidRPr="006D1D6F">
        <w:rPr>
          <w:rFonts w:ascii="Times New Roman" w:hAnsi="Times New Roman"/>
          <w:szCs w:val="24"/>
        </w:rPr>
        <w:cr/>
        <w:t>JSB Property Management, Inc.</w:t>
      </w:r>
      <w:r w:rsidR="00D928AF" w:rsidRPr="006D1D6F">
        <w:rPr>
          <w:rFonts w:ascii="Times New Roman" w:hAnsi="Times New Roman"/>
          <w:szCs w:val="24"/>
        </w:rPr>
        <w:tab/>
      </w:r>
      <w:r w:rsidR="00D928AF" w:rsidRPr="006D1D6F">
        <w:rPr>
          <w:rFonts w:ascii="Times New Roman" w:hAnsi="Times New Roman"/>
          <w:szCs w:val="24"/>
        </w:rPr>
        <w:tab/>
        <w:t xml:space="preserve">          ___________________________</w:t>
      </w:r>
      <w:r w:rsidR="00D928AF" w:rsidRPr="006D1D6F">
        <w:rPr>
          <w:rFonts w:ascii="Times New Roman" w:hAnsi="Times New Roman"/>
          <w:szCs w:val="24"/>
        </w:rPr>
        <w:tab/>
        <w:t xml:space="preserve"> </w:t>
      </w:r>
      <w:r w:rsidR="00D928AF" w:rsidRPr="006D1D6F">
        <w:rPr>
          <w:rFonts w:ascii="Times New Roman" w:hAnsi="Times New Roman"/>
          <w:szCs w:val="24"/>
        </w:rPr>
        <w:cr/>
        <w:t>Jamie Blum                                                               Board Member’s Signature</w:t>
      </w:r>
    </w:p>
    <w:p w14:paraId="5544988D" w14:textId="77777777" w:rsidR="00F83BA1" w:rsidRDefault="00F83BA1" w:rsidP="00565BD2">
      <w:pPr>
        <w:jc w:val="center"/>
        <w:rPr>
          <w:rFonts w:cs="Arial"/>
          <w:b/>
          <w:sz w:val="22"/>
          <w:szCs w:val="22"/>
        </w:rPr>
      </w:pPr>
    </w:p>
    <w:p w14:paraId="439D4904" w14:textId="77777777" w:rsidR="006D1D6F" w:rsidRDefault="006D1D6F" w:rsidP="006D1D6F"/>
    <w:p w14:paraId="0406F899" w14:textId="77777777" w:rsidR="006D1D6F" w:rsidRDefault="006D1D6F" w:rsidP="006D1D6F"/>
    <w:p w14:paraId="1A7BA667" w14:textId="77777777" w:rsidR="006D1D6F" w:rsidRDefault="006D1D6F" w:rsidP="006D1D6F"/>
    <w:p w14:paraId="14AB8653" w14:textId="77777777" w:rsidR="006D1D6F" w:rsidRDefault="006D1D6F" w:rsidP="006D1D6F"/>
    <w:p w14:paraId="134CEDE1" w14:textId="77777777" w:rsidR="006D1D6F" w:rsidRDefault="006D1D6F" w:rsidP="006D1D6F"/>
    <w:p w14:paraId="094E8E68" w14:textId="77777777" w:rsidR="006D1D6F" w:rsidRDefault="006D1D6F" w:rsidP="006D1D6F"/>
    <w:p w14:paraId="25B9F211" w14:textId="77777777" w:rsidR="006D1D6F" w:rsidRDefault="006D1D6F" w:rsidP="006D1D6F"/>
    <w:p w14:paraId="4783B69F" w14:textId="77777777" w:rsidR="007D03EB" w:rsidRDefault="007D03EB" w:rsidP="00706168">
      <w:pPr>
        <w:jc w:val="center"/>
        <w:rPr>
          <w:b/>
          <w:sz w:val="32"/>
          <w:szCs w:val="32"/>
        </w:rPr>
      </w:pPr>
    </w:p>
    <w:p w14:paraId="2301DC89" w14:textId="77777777" w:rsidR="00706168" w:rsidRDefault="00706168" w:rsidP="00706168">
      <w:pPr>
        <w:jc w:val="center"/>
        <w:rPr>
          <w:b/>
          <w:sz w:val="32"/>
          <w:szCs w:val="32"/>
        </w:rPr>
      </w:pPr>
      <w:r>
        <w:rPr>
          <w:b/>
          <w:sz w:val="32"/>
          <w:szCs w:val="32"/>
        </w:rPr>
        <w:t>JSB Property Management</w:t>
      </w:r>
    </w:p>
    <w:p w14:paraId="19764764" w14:textId="77777777" w:rsidR="00706168" w:rsidRDefault="00706168" w:rsidP="00706168">
      <w:pPr>
        <w:jc w:val="center"/>
        <w:rPr>
          <w:b/>
        </w:rPr>
      </w:pPr>
      <w:smartTag w:uri="urn:schemas-microsoft-com:office:smarttags" w:element="address">
        <w:smartTag w:uri="urn:schemas-microsoft-com:office:smarttags" w:element="Street">
          <w:r>
            <w:rPr>
              <w:b/>
            </w:rPr>
            <w:t>PO Box</w:t>
          </w:r>
        </w:smartTag>
        <w:r>
          <w:rPr>
            <w:b/>
          </w:rPr>
          <w:t xml:space="preserve"> 50373</w:t>
        </w:r>
      </w:smartTag>
    </w:p>
    <w:p w14:paraId="699D9613" w14:textId="77777777" w:rsidR="00706168" w:rsidRDefault="00706168" w:rsidP="00706168">
      <w:pPr>
        <w:jc w:val="center"/>
        <w:rPr>
          <w:b/>
        </w:rPr>
      </w:pPr>
      <w:smartTag w:uri="urn:schemas-microsoft-com:office:smarttags" w:element="place">
        <w:smartTag w:uri="urn:schemas-microsoft-com:office:smarttags" w:element="City">
          <w:r>
            <w:rPr>
              <w:b/>
            </w:rPr>
            <w:t>Lighthouse Point</w:t>
          </w:r>
        </w:smartTag>
        <w:r>
          <w:rPr>
            <w:b/>
          </w:rPr>
          <w:t xml:space="preserve">, </w:t>
        </w:r>
        <w:smartTag w:uri="urn:schemas-microsoft-com:office:smarttags" w:element="State">
          <w:r>
            <w:rPr>
              <w:b/>
            </w:rPr>
            <w:t>FL</w:t>
          </w:r>
        </w:smartTag>
      </w:smartTag>
      <w:r>
        <w:rPr>
          <w:b/>
        </w:rPr>
        <w:t xml:space="preserve"> 33074</w:t>
      </w:r>
    </w:p>
    <w:p w14:paraId="5D93536F" w14:textId="77777777" w:rsidR="00706168" w:rsidRDefault="00706168" w:rsidP="00706168">
      <w:pPr>
        <w:jc w:val="center"/>
        <w:rPr>
          <w:b/>
        </w:rPr>
      </w:pPr>
      <w:r>
        <w:rPr>
          <w:b/>
        </w:rPr>
        <w:t>954-366-1392 phone</w:t>
      </w:r>
    </w:p>
    <w:p w14:paraId="77F49ED0" w14:textId="77777777" w:rsidR="00706168" w:rsidRDefault="00706168" w:rsidP="00706168">
      <w:pPr>
        <w:jc w:val="center"/>
        <w:rPr>
          <w:b/>
        </w:rPr>
      </w:pPr>
      <w:r>
        <w:rPr>
          <w:b/>
        </w:rPr>
        <w:t>954-570-8919 fax</w:t>
      </w:r>
    </w:p>
    <w:p w14:paraId="7E7D9B6D" w14:textId="17D37F7D" w:rsidR="00706168" w:rsidRDefault="001366BD" w:rsidP="00706168">
      <w:pPr>
        <w:jc w:val="center"/>
        <w:rPr>
          <w:b/>
        </w:rPr>
      </w:pPr>
      <w:hyperlink r:id="rId6" w:history="1">
        <w:r w:rsidRPr="00742EBB">
          <w:rPr>
            <w:rStyle w:val="Hyperlink"/>
            <w:b/>
          </w:rPr>
          <w:t>jamie@jsbprop.com</w:t>
        </w:r>
      </w:hyperlink>
    </w:p>
    <w:p w14:paraId="33C0AD31" w14:textId="77777777" w:rsidR="00706168" w:rsidRDefault="00706168" w:rsidP="00706168">
      <w:r>
        <w:t xml:space="preserve">To All Unit Owners, </w:t>
      </w:r>
    </w:p>
    <w:p w14:paraId="01C10FBD" w14:textId="77777777" w:rsidR="00706168" w:rsidRDefault="00706168" w:rsidP="00706168"/>
    <w:p w14:paraId="66857E74" w14:textId="77777777" w:rsidR="00706168" w:rsidRDefault="00706168" w:rsidP="00706168"/>
    <w:p w14:paraId="2A511C35" w14:textId="77777777" w:rsidR="00706168" w:rsidRDefault="00706168" w:rsidP="00706168">
      <w:r>
        <w:t xml:space="preserve">We would like to update our records in the office for all residents that are living at your Condominium/Homeowner’s Association for future mailers and general information sheets.  Please fill out the requested information and either mail it to our office or drop it off at the office at any time.  </w:t>
      </w:r>
    </w:p>
    <w:p w14:paraId="04B3F599" w14:textId="77777777" w:rsidR="00706168" w:rsidRDefault="00706168" w:rsidP="00706168"/>
    <w:p w14:paraId="06E1A7FB" w14:textId="77777777" w:rsidR="00706168" w:rsidRDefault="00706168" w:rsidP="00706168">
      <w:r>
        <w:t>We appreciate your cooperation!</w:t>
      </w:r>
    </w:p>
    <w:p w14:paraId="19F600E8" w14:textId="77777777" w:rsidR="00706168" w:rsidRDefault="00706168" w:rsidP="00706168"/>
    <w:p w14:paraId="0D8D8B04" w14:textId="77777777" w:rsidR="00706168" w:rsidRDefault="00706168" w:rsidP="00706168">
      <w:r>
        <w:t>Please Print</w:t>
      </w:r>
    </w:p>
    <w:p w14:paraId="0A1ADDEA" w14:textId="77777777" w:rsidR="00706168" w:rsidRDefault="00706168" w:rsidP="00706168"/>
    <w:p w14:paraId="43C01C18" w14:textId="77777777" w:rsidR="00706168" w:rsidRDefault="00706168" w:rsidP="00706168">
      <w:r>
        <w:t>Name(s):________________________________________________________________</w:t>
      </w:r>
    </w:p>
    <w:p w14:paraId="3C02A680" w14:textId="77777777" w:rsidR="00706168" w:rsidRDefault="00706168" w:rsidP="00706168"/>
    <w:p w14:paraId="4CBA57E9" w14:textId="77777777" w:rsidR="008D0883" w:rsidRDefault="008D0883" w:rsidP="00706168">
      <w:r>
        <w:t>Address</w:t>
      </w:r>
      <w:r w:rsidR="00706168">
        <w:t>______________</w:t>
      </w:r>
      <w:r>
        <w:t>__________________________________________________</w:t>
      </w:r>
      <w:r w:rsidR="00706168">
        <w:tab/>
      </w:r>
      <w:r w:rsidR="00706168">
        <w:tab/>
      </w:r>
    </w:p>
    <w:p w14:paraId="23CB7690" w14:textId="77777777" w:rsidR="008D0883" w:rsidRDefault="008D0883" w:rsidP="00706168"/>
    <w:p w14:paraId="4F9041E3" w14:textId="77777777" w:rsidR="00706168" w:rsidRDefault="00706168" w:rsidP="00706168">
      <w:r>
        <w:t>Home Phone: ________________________</w:t>
      </w:r>
    </w:p>
    <w:p w14:paraId="6C3C778E" w14:textId="77777777" w:rsidR="00706168" w:rsidRDefault="00706168" w:rsidP="00706168"/>
    <w:p w14:paraId="66C37779" w14:textId="77777777" w:rsidR="00706168" w:rsidRDefault="00706168" w:rsidP="00706168">
      <w:r>
        <w:t>Work Number: ______________________</w:t>
      </w:r>
      <w:r>
        <w:tab/>
        <w:t>Cell Phone: _________________________</w:t>
      </w:r>
    </w:p>
    <w:p w14:paraId="73CB4494" w14:textId="77777777" w:rsidR="00706168" w:rsidRDefault="00706168" w:rsidP="00706168"/>
    <w:p w14:paraId="5812E9FC" w14:textId="77777777" w:rsidR="00706168" w:rsidRDefault="00706168" w:rsidP="00706168">
      <w:r>
        <w:t>Fax Number: ________________________</w:t>
      </w:r>
      <w:r>
        <w:tab/>
        <w:t>Email Address: ______________________</w:t>
      </w:r>
    </w:p>
    <w:p w14:paraId="68A74B13" w14:textId="77777777" w:rsidR="00706168" w:rsidRDefault="00706168" w:rsidP="00706168"/>
    <w:p w14:paraId="74F812A2" w14:textId="77777777" w:rsidR="00706168" w:rsidRDefault="00706168" w:rsidP="00706168">
      <w:r>
        <w:t>Emergency Contact: __________________</w:t>
      </w:r>
      <w:r>
        <w:tab/>
        <w:t>Emergency Phone: ___________________</w:t>
      </w:r>
    </w:p>
    <w:p w14:paraId="6BEFBEEB" w14:textId="77777777" w:rsidR="00706168" w:rsidRDefault="00706168" w:rsidP="00706168"/>
    <w:p w14:paraId="677C3721" w14:textId="77777777" w:rsidR="00706168" w:rsidRDefault="00706168" w:rsidP="00706168">
      <w:pPr>
        <w:rPr>
          <w:b/>
          <w:u w:val="single"/>
        </w:rPr>
      </w:pPr>
      <w:r>
        <w:rPr>
          <w:b/>
          <w:u w:val="single"/>
        </w:rPr>
        <w:t>Vehicle Information:</w:t>
      </w:r>
    </w:p>
    <w:p w14:paraId="235BCD46" w14:textId="77777777" w:rsidR="00706168" w:rsidRDefault="00706168" w:rsidP="00706168">
      <w:pPr>
        <w:rPr>
          <w:b/>
          <w:u w:val="single"/>
        </w:rPr>
      </w:pPr>
    </w:p>
    <w:p w14:paraId="13DEB992" w14:textId="77777777" w:rsidR="00706168" w:rsidRDefault="00706168" w:rsidP="00706168"/>
    <w:p w14:paraId="6281BFEC" w14:textId="77777777" w:rsidR="00706168" w:rsidRDefault="00706168" w:rsidP="00706168">
      <w:r>
        <w:t>Make: _________________</w:t>
      </w:r>
      <w:r>
        <w:tab/>
      </w:r>
      <w:r>
        <w:tab/>
        <w:t>Color: _____________________</w:t>
      </w:r>
      <w:r>
        <w:tab/>
        <w:t>Year:_______</w:t>
      </w:r>
    </w:p>
    <w:p w14:paraId="26ACAF2E" w14:textId="77777777" w:rsidR="00706168" w:rsidRDefault="00706168" w:rsidP="00706168"/>
    <w:p w14:paraId="49C94782" w14:textId="77777777" w:rsidR="00706168" w:rsidRDefault="00706168" w:rsidP="00706168">
      <w:r>
        <w:t>License Plate Number: ___________________</w:t>
      </w:r>
    </w:p>
    <w:p w14:paraId="49C93139" w14:textId="77777777" w:rsidR="00706168" w:rsidRDefault="00706168" w:rsidP="00706168"/>
    <w:p w14:paraId="4672403B" w14:textId="77777777" w:rsidR="00706168" w:rsidRDefault="00706168" w:rsidP="00706168">
      <w:r>
        <w:t>Make: _________________</w:t>
      </w:r>
      <w:r>
        <w:tab/>
      </w:r>
      <w:r>
        <w:tab/>
        <w:t>Color: _____________________</w:t>
      </w:r>
      <w:r>
        <w:tab/>
        <w:t>Year:_______</w:t>
      </w:r>
    </w:p>
    <w:p w14:paraId="2817002F" w14:textId="77777777" w:rsidR="00706168" w:rsidRDefault="00706168" w:rsidP="00706168"/>
    <w:p w14:paraId="156EE25E" w14:textId="77777777" w:rsidR="00706168" w:rsidRDefault="00706168" w:rsidP="00706168">
      <w:r>
        <w:t>License Plate Number: ___________________</w:t>
      </w:r>
    </w:p>
    <w:p w14:paraId="59EEFB13" w14:textId="77777777" w:rsidR="00706168" w:rsidRDefault="00706168" w:rsidP="00706168"/>
    <w:p w14:paraId="4022FA51" w14:textId="77777777" w:rsidR="00706168" w:rsidRDefault="00706168" w:rsidP="00706168">
      <w:pPr>
        <w:rPr>
          <w:b/>
        </w:rPr>
      </w:pPr>
      <w:r>
        <w:rPr>
          <w:b/>
        </w:rPr>
        <w:t>Second Home:</w:t>
      </w:r>
    </w:p>
    <w:p w14:paraId="18E9DD47" w14:textId="77777777" w:rsidR="00706168" w:rsidRDefault="00706168" w:rsidP="00706168"/>
    <w:p w14:paraId="5EDABD31" w14:textId="77777777" w:rsidR="00706168" w:rsidRDefault="00706168" w:rsidP="00706168">
      <w:r>
        <w:t>Address: ________________________________________________________________</w:t>
      </w:r>
    </w:p>
    <w:p w14:paraId="0898D6D2" w14:textId="77777777" w:rsidR="00706168" w:rsidRDefault="00706168" w:rsidP="00706168">
      <w:r>
        <w:tab/>
      </w:r>
      <w:r>
        <w:tab/>
      </w:r>
      <w:r>
        <w:tab/>
      </w:r>
      <w:r>
        <w:tab/>
      </w:r>
      <w:r>
        <w:tab/>
      </w:r>
      <w:r>
        <w:tab/>
        <w:t>City</w:t>
      </w:r>
      <w:r>
        <w:tab/>
      </w:r>
      <w:r>
        <w:tab/>
        <w:t>State</w:t>
      </w:r>
      <w:r>
        <w:tab/>
      </w:r>
      <w:r>
        <w:tab/>
        <w:t>Zip code</w:t>
      </w:r>
    </w:p>
    <w:p w14:paraId="6A75FDD8" w14:textId="77777777" w:rsidR="00706168" w:rsidRDefault="00706168" w:rsidP="00706168">
      <w:r>
        <w:t>Phone Number: ________________________</w:t>
      </w:r>
    </w:p>
    <w:p w14:paraId="4B983337" w14:textId="77777777" w:rsidR="007E4129" w:rsidRDefault="007E4129" w:rsidP="00706168"/>
    <w:p w14:paraId="28F1A677" w14:textId="77777777" w:rsidR="007E4129" w:rsidRDefault="007E4129" w:rsidP="00706168"/>
    <w:p w14:paraId="598BE2C5" w14:textId="77777777" w:rsidR="007E4129" w:rsidRDefault="007E4129" w:rsidP="00706168"/>
    <w:sectPr w:rsidR="007E4129" w:rsidSect="0067293B">
      <w:pgSz w:w="12240" w:h="15840"/>
      <w:pgMar w:top="360" w:right="720" w:bottom="450" w:left="36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C10D1E"/>
    <w:multiLevelType w:val="hybridMultilevel"/>
    <w:tmpl w:val="E0385580"/>
    <w:lvl w:ilvl="0" w:tplc="0D280DA6">
      <w:start w:val="1"/>
      <w:numFmt w:val="bullet"/>
      <w:lvlText w:val=""/>
      <w:lvlJc w:val="left"/>
      <w:pPr>
        <w:tabs>
          <w:tab w:val="num" w:pos="504"/>
        </w:tabs>
        <w:ind w:left="504" w:hanging="504"/>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D1E1133"/>
    <w:multiLevelType w:val="multilevel"/>
    <w:tmpl w:val="F13C14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0BC6674"/>
    <w:multiLevelType w:val="hybridMultilevel"/>
    <w:tmpl w:val="5FA81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2929B9"/>
    <w:multiLevelType w:val="hybridMultilevel"/>
    <w:tmpl w:val="A0BA75E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68775D0C"/>
    <w:multiLevelType w:val="hybridMultilevel"/>
    <w:tmpl w:val="ADDE9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E126AF"/>
    <w:multiLevelType w:val="hybridMultilevel"/>
    <w:tmpl w:val="A864B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D76960"/>
    <w:rsid w:val="00004B8D"/>
    <w:rsid w:val="000952BB"/>
    <w:rsid w:val="000A2A1F"/>
    <w:rsid w:val="000D0E51"/>
    <w:rsid w:val="001366BD"/>
    <w:rsid w:val="001823A6"/>
    <w:rsid w:val="001B2264"/>
    <w:rsid w:val="002D4035"/>
    <w:rsid w:val="00326A90"/>
    <w:rsid w:val="00554FFD"/>
    <w:rsid w:val="00565BD2"/>
    <w:rsid w:val="00600CA7"/>
    <w:rsid w:val="006479A5"/>
    <w:rsid w:val="00660D8B"/>
    <w:rsid w:val="0067293B"/>
    <w:rsid w:val="006D1D6F"/>
    <w:rsid w:val="006F3A8F"/>
    <w:rsid w:val="00706168"/>
    <w:rsid w:val="007D03EB"/>
    <w:rsid w:val="007E4129"/>
    <w:rsid w:val="007E6113"/>
    <w:rsid w:val="00866C3B"/>
    <w:rsid w:val="008A3A6F"/>
    <w:rsid w:val="008D0883"/>
    <w:rsid w:val="008E58B4"/>
    <w:rsid w:val="008F79AC"/>
    <w:rsid w:val="00957011"/>
    <w:rsid w:val="009A12E5"/>
    <w:rsid w:val="009B522A"/>
    <w:rsid w:val="009C5B26"/>
    <w:rsid w:val="00A10A93"/>
    <w:rsid w:val="00AB4ABE"/>
    <w:rsid w:val="00B26FEA"/>
    <w:rsid w:val="00BC1433"/>
    <w:rsid w:val="00C728A6"/>
    <w:rsid w:val="00CE24C1"/>
    <w:rsid w:val="00CF444C"/>
    <w:rsid w:val="00D76960"/>
    <w:rsid w:val="00D80038"/>
    <w:rsid w:val="00D91CF1"/>
    <w:rsid w:val="00D928AF"/>
    <w:rsid w:val="00DA78EC"/>
    <w:rsid w:val="00EB247E"/>
    <w:rsid w:val="00EB37B3"/>
    <w:rsid w:val="00F83BA1"/>
    <w:rsid w:val="00FF1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76775A62"/>
  <w15:docId w15:val="{9015CB51-FE07-421A-8B09-5A884B75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52BB"/>
    <w:rPr>
      <w:rFonts w:ascii="Arial" w:eastAsia="Arial" w:hAnsi="Arial"/>
      <w:sz w:val="24"/>
    </w:rPr>
  </w:style>
  <w:style w:type="paragraph" w:styleId="Heading1">
    <w:name w:val="heading 1"/>
    <w:basedOn w:val="Normal"/>
    <w:next w:val="Normal"/>
    <w:link w:val="Heading1Char"/>
    <w:qFormat/>
    <w:rsid w:val="00706168"/>
    <w:pPr>
      <w:keepNext/>
      <w:outlineLvl w:val="0"/>
    </w:pPr>
    <w:rPr>
      <w:rFonts w:eastAsia="Times New Roman"/>
      <w:b/>
      <w:i/>
    </w:rPr>
  </w:style>
  <w:style w:type="paragraph" w:styleId="Heading2">
    <w:name w:val="heading 2"/>
    <w:basedOn w:val="Normal"/>
    <w:next w:val="Normal"/>
    <w:link w:val="Heading2Char"/>
    <w:qFormat/>
    <w:rsid w:val="00706168"/>
    <w:pPr>
      <w:keepNext/>
      <w:pBdr>
        <w:top w:val="thinThickThinMediumGap" w:sz="24" w:space="1" w:color="auto"/>
        <w:left w:val="thinThickThinMediumGap" w:sz="24" w:space="4" w:color="auto"/>
        <w:bottom w:val="thinThickThinMediumGap" w:sz="24" w:space="1" w:color="auto"/>
        <w:right w:val="thinThickThinMediumGap" w:sz="24" w:space="4" w:color="auto"/>
      </w:pBdr>
      <w:jc w:val="center"/>
      <w:outlineLvl w:val="1"/>
    </w:pPr>
    <w:rPr>
      <w:rFonts w:eastAsia="Times New Roman"/>
      <w:b/>
    </w:rPr>
  </w:style>
  <w:style w:type="paragraph" w:styleId="Heading3">
    <w:name w:val="heading 3"/>
    <w:basedOn w:val="Normal"/>
    <w:next w:val="Normal"/>
    <w:link w:val="Heading3Char"/>
    <w:semiHidden/>
    <w:unhideWhenUsed/>
    <w:qFormat/>
    <w:rsid w:val="009C5B26"/>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76960"/>
    <w:rPr>
      <w:color w:val="0000FF"/>
      <w:u w:val="single"/>
    </w:rPr>
  </w:style>
  <w:style w:type="character" w:customStyle="1" w:styleId="Heading1Char">
    <w:name w:val="Heading 1 Char"/>
    <w:basedOn w:val="DefaultParagraphFont"/>
    <w:link w:val="Heading1"/>
    <w:rsid w:val="00706168"/>
    <w:rPr>
      <w:rFonts w:ascii="Arial" w:hAnsi="Arial"/>
      <w:b/>
      <w:i/>
      <w:sz w:val="24"/>
    </w:rPr>
  </w:style>
  <w:style w:type="character" w:customStyle="1" w:styleId="Heading2Char">
    <w:name w:val="Heading 2 Char"/>
    <w:basedOn w:val="DefaultParagraphFont"/>
    <w:link w:val="Heading2"/>
    <w:rsid w:val="00706168"/>
    <w:rPr>
      <w:rFonts w:ascii="Arial" w:hAnsi="Arial"/>
      <w:b/>
      <w:sz w:val="24"/>
    </w:rPr>
  </w:style>
  <w:style w:type="paragraph" w:styleId="BodyText3">
    <w:name w:val="Body Text 3"/>
    <w:basedOn w:val="Normal"/>
    <w:link w:val="BodyText3Char"/>
    <w:rsid w:val="00706168"/>
    <w:pPr>
      <w:pBdr>
        <w:top w:val="thinThickThinMediumGap" w:sz="24" w:space="1" w:color="auto"/>
        <w:left w:val="thinThickThinMediumGap" w:sz="24" w:space="4" w:color="auto"/>
        <w:bottom w:val="thinThickThinMediumGap" w:sz="24" w:space="1" w:color="auto"/>
        <w:right w:val="thinThickThinMediumGap" w:sz="24" w:space="4" w:color="auto"/>
      </w:pBdr>
    </w:pPr>
    <w:rPr>
      <w:rFonts w:eastAsia="Times New Roman"/>
      <w:i/>
      <w:iCs/>
      <w:sz w:val="28"/>
    </w:rPr>
  </w:style>
  <w:style w:type="character" w:customStyle="1" w:styleId="BodyText3Char">
    <w:name w:val="Body Text 3 Char"/>
    <w:basedOn w:val="DefaultParagraphFont"/>
    <w:link w:val="BodyText3"/>
    <w:rsid w:val="00706168"/>
    <w:rPr>
      <w:rFonts w:ascii="Arial" w:hAnsi="Arial"/>
      <w:i/>
      <w:iCs/>
      <w:sz w:val="28"/>
    </w:rPr>
  </w:style>
  <w:style w:type="paragraph" w:styleId="BodyText">
    <w:name w:val="Body Text"/>
    <w:basedOn w:val="Normal"/>
    <w:link w:val="BodyTextChar"/>
    <w:rsid w:val="00706168"/>
    <w:pPr>
      <w:spacing w:after="120"/>
    </w:pPr>
  </w:style>
  <w:style w:type="character" w:customStyle="1" w:styleId="BodyTextChar">
    <w:name w:val="Body Text Char"/>
    <w:basedOn w:val="DefaultParagraphFont"/>
    <w:link w:val="BodyText"/>
    <w:rsid w:val="00706168"/>
    <w:rPr>
      <w:rFonts w:ascii="Arial" w:eastAsia="Arial" w:hAnsi="Arial"/>
      <w:sz w:val="24"/>
    </w:rPr>
  </w:style>
  <w:style w:type="character" w:customStyle="1" w:styleId="Heading3Char">
    <w:name w:val="Heading 3 Char"/>
    <w:basedOn w:val="DefaultParagraphFont"/>
    <w:link w:val="Heading3"/>
    <w:semiHidden/>
    <w:rsid w:val="009C5B26"/>
    <w:rPr>
      <w:rFonts w:ascii="Cambria" w:eastAsia="Times New Roman" w:hAnsi="Cambria" w:cs="Times New Roman"/>
      <w:b/>
      <w:bCs/>
      <w:sz w:val="26"/>
      <w:szCs w:val="26"/>
    </w:rPr>
  </w:style>
  <w:style w:type="paragraph" w:styleId="Title">
    <w:name w:val="Title"/>
    <w:basedOn w:val="Normal"/>
    <w:link w:val="TitleChar"/>
    <w:qFormat/>
    <w:rsid w:val="009C5B26"/>
    <w:pPr>
      <w:jc w:val="center"/>
    </w:pPr>
    <w:rPr>
      <w:rFonts w:ascii="Times New Roman" w:eastAsia="Times New Roman" w:hAnsi="Times New Roman"/>
      <w:sz w:val="36"/>
      <w:szCs w:val="24"/>
    </w:rPr>
  </w:style>
  <w:style w:type="character" w:customStyle="1" w:styleId="TitleChar">
    <w:name w:val="Title Char"/>
    <w:basedOn w:val="DefaultParagraphFont"/>
    <w:link w:val="Title"/>
    <w:rsid w:val="009C5B26"/>
    <w:rPr>
      <w:sz w:val="36"/>
      <w:szCs w:val="24"/>
    </w:rPr>
  </w:style>
  <w:style w:type="paragraph" w:styleId="NormalWeb">
    <w:name w:val="Normal (Web)"/>
    <w:basedOn w:val="Normal"/>
    <w:rsid w:val="001823A6"/>
    <w:pPr>
      <w:spacing w:before="100" w:beforeAutospacing="1" w:after="100" w:afterAutospacing="1"/>
    </w:pPr>
    <w:rPr>
      <w:rFonts w:ascii="Times New Roman" w:eastAsia="Times New Roman" w:hAnsi="Times New Roman"/>
      <w:szCs w:val="24"/>
    </w:rPr>
  </w:style>
  <w:style w:type="paragraph" w:customStyle="1" w:styleId="Default">
    <w:name w:val="Default"/>
    <w:rsid w:val="002D4035"/>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1366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2066760">
      <w:bodyDiv w:val="1"/>
      <w:marLeft w:val="0"/>
      <w:marRight w:val="0"/>
      <w:marTop w:val="0"/>
      <w:marBottom w:val="0"/>
      <w:divBdr>
        <w:top w:val="none" w:sz="0" w:space="0" w:color="auto"/>
        <w:left w:val="none" w:sz="0" w:space="0" w:color="auto"/>
        <w:bottom w:val="none" w:sz="0" w:space="0" w:color="auto"/>
        <w:right w:val="none" w:sz="0" w:space="0" w:color="auto"/>
      </w:divBdr>
    </w:div>
    <w:div w:id="177092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mie@jsbprop.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129D27-5079-433A-9021-DA97FB4E6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3118</Characters>
  <Application>Microsoft Office Word</Application>
  <DocSecurity>0</DocSecurity>
  <Lines>25</Lines>
  <Paragraphs>7</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JB Property Management</vt:lpstr>
      <vt:lpstr>ARBOR GREENS HOA / JSB Ref# __________</vt:lpstr>
      <vt:lpstr>RESIDENTIAL SCREENING REQUEST</vt:lpstr>
      <vt:lpstr>    Current Employer</vt:lpstr>
      <vt:lpstr>    </vt:lpstr>
      <vt:lpstr>    Current Landlord</vt:lpstr>
      <vt:lpstr>    Character Reference</vt:lpstr>
      <vt:lpstr/>
      <vt:lpstr/>
      <vt:lpstr>DISCLOSURE</vt:lpstr>
      <vt:lpstr>AUTHORIZATION</vt:lpstr>
      <vt:lpstr>READ, ACKNOWLEDGED AND AUTHORIZED</vt:lpstr>
    </vt:vector>
  </TitlesOfParts>
  <Company>Home</Company>
  <LinksUpToDate>false</LinksUpToDate>
  <CharactersWithSpaces>3658</CharactersWithSpaces>
  <SharedDoc>false</SharedDoc>
  <HLinks>
    <vt:vector size="6" baseType="variant">
      <vt:variant>
        <vt:i4>1507383</vt:i4>
      </vt:variant>
      <vt:variant>
        <vt:i4>0</vt:i4>
      </vt:variant>
      <vt:variant>
        <vt:i4>0</vt:i4>
      </vt:variant>
      <vt:variant>
        <vt:i4>5</vt:i4>
      </vt:variant>
      <vt:variant>
        <vt:lpwstr>mailto:jbproperties@comcast.net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JB Property Management</dc:title>
  <dc:creator>Jamie Blum</dc:creator>
  <cp:lastModifiedBy>fantasy poker</cp:lastModifiedBy>
  <cp:revision>4</cp:revision>
  <cp:lastPrinted>2012-05-05T14:00:00Z</cp:lastPrinted>
  <dcterms:created xsi:type="dcterms:W3CDTF">2015-02-09T12:32:00Z</dcterms:created>
  <dcterms:modified xsi:type="dcterms:W3CDTF">2020-05-13T16:21:00Z</dcterms:modified>
</cp:coreProperties>
</file>