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87"/>
        <w:gridCol w:w="173"/>
        <w:gridCol w:w="3787"/>
        <w:gridCol w:w="173"/>
        <w:gridCol w:w="3787"/>
      </w:tblGrid>
      <w:tr w:rsidR="00D76EA8" w14:paraId="1A3310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6180C726" w14:textId="6050F249" w:rsidR="00D76EA8" w:rsidRDefault="00D76EA8" w:rsidP="00D76EA8">
            <w:pPr>
              <w:ind w:left="101" w:right="101"/>
            </w:pPr>
            <w:fldSimple w:instr=" MERGEFIELD Display_Name ">
              <w:r>
                <w:rPr>
                  <w:noProof/>
                </w:rPr>
                <w:t>Gaetan Belanger</w:t>
              </w:r>
            </w:fldSimple>
          </w:p>
          <w:p w14:paraId="2464EC86" w14:textId="25283CDA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2465 Evangeline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4ED2A3D9" w14:textId="198027B9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Quebec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QC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G1E 6G8</w:t>
              </w:r>
            </w:fldSimple>
          </w:p>
          <w:p w14:paraId="01E4AD81" w14:textId="3C2D1506" w:rsidR="00D76EA8" w:rsidRDefault="00D76EA8" w:rsidP="00D76EA8">
            <w:pPr>
              <w:spacing w:before="111"/>
              <w:ind w:left="95" w:right="95"/>
            </w:pPr>
            <w:fldSimple w:instr=" MERGEFIELD Mailing_Country ">
              <w:r>
                <w:rPr>
                  <w:noProof/>
                </w:rPr>
                <w:t>Canada</w:t>
              </w:r>
            </w:fldSimple>
          </w:p>
          <w:p w14:paraId="3CE0D008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6338DC6C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5A15DA71" w14:textId="1C96BB9F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Rosanne D'elloiacono</w:t>
              </w:r>
            </w:fldSimple>
          </w:p>
          <w:p w14:paraId="136A0828" w14:textId="36D428F5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</w:t>
              </w:r>
            </w:fldSimple>
            <w:r>
              <w:t xml:space="preserve"> </w:t>
            </w:r>
            <w:fldSimple w:instr=" MERGEFIELD Mailing_Address2 ">
              <w:r>
                <w:rPr>
                  <w:noProof/>
                </w:rPr>
                <w:t>Apt 102</w:t>
              </w:r>
            </w:fldSimple>
          </w:p>
          <w:p w14:paraId="65C7979B" w14:textId="0A754449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3510148A" w14:textId="549E42FC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44F0B5F1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4F804C55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59F330FD" w14:textId="3E43E824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Laura Sachs and Joseph Stramiello</w:t>
              </w:r>
            </w:fldSimple>
          </w:p>
          <w:p w14:paraId="61AB3D30" w14:textId="68C98350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 #103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01574E22" w14:textId="0D061E0E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0D5D0CDA" w14:textId="116F535B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45C2B7E6" w14:textId="77777777" w:rsidR="00D76EA8" w:rsidRDefault="00D76EA8" w:rsidP="00D76EA8">
            <w:pPr>
              <w:ind w:left="95" w:right="95"/>
            </w:pPr>
          </w:p>
        </w:tc>
      </w:tr>
      <w:tr w:rsidR="00D76EA8" w14:paraId="5FBFDB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1F39F87B" w14:textId="11F5F832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Aline Bedei</w:t>
              </w:r>
            </w:fldSimple>
          </w:p>
          <w:p w14:paraId="0DFE3DFC" w14:textId="1A3FE94D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 #104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6D9CA1F8" w14:textId="6A313185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2CFE947E" w14:textId="3A131FCB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3D9360BE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427498D8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6790F7A9" w14:textId="54B5DA24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Leshea Beauchamp</w:t>
              </w:r>
            </w:fldSimple>
          </w:p>
          <w:p w14:paraId="3F79FD83" w14:textId="032938A8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6994 Pines Cicrle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45FF72BD" w14:textId="1DB8A778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Coconut Creek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33073</w:t>
              </w:r>
            </w:fldSimple>
          </w:p>
          <w:p w14:paraId="73E1A8EE" w14:textId="640DA075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331A9E5C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5AF2745C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4134C11C" w14:textId="7AD55F5E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Anthony Anderson and Gemma McCarter</w:t>
              </w:r>
            </w:fldSimple>
          </w:p>
          <w:p w14:paraId="1FE1354D" w14:textId="33DBB1F9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 #106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1DC6948E" w14:textId="27FB41D2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663DCD4C" w14:textId="5C3D847E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6BF9C1E9" w14:textId="77777777" w:rsidR="00D76EA8" w:rsidRDefault="00D76EA8" w:rsidP="00D76EA8">
            <w:pPr>
              <w:ind w:left="95" w:right="95"/>
            </w:pPr>
          </w:p>
        </w:tc>
      </w:tr>
      <w:tr w:rsidR="00D76EA8" w14:paraId="0FFED62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4F2308C5" w14:textId="398C87E3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Gene and Diane Stoller</w:t>
              </w:r>
            </w:fldSimple>
          </w:p>
          <w:p w14:paraId="0E146049" w14:textId="6E32627F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2733 NE 11th Street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3EBE8784" w14:textId="4F1A9892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33062</w:t>
              </w:r>
            </w:fldSimple>
          </w:p>
          <w:p w14:paraId="2E61B93B" w14:textId="05DC6382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760BE3F2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058A0C3F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779C31BD" w14:textId="38060538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Timothy Sweeney</w:t>
              </w:r>
            </w:fldSimple>
          </w:p>
          <w:p w14:paraId="3E2D28EE" w14:textId="0888C1A4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1500 SE 2nd St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6588034E" w14:textId="1B9E6D31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2DF3C72A" w14:textId="3859726C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7C2C6B73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71FFB580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00C9C34B" w14:textId="75AD748A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Timothy Walbert</w:t>
              </w:r>
            </w:fldSimple>
          </w:p>
          <w:p w14:paraId="5755CBEB" w14:textId="004478F2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 #109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117CCEA4" w14:textId="29327CF2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7C102777" w14:textId="11385F51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12C701C9" w14:textId="77777777" w:rsidR="00D76EA8" w:rsidRDefault="00D76EA8" w:rsidP="00D76EA8">
            <w:pPr>
              <w:ind w:left="95" w:right="95"/>
            </w:pPr>
          </w:p>
        </w:tc>
      </w:tr>
      <w:tr w:rsidR="00D76EA8" w14:paraId="7E0899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3AE33968" w14:textId="5AC1613A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L E Post Revocable Grantor Trust</w:t>
              </w:r>
            </w:fldSimple>
          </w:p>
          <w:p w14:paraId="3A1E279F" w14:textId="603C1D3A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9821 Soft Spring Dr.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31E2BFBA" w14:textId="2C793C7E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Cincinnati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OH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45241</w:t>
              </w:r>
            </w:fldSimple>
          </w:p>
          <w:p w14:paraId="62E2088D" w14:textId="33F2169E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146EFC17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7EA64841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78BA572C" w14:textId="5B9F221F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Jeffrey and Joseph Perry</w:t>
              </w:r>
            </w:fldSimple>
          </w:p>
          <w:p w14:paraId="1FAF26D3" w14:textId="711FB192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1264 Bull Run North Drive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1D713F9A" w14:textId="43A63F27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Greenwood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IN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46143</w:t>
              </w:r>
            </w:fldSimple>
          </w:p>
          <w:p w14:paraId="1CA1AD59" w14:textId="29972603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0183DDDE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3B7BB3F8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3040D168" w14:textId="524CB315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Michael and Elaine Duffy</w:t>
              </w:r>
            </w:fldSimple>
          </w:p>
          <w:p w14:paraId="41AE5A86" w14:textId="0142AE9A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550 Linkfield RD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58D3950E" w14:textId="3E7B7CFE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Watertown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CT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06795</w:t>
              </w:r>
            </w:fldSimple>
          </w:p>
          <w:p w14:paraId="480A13C6" w14:textId="20C4F625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45A57D07" w14:textId="77777777" w:rsidR="00D76EA8" w:rsidRDefault="00D76EA8" w:rsidP="00D76EA8">
            <w:pPr>
              <w:ind w:left="95" w:right="95"/>
            </w:pPr>
          </w:p>
        </w:tc>
      </w:tr>
      <w:tr w:rsidR="00D76EA8" w14:paraId="3F0AED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2F13E6ED" w14:textId="352FB33F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Michael Oluich</w:t>
              </w:r>
            </w:fldSimple>
          </w:p>
          <w:p w14:paraId="298ECE0B" w14:textId="32E803CF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 #203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66833B75" w14:textId="2CB3E1AF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538CF1F0" w14:textId="1A5A3217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612A5662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308FCBA8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1AD38EC0" w14:textId="0E7C02BF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Jean &amp; Therese Picard</w:t>
              </w:r>
            </w:fldSimple>
          </w:p>
          <w:p w14:paraId="41181A2A" w14:textId="3F08E002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515 Max-Gros-Louis Wemdake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54B0A2DC" w14:textId="687E76BE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Quebec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QC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G0A 4V0</w:t>
              </w:r>
            </w:fldSimple>
          </w:p>
          <w:p w14:paraId="1764B774" w14:textId="37938F08" w:rsidR="00D76EA8" w:rsidRDefault="00D76EA8" w:rsidP="00D76EA8">
            <w:pPr>
              <w:spacing w:before="111"/>
              <w:ind w:left="95" w:right="95"/>
            </w:pPr>
            <w:fldSimple w:instr=" MERGEFIELD Mailing_Country ">
              <w:r>
                <w:rPr>
                  <w:noProof/>
                </w:rPr>
                <w:t>Canada</w:t>
              </w:r>
            </w:fldSimple>
          </w:p>
          <w:p w14:paraId="0DDE9557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5704A318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4398FE8D" w14:textId="52853686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David and Marlo Dombroff</w:t>
              </w:r>
            </w:fldSimple>
          </w:p>
          <w:p w14:paraId="5F6A31A0" w14:textId="2AA8DED4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99 Chestnut Ave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07FEAF21" w14:textId="359CC276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Setauket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NY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11733</w:t>
              </w:r>
            </w:fldSimple>
          </w:p>
          <w:p w14:paraId="50913CF6" w14:textId="358F3EEE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6EDC7724" w14:textId="77777777" w:rsidR="00D76EA8" w:rsidRDefault="00D76EA8" w:rsidP="00D76EA8">
            <w:pPr>
              <w:ind w:left="95" w:right="95"/>
            </w:pPr>
          </w:p>
        </w:tc>
      </w:tr>
      <w:tr w:rsidR="00D76EA8" w14:paraId="34AB7A3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503D9AD3" w14:textId="4A131804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Eric and Angela Isakson</w:t>
              </w:r>
            </w:fldSimple>
          </w:p>
          <w:p w14:paraId="6669726F" w14:textId="5A9DEAB1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8262 Skelton Crt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7657E7BC" w14:textId="7C365F1A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Blacklick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OH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43004</w:t>
              </w:r>
            </w:fldSimple>
          </w:p>
          <w:p w14:paraId="25620837" w14:textId="3983F82E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3CE1F5A1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742EF817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610D52DF" w14:textId="40905052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Michael Gasper</w:t>
              </w:r>
            </w:fldSimple>
          </w:p>
          <w:p w14:paraId="573114C5" w14:textId="27DD7451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207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10F6A8A7" w14:textId="44102DF1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33060-7279</w:t>
              </w:r>
            </w:fldSimple>
          </w:p>
          <w:p w14:paraId="61B0D566" w14:textId="2926294C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57F795E0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4F1A4075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019E173A" w14:textId="2B2227D7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Christian Alexandre and Justine Marcotte</w:t>
              </w:r>
            </w:fldSimple>
          </w:p>
          <w:p w14:paraId="28EDB043" w14:textId="1AC25436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Drive, Apt 208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418FC9EA" w14:textId="1483474B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4441F79A" w14:textId="761E4992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31C4AC28" w14:textId="77777777" w:rsidR="00D76EA8" w:rsidRDefault="00D76EA8" w:rsidP="00D76EA8">
            <w:pPr>
              <w:ind w:left="95" w:right="95"/>
            </w:pPr>
          </w:p>
        </w:tc>
      </w:tr>
      <w:tr w:rsidR="00D76EA8" w14:paraId="16F8F4A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77C131A3" w14:textId="67ED9EDF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Elizabeth Rezza</w:t>
              </w:r>
            </w:fldSimple>
          </w:p>
          <w:p w14:paraId="499A2822" w14:textId="25CB8F97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#209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3A028C2D" w14:textId="3AE3F790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33060-7279</w:t>
              </w:r>
            </w:fldSimple>
          </w:p>
          <w:p w14:paraId="0EC85C70" w14:textId="7D912D5F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378EF01B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1197998D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71182F48" w14:textId="05B6A76C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Joan and Leah Kappen</w:t>
              </w:r>
            </w:fldSimple>
          </w:p>
          <w:p w14:paraId="47DACF46" w14:textId="3DDF2070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# 210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304E7C7C" w14:textId="61CDB7AB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33060-72</w:t>
              </w:r>
            </w:fldSimple>
          </w:p>
          <w:p w14:paraId="4E0A6289" w14:textId="35021E46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7F72F22A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627AC071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191550EA" w14:textId="3983BE19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Torunn Kirstine Lied and Terje Simonsen</w:t>
              </w:r>
            </w:fldSimple>
          </w:p>
          <w:p w14:paraId="61CDEDBC" w14:textId="1095B621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 #301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34261F23" w14:textId="2D989A6B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35855363" w14:textId="1BED03F7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56DCD65A" w14:textId="77777777" w:rsidR="00D76EA8" w:rsidRDefault="00D76EA8" w:rsidP="00D76EA8">
            <w:pPr>
              <w:ind w:left="95" w:right="95"/>
            </w:pPr>
          </w:p>
        </w:tc>
      </w:tr>
      <w:tr w:rsidR="00D76EA8" w14:paraId="66811B8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5BFD8E74" w14:textId="69E934C9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John and Diane Ghilain</w:t>
              </w:r>
            </w:fldSimple>
          </w:p>
          <w:p w14:paraId="294EE41D" w14:textId="15C9B9AC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183 Emerald Street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5291FC8F" w14:textId="23180137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Malden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MA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02148</w:t>
              </w:r>
            </w:fldSimple>
          </w:p>
          <w:p w14:paraId="4592D37D" w14:textId="2A4D2DDA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2CC83E93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7462F313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67AFB53E" w14:textId="52651260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Arthur Stroub</w:t>
              </w:r>
            </w:fldSimple>
          </w:p>
          <w:p w14:paraId="5AC8FBB1" w14:textId="1467C1CB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303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6B6C8BEA" w14:textId="7C4F4E78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33060-7246</w:t>
              </w:r>
            </w:fldSimple>
          </w:p>
          <w:p w14:paraId="3E408F50" w14:textId="7B79E682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4DC6BAEA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0437D38B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32581CF6" w14:textId="001FD844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Winston Brayne</w:t>
              </w:r>
            </w:fldSimple>
          </w:p>
          <w:p w14:paraId="795BCA1A" w14:textId="1D79C9E6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304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51654540" w14:textId="23FDFCA6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33060-7246</w:t>
              </w:r>
            </w:fldSimple>
          </w:p>
          <w:p w14:paraId="351E8131" w14:textId="52D1AB1C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6E4EFF94" w14:textId="77777777" w:rsidR="00D76EA8" w:rsidRDefault="00D76EA8" w:rsidP="00D76EA8">
            <w:pPr>
              <w:ind w:left="95" w:right="95"/>
            </w:pPr>
          </w:p>
        </w:tc>
      </w:tr>
      <w:tr w:rsidR="00D76EA8" w14:paraId="39A966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4E5F84E9" w14:textId="661BD6FA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Jenny Smith</w:t>
              </w:r>
            </w:fldSimple>
          </w:p>
          <w:p w14:paraId="417AB509" w14:textId="555CF652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#305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1B8004AC" w14:textId="4781FF94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193FEB44" w14:textId="7176DCE4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44314CB2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6EA6CB25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717E8B5A" w14:textId="4BCC1C1E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William E. Bufalino, III</w:t>
              </w:r>
            </w:fldSimple>
          </w:p>
          <w:p w14:paraId="1EB4DCE1" w14:textId="2D861188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</w:t>
              </w:r>
            </w:fldSimple>
            <w:r>
              <w:t xml:space="preserve"> </w:t>
            </w:r>
            <w:fldSimple w:instr=" MERGEFIELD Mailing_Address2 ">
              <w:r>
                <w:rPr>
                  <w:noProof/>
                </w:rPr>
                <w:t>Apt 306</w:t>
              </w:r>
            </w:fldSimple>
          </w:p>
          <w:p w14:paraId="1B8A6DD8" w14:textId="70C815BD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28A4C399" w14:textId="2880B76F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53F08D09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26F7770E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2E547946" w14:textId="46BEEDB0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Guri and Morten Andersen</w:t>
              </w:r>
            </w:fldSimple>
          </w:p>
          <w:p w14:paraId="79BD49F1" w14:textId="69DE0267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Dr. # 307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6DCAA8BF" w14:textId="16C8A410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12B88D84" w14:textId="4E4E2EC1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4D19CA9B" w14:textId="77777777" w:rsidR="00D76EA8" w:rsidRDefault="00D76EA8" w:rsidP="00D76EA8">
            <w:pPr>
              <w:ind w:left="95" w:right="95"/>
            </w:pPr>
          </w:p>
        </w:tc>
      </w:tr>
      <w:tr w:rsidR="00D76EA8" w14:paraId="7DFC14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787" w:type="dxa"/>
          </w:tcPr>
          <w:p w14:paraId="025DEC37" w14:textId="669FE27C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Edward A. Winder</w:t>
              </w:r>
            </w:fldSimple>
          </w:p>
          <w:p w14:paraId="683BB9F8" w14:textId="4B04B92B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565A3D94" w14:textId="4FF8F9F2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5EF9497B" w14:textId="1E2CE2D5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1C84D10C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4C8F7466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52C14109" w14:textId="2586FE3D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Brian Kogan</w:t>
              </w:r>
            </w:fldSimple>
          </w:p>
          <w:p w14:paraId="5AE8E0E4" w14:textId="0D26882D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700 Pine Drive</w:t>
              </w:r>
            </w:fldSimple>
            <w:r>
              <w:t xml:space="preserve"> </w:t>
            </w:r>
            <w:fldSimple w:instr=" MERGEFIELD Mailing_Address2 ">
              <w:r>
                <w:rPr>
                  <w:noProof/>
                </w:rPr>
                <w:t>Apt 309</w:t>
              </w:r>
            </w:fldSimple>
          </w:p>
          <w:p w14:paraId="330876E0" w14:textId="44F1AF59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Pompano Beach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FL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33060</w:t>
              </w:r>
            </w:fldSimple>
          </w:p>
          <w:p w14:paraId="66C5465D" w14:textId="7E7BDDA5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39295991" w14:textId="77777777" w:rsidR="00D76EA8" w:rsidRDefault="00D76EA8" w:rsidP="00D76EA8">
            <w:pPr>
              <w:ind w:left="95" w:right="95"/>
            </w:pPr>
          </w:p>
        </w:tc>
        <w:tc>
          <w:tcPr>
            <w:tcW w:w="173" w:type="dxa"/>
          </w:tcPr>
          <w:p w14:paraId="3388878E" w14:textId="77777777" w:rsidR="00D76EA8" w:rsidRDefault="00D76EA8" w:rsidP="00D76EA8">
            <w:pPr>
              <w:ind w:left="95" w:right="95"/>
            </w:pPr>
          </w:p>
        </w:tc>
        <w:tc>
          <w:tcPr>
            <w:tcW w:w="3787" w:type="dxa"/>
          </w:tcPr>
          <w:p w14:paraId="275A4362" w14:textId="1670ACDF" w:rsidR="00D76EA8" w:rsidRDefault="00D76EA8" w:rsidP="00D76EA8">
            <w:pPr>
              <w:ind w:left="101" w:right="101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  <w:fldSimple w:instr=" MERGEFIELD Display_Name ">
              <w:r>
                <w:rPr>
                  <w:noProof/>
                </w:rPr>
                <w:t>Sharon Doyle</w:t>
              </w:r>
            </w:fldSimple>
          </w:p>
          <w:p w14:paraId="4CD7BB80" w14:textId="3904976A" w:rsidR="00D76EA8" w:rsidRDefault="00D76EA8" w:rsidP="00D76EA8">
            <w:pPr>
              <w:ind w:left="101" w:right="101"/>
            </w:pPr>
            <w:fldSimple w:instr=" MERGEFIELD Mailing_Address1 ">
              <w:r>
                <w:rPr>
                  <w:noProof/>
                </w:rPr>
                <w:t>44 Wharf St, Apt #115</w:t>
              </w:r>
            </w:fldSimple>
            <w:r>
              <w:t xml:space="preserve"> </w:t>
            </w:r>
            <w:r>
              <w:fldChar w:fldCharType="begin"/>
            </w:r>
            <w:r>
              <w:instrText xml:space="preserve"> MERGEFIELD Mailing_Address2 </w:instrText>
            </w:r>
            <w:r>
              <w:fldChar w:fldCharType="end"/>
            </w:r>
          </w:p>
          <w:p w14:paraId="0B41007C" w14:textId="56061932" w:rsidR="00D76EA8" w:rsidRDefault="00D76EA8" w:rsidP="00D76EA8">
            <w:pPr>
              <w:ind w:left="101" w:right="101"/>
            </w:pPr>
            <w:fldSimple w:instr=" MERGEFIELD Mailing_City ">
              <w:r>
                <w:rPr>
                  <w:noProof/>
                </w:rPr>
                <w:t>Weymouth</w:t>
              </w:r>
            </w:fldSimple>
            <w:r>
              <w:t xml:space="preserve">, </w:t>
            </w:r>
            <w:fldSimple w:instr=" MERGEFIELD Mailing_State ">
              <w:r>
                <w:rPr>
                  <w:noProof/>
                </w:rPr>
                <w:t>MA</w:t>
              </w:r>
            </w:fldSimple>
            <w:r>
              <w:t xml:space="preserve"> </w:t>
            </w:r>
            <w:fldSimple w:instr=" MERGEFIELD Mailing_Zip ">
              <w:r>
                <w:rPr>
                  <w:noProof/>
                </w:rPr>
                <w:t>02189</w:t>
              </w:r>
            </w:fldSimple>
          </w:p>
          <w:p w14:paraId="57BC4680" w14:textId="6150FCA8" w:rsidR="00D76EA8" w:rsidRDefault="00D76EA8" w:rsidP="00D76EA8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Mailing_Country </w:instrText>
            </w:r>
            <w:r>
              <w:fldChar w:fldCharType="end"/>
            </w:r>
          </w:p>
          <w:p w14:paraId="6CE971D7" w14:textId="77777777" w:rsidR="00D76EA8" w:rsidRDefault="00D76EA8" w:rsidP="00D76EA8">
            <w:pPr>
              <w:ind w:left="95" w:right="95"/>
            </w:pPr>
          </w:p>
        </w:tc>
      </w:tr>
    </w:tbl>
    <w:p w14:paraId="2659C78A" w14:textId="77777777" w:rsidR="00D76EA8" w:rsidRPr="00D76EA8" w:rsidRDefault="00D76EA8" w:rsidP="00D76EA8">
      <w:pPr>
        <w:ind w:left="95" w:right="95"/>
        <w:rPr>
          <w:vanish/>
        </w:rPr>
      </w:pPr>
    </w:p>
    <w:sectPr w:rsidR="00D76EA8" w:rsidRPr="00D76EA8" w:rsidSect="00D76EA8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mailingLabels"/>
    <w:linkToQuery/>
    <w:dataType w:val="native"/>
    <w:connectString w:val="Provider=Microsoft.ACE.OLEDB.12.0;User ID=Admin;Data Source=E:\business forms 1\Garden Point\GP Owners 12282023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HomeownerReport2202312289542571$`"/>
    <w:dataSource r:id="rId1"/>
    <w:viewMergedData/>
    <w:odso>
      <w:udl w:val="Provider=Microsoft.ACE.OLEDB.12.0;User ID=Admin;Data Source=E:\business forms 1\Garden Point\GP Owners 12282023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HomeownerReport220231228954257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Address1"/>
        <w:mappedName w:val="Address 1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Phone"/>
        <w:mappedName w:val="Business Phone"/>
        <w:column w:val="10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"/>
        <w:mappedName w:val="E-mail Address"/>
        <w:column w:val="1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A8"/>
    <w:rsid w:val="00CE5CCC"/>
    <w:rsid w:val="00D7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6F1C8"/>
  <w15:chartTrackingRefBased/>
  <w15:docId w15:val="{C4692E56-06CE-402D-98D7-187DD7AA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E:\business%20forms%201\Garden%20Point\GP%20Owners%2012282023.xlsx" TargetMode="External"/><Relationship Id="rId1" Type="http://schemas.openxmlformats.org/officeDocument/2006/relationships/mailMergeSource" Target="file:///E:\business%20forms%201\Garden%20Point\GP%20Owners%2012282023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1260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fantasy poker</dc:creator>
  <cp:keywords/>
  <dc:description/>
  <cp:lastModifiedBy>fantasy poker</cp:lastModifiedBy>
  <cp:revision>1</cp:revision>
  <dcterms:created xsi:type="dcterms:W3CDTF">2023-12-28T21:22:00Z</dcterms:created>
  <dcterms:modified xsi:type="dcterms:W3CDTF">2023-12-28T22:55:00Z</dcterms:modified>
</cp:coreProperties>
</file>