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C7C325" w14:textId="1B3E5A0A" w:rsidR="0078757C" w:rsidRPr="004C0B9D" w:rsidRDefault="00721068" w:rsidP="00721068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4C0B9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GARDEN POINT CONDOMINIUM ASSOCIATION</w:t>
      </w:r>
    </w:p>
    <w:p w14:paraId="30D2ADC3" w14:textId="13EF9066" w:rsidR="00721068" w:rsidRPr="004C0B9D" w:rsidRDefault="00721068" w:rsidP="0072106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4C0B9D">
        <w:rPr>
          <w:rFonts w:ascii="Times New Roman" w:hAnsi="Times New Roman" w:cs="Times New Roman"/>
          <w:sz w:val="24"/>
          <w:szCs w:val="24"/>
        </w:rPr>
        <w:t>PO Box 50373, Lighthouse Point, FL 33074</w:t>
      </w:r>
    </w:p>
    <w:p w14:paraId="1D60E071" w14:textId="02D72D40" w:rsidR="00721068" w:rsidRPr="004C0B9D" w:rsidRDefault="00721068" w:rsidP="0072106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4C0B9D">
        <w:rPr>
          <w:rFonts w:ascii="Times New Roman" w:hAnsi="Times New Roman" w:cs="Times New Roman"/>
          <w:sz w:val="24"/>
          <w:szCs w:val="24"/>
        </w:rPr>
        <w:t xml:space="preserve">Email: jamie@jsbprop.com jarrod@jsbprop.com    </w:t>
      </w:r>
    </w:p>
    <w:p w14:paraId="288F1749" w14:textId="4504D512" w:rsidR="00721068" w:rsidRPr="004C0B9D" w:rsidRDefault="00721068" w:rsidP="0072106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4C0B9D">
        <w:rPr>
          <w:rFonts w:ascii="Times New Roman" w:hAnsi="Times New Roman" w:cs="Times New Roman"/>
          <w:sz w:val="24"/>
          <w:szCs w:val="24"/>
        </w:rPr>
        <w:t>Office 954-366-1392     Fax 954-570-8919</w:t>
      </w:r>
    </w:p>
    <w:p w14:paraId="1C673C43" w14:textId="3D2F4926" w:rsidR="00721068" w:rsidRPr="004C0B9D" w:rsidRDefault="008140A8" w:rsidP="00721068">
      <w:pPr>
        <w:rPr>
          <w:rFonts w:ascii="Times New Roman" w:hAnsi="Times New Roman" w:cs="Times New Roman"/>
          <w:sz w:val="24"/>
          <w:szCs w:val="24"/>
        </w:rPr>
      </w:pPr>
      <w:r w:rsidRPr="004C0B9D">
        <w:rPr>
          <w:rFonts w:ascii="Times New Roman" w:hAnsi="Times New Roman" w:cs="Times New Roman"/>
          <w:sz w:val="24"/>
          <w:szCs w:val="24"/>
        </w:rPr>
        <w:t>August 1, 2024</w:t>
      </w:r>
    </w:p>
    <w:p w14:paraId="29408CB4" w14:textId="0E55D01B" w:rsidR="008140A8" w:rsidRPr="004C0B9D" w:rsidRDefault="008140A8" w:rsidP="00721068">
      <w:pPr>
        <w:rPr>
          <w:rFonts w:ascii="Times New Roman" w:hAnsi="Times New Roman" w:cs="Times New Roman"/>
          <w:sz w:val="24"/>
          <w:szCs w:val="24"/>
        </w:rPr>
      </w:pPr>
      <w:r w:rsidRPr="004C0B9D">
        <w:rPr>
          <w:rFonts w:ascii="Times New Roman" w:hAnsi="Times New Roman" w:cs="Times New Roman"/>
          <w:sz w:val="24"/>
          <w:szCs w:val="24"/>
        </w:rPr>
        <w:t xml:space="preserve">To All Unit Owners, </w:t>
      </w:r>
    </w:p>
    <w:p w14:paraId="71D3A36F" w14:textId="012BAEAA" w:rsidR="008140A8" w:rsidRPr="004C0B9D" w:rsidRDefault="008140A8" w:rsidP="00721068">
      <w:pPr>
        <w:rPr>
          <w:rFonts w:ascii="Times New Roman" w:hAnsi="Times New Roman" w:cs="Times New Roman"/>
          <w:sz w:val="24"/>
          <w:szCs w:val="24"/>
        </w:rPr>
      </w:pPr>
      <w:r w:rsidRPr="004C0B9D">
        <w:rPr>
          <w:rFonts w:ascii="Times New Roman" w:hAnsi="Times New Roman" w:cs="Times New Roman"/>
          <w:sz w:val="24"/>
          <w:szCs w:val="24"/>
        </w:rPr>
        <w:t xml:space="preserve">The Board of Directors will have a Board Meeting on Friday August 16, 2024 at 11:00 AM located at the pool area.  All Unit Owners are welcome to attend. </w:t>
      </w:r>
    </w:p>
    <w:p w14:paraId="6E08371C" w14:textId="436ED2F7" w:rsidR="008140A8" w:rsidRPr="004C0B9D" w:rsidRDefault="008140A8" w:rsidP="00721068">
      <w:pPr>
        <w:rPr>
          <w:rFonts w:ascii="Times New Roman" w:hAnsi="Times New Roman" w:cs="Times New Roman"/>
          <w:sz w:val="24"/>
          <w:szCs w:val="24"/>
        </w:rPr>
      </w:pPr>
      <w:r w:rsidRPr="004C0B9D">
        <w:rPr>
          <w:rFonts w:ascii="Times New Roman" w:hAnsi="Times New Roman" w:cs="Times New Roman"/>
          <w:sz w:val="24"/>
          <w:szCs w:val="24"/>
        </w:rPr>
        <w:t>Agenda:</w:t>
      </w:r>
    </w:p>
    <w:p w14:paraId="53E9FFE9" w14:textId="0A5DB3BF" w:rsidR="008140A8" w:rsidRPr="004C0B9D" w:rsidRDefault="008140A8" w:rsidP="008140A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C0B9D">
        <w:rPr>
          <w:rFonts w:ascii="Times New Roman" w:hAnsi="Times New Roman" w:cs="Times New Roman"/>
          <w:sz w:val="24"/>
          <w:szCs w:val="24"/>
        </w:rPr>
        <w:t>Call the meeting to order</w:t>
      </w:r>
    </w:p>
    <w:p w14:paraId="16EB5951" w14:textId="18DEF621" w:rsidR="008140A8" w:rsidRPr="004C0B9D" w:rsidRDefault="008140A8" w:rsidP="008140A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C0B9D">
        <w:rPr>
          <w:rFonts w:ascii="Times New Roman" w:hAnsi="Times New Roman" w:cs="Times New Roman"/>
          <w:sz w:val="24"/>
          <w:szCs w:val="24"/>
        </w:rPr>
        <w:t>Verify a quorum of the Board of Directors</w:t>
      </w:r>
    </w:p>
    <w:p w14:paraId="3A962AB5" w14:textId="10A89D51" w:rsidR="008140A8" w:rsidRPr="004C0B9D" w:rsidRDefault="008140A8" w:rsidP="008140A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C0B9D">
        <w:rPr>
          <w:rFonts w:ascii="Times New Roman" w:hAnsi="Times New Roman" w:cs="Times New Roman"/>
          <w:sz w:val="24"/>
          <w:szCs w:val="24"/>
        </w:rPr>
        <w:t>Reading of the minutes from the last meeting</w:t>
      </w:r>
    </w:p>
    <w:p w14:paraId="576205C9" w14:textId="69C9C39B" w:rsidR="008140A8" w:rsidRPr="004C0B9D" w:rsidRDefault="008140A8" w:rsidP="008140A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C0B9D">
        <w:rPr>
          <w:rFonts w:ascii="Times New Roman" w:hAnsi="Times New Roman" w:cs="Times New Roman"/>
          <w:sz w:val="24"/>
          <w:szCs w:val="24"/>
        </w:rPr>
        <w:t xml:space="preserve">Financials </w:t>
      </w:r>
    </w:p>
    <w:p w14:paraId="597A5DEF" w14:textId="78CF8E6E" w:rsidR="008140A8" w:rsidRPr="004C0B9D" w:rsidRDefault="00FC1091" w:rsidP="008140A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C0B9D">
        <w:rPr>
          <w:rFonts w:ascii="Times New Roman" w:hAnsi="Times New Roman" w:cs="Times New Roman"/>
          <w:sz w:val="24"/>
          <w:szCs w:val="24"/>
        </w:rPr>
        <w:t>Legal Update</w:t>
      </w:r>
    </w:p>
    <w:p w14:paraId="5D488F13" w14:textId="5B2CCF3B" w:rsidR="00FC1091" w:rsidRPr="004C0B9D" w:rsidRDefault="00FC1091" w:rsidP="00FC109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C0B9D">
        <w:rPr>
          <w:rFonts w:ascii="Times New Roman" w:hAnsi="Times New Roman" w:cs="Times New Roman"/>
          <w:sz w:val="24"/>
          <w:szCs w:val="24"/>
        </w:rPr>
        <w:t>Mediation with Unit 105</w:t>
      </w:r>
    </w:p>
    <w:p w14:paraId="48178DE4" w14:textId="29D12DA7" w:rsidR="00FC1091" w:rsidRPr="004C0B9D" w:rsidRDefault="004C3FE4" w:rsidP="00FC109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C0B9D">
        <w:rPr>
          <w:rFonts w:ascii="Times New Roman" w:hAnsi="Times New Roman" w:cs="Times New Roman"/>
          <w:sz w:val="24"/>
          <w:szCs w:val="24"/>
        </w:rPr>
        <w:t xml:space="preserve">Approval for mediation and Board Member attending the </w:t>
      </w:r>
      <w:r w:rsidR="004C0B9D" w:rsidRPr="004C0B9D">
        <w:rPr>
          <w:rFonts w:ascii="Times New Roman" w:hAnsi="Times New Roman" w:cs="Times New Roman"/>
          <w:sz w:val="24"/>
          <w:szCs w:val="24"/>
        </w:rPr>
        <w:t>mediation</w:t>
      </w:r>
    </w:p>
    <w:p w14:paraId="7437B55A" w14:textId="3A29D615" w:rsidR="004C0B9D" w:rsidRDefault="004C0B9D" w:rsidP="004C0B9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C0B9D">
        <w:rPr>
          <w:rFonts w:ascii="Times New Roman" w:hAnsi="Times New Roman" w:cs="Times New Roman"/>
          <w:sz w:val="24"/>
          <w:szCs w:val="24"/>
        </w:rPr>
        <w:t>New or Old business</w:t>
      </w:r>
    </w:p>
    <w:p w14:paraId="1EA2CCEC" w14:textId="5F362573" w:rsidR="00C7068B" w:rsidRDefault="00C7068B" w:rsidP="00C7068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Elevator</w:t>
      </w:r>
    </w:p>
    <w:p w14:paraId="442C143D" w14:textId="2F85CB51" w:rsidR="00C7068B" w:rsidRDefault="00C7068B" w:rsidP="00C7068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Pool</w:t>
      </w:r>
    </w:p>
    <w:p w14:paraId="321AAB9B" w14:textId="1B6E1F1B" w:rsidR="00C7068B" w:rsidRDefault="00C7068B" w:rsidP="00C7068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Roof</w:t>
      </w:r>
    </w:p>
    <w:p w14:paraId="64BAF25C" w14:textId="3E909D1D" w:rsidR="00C7068B" w:rsidRDefault="00C7068B" w:rsidP="00C7068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Gates</w:t>
      </w:r>
    </w:p>
    <w:p w14:paraId="041B04F9" w14:textId="421C5B25" w:rsidR="00C7068B" w:rsidRDefault="00C7068B" w:rsidP="00C7068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Pest Control</w:t>
      </w:r>
    </w:p>
    <w:p w14:paraId="671D0C80" w14:textId="5B69AD84" w:rsidR="00C7068B" w:rsidRDefault="00C7068B" w:rsidP="00C7068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Parking</w:t>
      </w:r>
    </w:p>
    <w:p w14:paraId="23EE50B6" w14:textId="6A5E4D62" w:rsidR="00C7068B" w:rsidRDefault="00C7068B" w:rsidP="00C7068B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Owners and vehicle registration</w:t>
      </w:r>
    </w:p>
    <w:p w14:paraId="2115B230" w14:textId="225DAB7E" w:rsidR="00C7068B" w:rsidRDefault="00C7068B" w:rsidP="00C7068B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Parking Concerns</w:t>
      </w:r>
    </w:p>
    <w:p w14:paraId="5FE4B0FC" w14:textId="584120EA" w:rsidR="00C7068B" w:rsidRDefault="00C7068B" w:rsidP="00C7068B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Guests </w:t>
      </w:r>
    </w:p>
    <w:p w14:paraId="2F9441C4" w14:textId="134DC325" w:rsidR="00C7068B" w:rsidRDefault="00C7068B" w:rsidP="00C7068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 Tower</w:t>
      </w:r>
    </w:p>
    <w:p w14:paraId="37DAFE13" w14:textId="3E39CA03" w:rsidR="00C7068B" w:rsidRPr="004C0B9D" w:rsidRDefault="00C7068B" w:rsidP="00C7068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BBQ</w:t>
      </w:r>
    </w:p>
    <w:p w14:paraId="067483B8" w14:textId="4B49523A" w:rsidR="004C0B9D" w:rsidRPr="004C0B9D" w:rsidRDefault="004C0B9D" w:rsidP="004C0B9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C0B9D">
        <w:rPr>
          <w:rFonts w:ascii="Times New Roman" w:hAnsi="Times New Roman" w:cs="Times New Roman"/>
          <w:sz w:val="24"/>
          <w:szCs w:val="24"/>
        </w:rPr>
        <w:t>Adjournment</w:t>
      </w:r>
    </w:p>
    <w:p w14:paraId="1E0FE37C" w14:textId="2C10B4A3" w:rsidR="00721068" w:rsidRPr="004C0B9D" w:rsidRDefault="00721068" w:rsidP="00721068">
      <w:pPr>
        <w:rPr>
          <w:rFonts w:ascii="Times New Roman" w:hAnsi="Times New Roman" w:cs="Times New Roman"/>
          <w:sz w:val="24"/>
          <w:szCs w:val="24"/>
        </w:rPr>
      </w:pPr>
      <w:r w:rsidRPr="004C0B9D">
        <w:rPr>
          <w:rFonts w:ascii="Times New Roman" w:hAnsi="Times New Roman" w:cs="Times New Roman"/>
          <w:sz w:val="24"/>
          <w:szCs w:val="24"/>
        </w:rPr>
        <w:t>Thank you</w:t>
      </w:r>
    </w:p>
    <w:p w14:paraId="39BD8E6A" w14:textId="7EBB6758" w:rsidR="00721068" w:rsidRDefault="00721068" w:rsidP="00721068">
      <w:pPr>
        <w:rPr>
          <w:rFonts w:ascii="Times New Roman" w:hAnsi="Times New Roman" w:cs="Times New Roman"/>
          <w:sz w:val="24"/>
          <w:szCs w:val="24"/>
        </w:rPr>
      </w:pPr>
      <w:r w:rsidRPr="004C0B9D">
        <w:rPr>
          <w:rFonts w:ascii="Times New Roman" w:hAnsi="Times New Roman" w:cs="Times New Roman"/>
          <w:sz w:val="24"/>
          <w:szCs w:val="24"/>
        </w:rPr>
        <w:t>Garden Point HOA Association</w:t>
      </w:r>
    </w:p>
    <w:p w14:paraId="24757E13" w14:textId="77777777" w:rsidR="00C42A9B" w:rsidRPr="00C42A9B" w:rsidRDefault="00C42A9B" w:rsidP="00C42A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FBD287" w14:textId="77777777" w:rsidR="00C42A9B" w:rsidRPr="00C42A9B" w:rsidRDefault="00C42A9B" w:rsidP="00C42A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2A9B">
        <w:rPr>
          <w:rFonts w:ascii="Times New Roman" w:hAnsi="Times New Roman" w:cs="Times New Roman"/>
          <w:b/>
          <w:bCs/>
          <w:sz w:val="24"/>
          <w:szCs w:val="24"/>
        </w:rPr>
        <w:t>Topic: Garden Point BOD</w:t>
      </w:r>
    </w:p>
    <w:p w14:paraId="7CC87342" w14:textId="77777777" w:rsidR="00C42A9B" w:rsidRPr="00C42A9B" w:rsidRDefault="00C42A9B" w:rsidP="00C42A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2A9B">
        <w:rPr>
          <w:rFonts w:ascii="Times New Roman" w:hAnsi="Times New Roman" w:cs="Times New Roman"/>
          <w:b/>
          <w:bCs/>
          <w:sz w:val="24"/>
          <w:szCs w:val="24"/>
        </w:rPr>
        <w:t>Time: Aug 16, 2024 11:00 AM Eastern Time (US and Canada)</w:t>
      </w:r>
    </w:p>
    <w:p w14:paraId="30FAB299" w14:textId="77777777" w:rsidR="00C42A9B" w:rsidRPr="00C42A9B" w:rsidRDefault="00C42A9B" w:rsidP="00C42A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A268BB" w14:textId="77777777" w:rsidR="00C42A9B" w:rsidRPr="00C42A9B" w:rsidRDefault="00C42A9B" w:rsidP="00C42A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2A9B">
        <w:rPr>
          <w:rFonts w:ascii="Times New Roman" w:hAnsi="Times New Roman" w:cs="Times New Roman"/>
          <w:b/>
          <w:bCs/>
          <w:sz w:val="24"/>
          <w:szCs w:val="24"/>
        </w:rPr>
        <w:t>Join Zoom Meeting</w:t>
      </w:r>
    </w:p>
    <w:p w14:paraId="1D989CE9" w14:textId="0FB4DD0E" w:rsidR="00C42A9B" w:rsidRDefault="00F95582" w:rsidP="00C42A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hyperlink r:id="rId5" w:history="1">
        <w:r w:rsidR="00C42A9B" w:rsidRPr="0086642C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https://us06web.zoom.us/j/84127528943?pwd=Xf6L0PnIwkucarBfGCGuiIqHI3jeZC.1</w:t>
        </w:r>
      </w:hyperlink>
    </w:p>
    <w:p w14:paraId="4515EF3A" w14:textId="77777777" w:rsidR="00C42A9B" w:rsidRPr="00C42A9B" w:rsidRDefault="00C42A9B" w:rsidP="00C42A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C85B5C" w14:textId="77777777" w:rsidR="00C42A9B" w:rsidRPr="00C42A9B" w:rsidRDefault="00C42A9B" w:rsidP="00C42A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657B30" w14:textId="77777777" w:rsidR="00C42A9B" w:rsidRPr="00C42A9B" w:rsidRDefault="00C42A9B" w:rsidP="00C42A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2A9B">
        <w:rPr>
          <w:rFonts w:ascii="Times New Roman" w:hAnsi="Times New Roman" w:cs="Times New Roman"/>
          <w:b/>
          <w:bCs/>
          <w:sz w:val="24"/>
          <w:szCs w:val="24"/>
        </w:rPr>
        <w:t>Meeting ID: 841 2752 8943</w:t>
      </w:r>
    </w:p>
    <w:p w14:paraId="5F33C511" w14:textId="77777777" w:rsidR="00C42A9B" w:rsidRPr="00C42A9B" w:rsidRDefault="00C42A9B" w:rsidP="00C42A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2A9B">
        <w:rPr>
          <w:rFonts w:ascii="Times New Roman" w:hAnsi="Times New Roman" w:cs="Times New Roman"/>
          <w:b/>
          <w:bCs/>
          <w:sz w:val="24"/>
          <w:szCs w:val="24"/>
        </w:rPr>
        <w:t>Passcode: 348676</w:t>
      </w:r>
    </w:p>
    <w:p w14:paraId="4C9E5A03" w14:textId="77777777" w:rsidR="00C42A9B" w:rsidRPr="00C42A9B" w:rsidRDefault="00C42A9B" w:rsidP="00C42A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F0151B" w14:textId="77777777" w:rsidR="00C42A9B" w:rsidRPr="00C42A9B" w:rsidRDefault="00C42A9B" w:rsidP="00C42A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2A9B">
        <w:rPr>
          <w:rFonts w:ascii="Times New Roman" w:hAnsi="Times New Roman" w:cs="Times New Roman"/>
          <w:b/>
          <w:bCs/>
          <w:sz w:val="24"/>
          <w:szCs w:val="24"/>
        </w:rPr>
        <w:t>Dial by your location</w:t>
      </w:r>
    </w:p>
    <w:p w14:paraId="22669BDB" w14:textId="77777777" w:rsidR="00C42A9B" w:rsidRPr="00C42A9B" w:rsidRDefault="00C42A9B" w:rsidP="00C42A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2A9B">
        <w:rPr>
          <w:rFonts w:ascii="Times New Roman" w:hAnsi="Times New Roman" w:cs="Times New Roman"/>
          <w:b/>
          <w:bCs/>
          <w:sz w:val="24"/>
          <w:szCs w:val="24"/>
        </w:rPr>
        <w:t>• +1 305 224 1968 US</w:t>
      </w:r>
    </w:p>
    <w:p w14:paraId="5575DB87" w14:textId="77777777" w:rsidR="00C42A9B" w:rsidRPr="00C42A9B" w:rsidRDefault="00C42A9B" w:rsidP="00C42A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2A9B">
        <w:rPr>
          <w:rFonts w:ascii="Times New Roman" w:hAnsi="Times New Roman" w:cs="Times New Roman"/>
          <w:b/>
          <w:bCs/>
          <w:sz w:val="24"/>
          <w:szCs w:val="24"/>
        </w:rPr>
        <w:t>• +1 312 626 6799 US (Chicago)</w:t>
      </w:r>
    </w:p>
    <w:p w14:paraId="1FFCF755" w14:textId="2573A203" w:rsidR="00C42A9B" w:rsidRPr="00C42A9B" w:rsidRDefault="00C42A9B" w:rsidP="00C42A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2A9B">
        <w:rPr>
          <w:rFonts w:ascii="Times New Roman" w:hAnsi="Times New Roman" w:cs="Times New Roman"/>
          <w:b/>
          <w:bCs/>
          <w:sz w:val="24"/>
          <w:szCs w:val="24"/>
        </w:rPr>
        <w:t>• +1 646 558 8656 US (New York)</w:t>
      </w:r>
    </w:p>
    <w:p w14:paraId="34B27EDF" w14:textId="77777777" w:rsidR="00721068" w:rsidRDefault="00721068" w:rsidP="00721068"/>
    <w:sectPr w:rsidR="00721068" w:rsidSect="00C7068B">
      <w:pgSz w:w="12240" w:h="15840"/>
      <w:pgMar w:top="72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1B6FCA"/>
    <w:multiLevelType w:val="hybridMultilevel"/>
    <w:tmpl w:val="9B0A5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4434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068"/>
    <w:rsid w:val="001F4767"/>
    <w:rsid w:val="003D675A"/>
    <w:rsid w:val="004C0B9D"/>
    <w:rsid w:val="004C3FE4"/>
    <w:rsid w:val="00721068"/>
    <w:rsid w:val="0078757C"/>
    <w:rsid w:val="008140A8"/>
    <w:rsid w:val="00C42A9B"/>
    <w:rsid w:val="00C7068B"/>
    <w:rsid w:val="00F04AFD"/>
    <w:rsid w:val="00FC1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90A93"/>
  <w15:chartTrackingRefBased/>
  <w15:docId w15:val="{D9E83FB8-F860-4CAF-9A56-AD4F34534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106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140A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2A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2A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68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6web.zoom.us/j/84127528943?pwd=Xf6L0PnIwkucarBfGCGuiIqHI3jeZC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jarrod blum</dc:creator>
  <cp:keywords/>
  <dc:description/>
  <cp:lastModifiedBy>jamie blum</cp:lastModifiedBy>
  <cp:revision>2</cp:revision>
  <dcterms:created xsi:type="dcterms:W3CDTF">2024-07-24T18:46:00Z</dcterms:created>
  <dcterms:modified xsi:type="dcterms:W3CDTF">2024-07-24T18:46:00Z</dcterms:modified>
</cp:coreProperties>
</file>