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C325" w14:textId="1B3E5A0A" w:rsidR="0078757C" w:rsidRPr="00721068" w:rsidRDefault="00721068" w:rsidP="00721068">
      <w:pPr>
        <w:pStyle w:val="NoSpacing"/>
        <w:jc w:val="center"/>
        <w:rPr>
          <w:b/>
          <w:bCs/>
          <w:sz w:val="28"/>
          <w:szCs w:val="28"/>
          <w:shd w:val="clear" w:color="auto" w:fill="FFFFFF"/>
        </w:rPr>
      </w:pPr>
      <w:r w:rsidRPr="00721068">
        <w:rPr>
          <w:b/>
          <w:bCs/>
          <w:sz w:val="28"/>
          <w:szCs w:val="28"/>
          <w:shd w:val="clear" w:color="auto" w:fill="FFFFFF"/>
        </w:rPr>
        <w:t>GARDEN POINT CONDOMINIUM ASSOCIATION</w:t>
      </w:r>
    </w:p>
    <w:p w14:paraId="30D2ADC3" w14:textId="13EF9066" w:rsidR="00721068" w:rsidRDefault="00721068" w:rsidP="00721068">
      <w:pPr>
        <w:pStyle w:val="NoSpacing"/>
        <w:jc w:val="center"/>
        <w:rPr>
          <w:rFonts w:ascii="Times New Roman" w:hAnsi="Times New Roman"/>
        </w:rPr>
      </w:pPr>
      <w:r>
        <w:rPr>
          <w:rFonts w:ascii="Times New Roman" w:hAnsi="Times New Roman"/>
        </w:rPr>
        <w:t>PO Box 50373, Lighthouse Point, FL 33074</w:t>
      </w:r>
    </w:p>
    <w:p w14:paraId="1D60E071" w14:textId="02D72D40" w:rsidR="00721068" w:rsidRDefault="00721068" w:rsidP="00721068">
      <w:pPr>
        <w:pStyle w:val="NoSpacing"/>
        <w:jc w:val="center"/>
        <w:rPr>
          <w:rFonts w:ascii="Times New Roman" w:hAnsi="Times New Roman"/>
        </w:rPr>
      </w:pPr>
      <w:r>
        <w:rPr>
          <w:rFonts w:ascii="Times New Roman" w:hAnsi="Times New Roman"/>
        </w:rPr>
        <w:t xml:space="preserve">Email: jamie@jsbprop.com jarrod@jsbprop.com    </w:t>
      </w:r>
    </w:p>
    <w:p w14:paraId="288F1749" w14:textId="4504D512" w:rsidR="00721068" w:rsidRDefault="00721068" w:rsidP="00721068">
      <w:pPr>
        <w:pStyle w:val="NoSpacing"/>
        <w:jc w:val="center"/>
        <w:rPr>
          <w:rFonts w:ascii="Times New Roman" w:hAnsi="Times New Roman"/>
          <w:sz w:val="28"/>
        </w:rPr>
      </w:pPr>
      <w:r>
        <w:rPr>
          <w:rFonts w:ascii="Times New Roman" w:hAnsi="Times New Roman"/>
        </w:rPr>
        <w:t>Office 954-366-1392     Fax 954-570-8919</w:t>
      </w:r>
    </w:p>
    <w:p w14:paraId="1C57BEAD" w14:textId="77777777" w:rsidR="00721068" w:rsidRDefault="00721068" w:rsidP="00721068">
      <w:pPr>
        <w:jc w:val="center"/>
      </w:pPr>
    </w:p>
    <w:p w14:paraId="0FABCB21" w14:textId="77777777" w:rsidR="00721068" w:rsidRDefault="00721068" w:rsidP="00721068">
      <w:pPr>
        <w:jc w:val="center"/>
      </w:pPr>
    </w:p>
    <w:p w14:paraId="2670BEC9" w14:textId="7D3C72EE" w:rsidR="00721068" w:rsidRDefault="00721068" w:rsidP="00721068">
      <w:r>
        <w:t>January 29, 2024</w:t>
      </w:r>
    </w:p>
    <w:p w14:paraId="363CC043" w14:textId="37C22E68" w:rsidR="00721068" w:rsidRDefault="00721068" w:rsidP="00721068">
      <w:r>
        <w:t>Ref: Garden Point Elevator</w:t>
      </w:r>
    </w:p>
    <w:p w14:paraId="2361CACC" w14:textId="5F22E5A8" w:rsidR="00721068" w:rsidRDefault="00721068" w:rsidP="00721068">
      <w:r>
        <w:t>To whom it may concern,</w:t>
      </w:r>
    </w:p>
    <w:p w14:paraId="6FE89A32" w14:textId="77777777" w:rsidR="00721068" w:rsidRDefault="00721068" w:rsidP="00721068"/>
    <w:p w14:paraId="76ADF942" w14:textId="4B25618D" w:rsidR="00721068" w:rsidRDefault="00721068" w:rsidP="00721068">
      <w:r>
        <w:t>Currently with the elevator being upgraded we do have some residents at the property that will need help getting up or down to their units. As discussed at a meeting with Luis Rivera, Delaware Elevator would assist our residents with helping them up and down the elevator if they are at the site and Garden Point Condominium Association will release Delaware Elevator of any liability while assisting the homeowner.</w:t>
      </w:r>
    </w:p>
    <w:p w14:paraId="1C673C43" w14:textId="77777777" w:rsidR="00721068" w:rsidRDefault="00721068" w:rsidP="00721068"/>
    <w:p w14:paraId="1E0FE37C" w14:textId="2C10B4A3" w:rsidR="00721068" w:rsidRDefault="00721068" w:rsidP="00721068">
      <w:r>
        <w:t xml:space="preserve">Thank </w:t>
      </w:r>
      <w:proofErr w:type="gramStart"/>
      <w:r>
        <w:t>you</w:t>
      </w:r>
      <w:proofErr w:type="gramEnd"/>
    </w:p>
    <w:p w14:paraId="39BD8E6A" w14:textId="7EBB6758" w:rsidR="00721068" w:rsidRDefault="00721068" w:rsidP="00721068">
      <w:r>
        <w:t>Garden Point HOA Association</w:t>
      </w:r>
    </w:p>
    <w:p w14:paraId="34B27EDF" w14:textId="77777777" w:rsidR="00721068" w:rsidRDefault="00721068" w:rsidP="00721068"/>
    <w:sectPr w:rsidR="00721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68"/>
    <w:rsid w:val="001F4767"/>
    <w:rsid w:val="00721068"/>
    <w:rsid w:val="00787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0A93"/>
  <w15:chartTrackingRefBased/>
  <w15:docId w15:val="{D9E83FB8-F860-4CAF-9A56-AD4F3453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10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blum</dc:creator>
  <cp:keywords/>
  <dc:description/>
  <cp:lastModifiedBy>jarrod blum</cp:lastModifiedBy>
  <cp:revision>2</cp:revision>
  <dcterms:created xsi:type="dcterms:W3CDTF">2024-01-29T18:28:00Z</dcterms:created>
  <dcterms:modified xsi:type="dcterms:W3CDTF">2024-01-30T23:55:00Z</dcterms:modified>
</cp:coreProperties>
</file>